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49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26"/>
        <w:gridCol w:w="672"/>
        <w:gridCol w:w="343"/>
        <w:gridCol w:w="386"/>
        <w:gridCol w:w="315"/>
        <w:gridCol w:w="300"/>
        <w:gridCol w:w="229"/>
        <w:gridCol w:w="500"/>
        <w:gridCol w:w="529"/>
        <w:gridCol w:w="1098"/>
        <w:gridCol w:w="685"/>
        <w:gridCol w:w="1013"/>
        <w:gridCol w:w="386"/>
        <w:gridCol w:w="315"/>
        <w:gridCol w:w="215"/>
        <w:gridCol w:w="229"/>
        <w:gridCol w:w="372"/>
        <w:gridCol w:w="999"/>
        <w:gridCol w:w="799"/>
        <w:gridCol w:w="600"/>
        <w:gridCol w:w="1399"/>
      </w:tblGrid>
      <w:tr w:rsidR="0023439A" w14:paraId="29F714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4EFECFE5" w14:textId="77777777" w:rsidR="0023439A" w:rsidRDefault="0023439A"/>
        </w:tc>
        <w:tc>
          <w:tcPr>
            <w:tcW w:w="5655" w:type="dxa"/>
            <w:gridSpan w:val="11"/>
            <w:shd w:val="clear" w:color="auto" w:fill="auto"/>
            <w:vAlign w:val="bottom"/>
          </w:tcPr>
          <w:p w14:paraId="207A551E" w14:textId="77777777" w:rsidR="0023439A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ОТЧЕТ О КАССОВОМ ПОСТУПЛЕНИИ</w:t>
            </w:r>
          </w:p>
        </w:tc>
        <w:tc>
          <w:tcPr>
            <w:tcW w:w="405" w:type="dxa"/>
            <w:shd w:val="clear" w:color="auto" w:fill="auto"/>
            <w:vAlign w:val="bottom"/>
          </w:tcPr>
          <w:p w14:paraId="102019F9" w14:textId="77777777" w:rsidR="0023439A" w:rsidRDefault="0023439A"/>
        </w:tc>
        <w:tc>
          <w:tcPr>
            <w:tcW w:w="330" w:type="dxa"/>
            <w:shd w:val="clear" w:color="auto" w:fill="auto"/>
            <w:vAlign w:val="bottom"/>
          </w:tcPr>
          <w:p w14:paraId="3A91102B" w14:textId="77777777" w:rsidR="0023439A" w:rsidRDefault="0023439A"/>
        </w:tc>
        <w:tc>
          <w:tcPr>
            <w:tcW w:w="225" w:type="dxa"/>
            <w:shd w:val="clear" w:color="auto" w:fill="auto"/>
            <w:vAlign w:val="bottom"/>
          </w:tcPr>
          <w:p w14:paraId="6A2609A0" w14:textId="77777777" w:rsidR="0023439A" w:rsidRDefault="0023439A"/>
        </w:tc>
        <w:tc>
          <w:tcPr>
            <w:tcW w:w="240" w:type="dxa"/>
            <w:shd w:val="clear" w:color="auto" w:fill="auto"/>
            <w:vAlign w:val="bottom"/>
          </w:tcPr>
          <w:p w14:paraId="504C2E51" w14:textId="77777777" w:rsidR="0023439A" w:rsidRDefault="0023439A"/>
        </w:tc>
        <w:tc>
          <w:tcPr>
            <w:tcW w:w="390" w:type="dxa"/>
            <w:shd w:val="clear" w:color="auto" w:fill="auto"/>
            <w:vAlign w:val="bottom"/>
          </w:tcPr>
          <w:p w14:paraId="1599C88C" w14:textId="77777777" w:rsidR="0023439A" w:rsidRDefault="0023439A"/>
        </w:tc>
        <w:tc>
          <w:tcPr>
            <w:tcW w:w="1050" w:type="dxa"/>
            <w:shd w:val="clear" w:color="auto" w:fill="auto"/>
            <w:vAlign w:val="bottom"/>
          </w:tcPr>
          <w:p w14:paraId="47AF64A5" w14:textId="77777777" w:rsidR="0023439A" w:rsidRDefault="0023439A"/>
        </w:tc>
        <w:tc>
          <w:tcPr>
            <w:tcW w:w="840" w:type="dxa"/>
            <w:shd w:val="clear" w:color="auto" w:fill="auto"/>
            <w:vAlign w:val="bottom"/>
          </w:tcPr>
          <w:p w14:paraId="2EB4FA37" w14:textId="77777777" w:rsidR="0023439A" w:rsidRDefault="0023439A"/>
        </w:tc>
        <w:tc>
          <w:tcPr>
            <w:tcW w:w="630" w:type="dxa"/>
            <w:shd w:val="clear" w:color="auto" w:fill="auto"/>
            <w:vAlign w:val="bottom"/>
          </w:tcPr>
          <w:p w14:paraId="6FEFD583" w14:textId="77777777" w:rsidR="0023439A" w:rsidRDefault="0023439A"/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DEF202" w14:textId="77777777" w:rsidR="0023439A" w:rsidRDefault="00000000">
            <w:pPr>
              <w:jc w:val="center"/>
            </w:pPr>
            <w:r>
              <w:rPr>
                <w:szCs w:val="16"/>
              </w:rPr>
              <w:t>коды</w:t>
            </w:r>
          </w:p>
        </w:tc>
      </w:tr>
      <w:tr w:rsidR="0023439A" w14:paraId="23D647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06D8D5A0" w14:textId="77777777" w:rsidR="0023439A" w:rsidRDefault="0023439A"/>
        </w:tc>
        <w:tc>
          <w:tcPr>
            <w:tcW w:w="5655" w:type="dxa"/>
            <w:gridSpan w:val="11"/>
            <w:shd w:val="clear" w:color="auto" w:fill="auto"/>
            <w:vAlign w:val="bottom"/>
          </w:tcPr>
          <w:p w14:paraId="47881E09" w14:textId="77777777" w:rsidR="0023439A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И ВЫБЫТИИ БЮДЖЕТНЫХ СРЕДСТВ</w:t>
            </w:r>
          </w:p>
        </w:tc>
        <w:tc>
          <w:tcPr>
            <w:tcW w:w="405" w:type="dxa"/>
            <w:shd w:val="clear" w:color="auto" w:fill="auto"/>
            <w:vAlign w:val="bottom"/>
          </w:tcPr>
          <w:p w14:paraId="4BF520FA" w14:textId="77777777" w:rsidR="0023439A" w:rsidRDefault="0023439A">
            <w:pPr>
              <w:jc w:val="right"/>
            </w:pPr>
          </w:p>
        </w:tc>
        <w:tc>
          <w:tcPr>
            <w:tcW w:w="330" w:type="dxa"/>
            <w:shd w:val="clear" w:color="auto" w:fill="auto"/>
            <w:vAlign w:val="bottom"/>
          </w:tcPr>
          <w:p w14:paraId="15FEEB44" w14:textId="77777777" w:rsidR="0023439A" w:rsidRDefault="0023439A">
            <w:pPr>
              <w:jc w:val="right"/>
            </w:pPr>
          </w:p>
        </w:tc>
        <w:tc>
          <w:tcPr>
            <w:tcW w:w="225" w:type="dxa"/>
            <w:shd w:val="clear" w:color="auto" w:fill="auto"/>
            <w:vAlign w:val="bottom"/>
          </w:tcPr>
          <w:p w14:paraId="6F945E60" w14:textId="77777777" w:rsidR="0023439A" w:rsidRDefault="0023439A">
            <w:pPr>
              <w:jc w:val="right"/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9F57E70" w14:textId="77777777" w:rsidR="0023439A" w:rsidRDefault="0023439A">
            <w:pPr>
              <w:jc w:val="right"/>
            </w:pPr>
          </w:p>
        </w:tc>
        <w:tc>
          <w:tcPr>
            <w:tcW w:w="390" w:type="dxa"/>
            <w:shd w:val="clear" w:color="auto" w:fill="auto"/>
            <w:vAlign w:val="bottom"/>
          </w:tcPr>
          <w:p w14:paraId="4A006860" w14:textId="77777777" w:rsidR="0023439A" w:rsidRDefault="0023439A">
            <w:pPr>
              <w:jc w:val="right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0CB114FA" w14:textId="77777777" w:rsidR="0023439A" w:rsidRDefault="0023439A">
            <w:pPr>
              <w:jc w:val="right"/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14:paraId="007E7618" w14:textId="77777777" w:rsidR="0023439A" w:rsidRDefault="00000000">
            <w:pPr>
              <w:jc w:val="right"/>
            </w:pPr>
            <w:r>
              <w:rPr>
                <w:szCs w:val="16"/>
              </w:rPr>
              <w:t>Форма по ОКУД</w:t>
            </w:r>
          </w:p>
        </w:tc>
        <w:tc>
          <w:tcPr>
            <w:tcW w:w="1470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0E851DD6" w14:textId="77777777" w:rsidR="0023439A" w:rsidRDefault="00000000">
            <w:pPr>
              <w:jc w:val="center"/>
            </w:pPr>
            <w:r>
              <w:rPr>
                <w:szCs w:val="16"/>
              </w:rPr>
              <w:t>0503124</w:t>
            </w:r>
          </w:p>
        </w:tc>
      </w:tr>
      <w:tr w:rsidR="0023439A" w14:paraId="7B8080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6E7563AC" w14:textId="77777777" w:rsidR="0023439A" w:rsidRDefault="0023439A"/>
        </w:tc>
        <w:tc>
          <w:tcPr>
            <w:tcW w:w="705" w:type="dxa"/>
            <w:shd w:val="clear" w:color="auto" w:fill="auto"/>
            <w:vAlign w:val="bottom"/>
          </w:tcPr>
          <w:p w14:paraId="287DA945" w14:textId="77777777" w:rsidR="0023439A" w:rsidRDefault="00000000">
            <w:pPr>
              <w:jc w:val="right"/>
            </w:pPr>
            <w:r>
              <w:rPr>
                <w:szCs w:val="16"/>
              </w:rPr>
              <w:t>на</w:t>
            </w:r>
          </w:p>
        </w:tc>
        <w:tc>
          <w:tcPr>
            <w:tcW w:w="4950" w:type="dxa"/>
            <w:gridSpan w:val="10"/>
            <w:shd w:val="clear" w:color="auto" w:fill="auto"/>
            <w:vAlign w:val="bottom"/>
          </w:tcPr>
          <w:p w14:paraId="77D38DF6" w14:textId="77777777" w:rsidR="0023439A" w:rsidRDefault="00000000">
            <w:pPr>
              <w:jc w:val="center"/>
            </w:pPr>
            <w:r>
              <w:rPr>
                <w:szCs w:val="16"/>
              </w:rPr>
              <w:t>1 марта 2024 г.</w:t>
            </w:r>
          </w:p>
        </w:tc>
        <w:tc>
          <w:tcPr>
            <w:tcW w:w="405" w:type="dxa"/>
            <w:shd w:val="clear" w:color="auto" w:fill="auto"/>
            <w:vAlign w:val="bottom"/>
          </w:tcPr>
          <w:p w14:paraId="09FA04AA" w14:textId="77777777" w:rsidR="0023439A" w:rsidRDefault="0023439A">
            <w:pPr>
              <w:jc w:val="right"/>
            </w:pPr>
          </w:p>
        </w:tc>
        <w:tc>
          <w:tcPr>
            <w:tcW w:w="330" w:type="dxa"/>
            <w:shd w:val="clear" w:color="auto" w:fill="auto"/>
            <w:vAlign w:val="bottom"/>
          </w:tcPr>
          <w:p w14:paraId="5791AF9E" w14:textId="77777777" w:rsidR="0023439A" w:rsidRDefault="0023439A">
            <w:pPr>
              <w:jc w:val="right"/>
            </w:pPr>
          </w:p>
        </w:tc>
        <w:tc>
          <w:tcPr>
            <w:tcW w:w="225" w:type="dxa"/>
            <w:shd w:val="clear" w:color="auto" w:fill="auto"/>
            <w:vAlign w:val="bottom"/>
          </w:tcPr>
          <w:p w14:paraId="0B0B33A4" w14:textId="77777777" w:rsidR="0023439A" w:rsidRDefault="0023439A">
            <w:pPr>
              <w:jc w:val="right"/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7C8DBFE" w14:textId="77777777" w:rsidR="0023439A" w:rsidRDefault="0023439A">
            <w:pPr>
              <w:jc w:val="right"/>
            </w:pPr>
          </w:p>
        </w:tc>
        <w:tc>
          <w:tcPr>
            <w:tcW w:w="390" w:type="dxa"/>
            <w:shd w:val="clear" w:color="auto" w:fill="auto"/>
            <w:vAlign w:val="bottom"/>
          </w:tcPr>
          <w:p w14:paraId="7FAC68B3" w14:textId="77777777" w:rsidR="0023439A" w:rsidRDefault="0023439A">
            <w:pPr>
              <w:jc w:val="right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14399B88" w14:textId="77777777" w:rsidR="0023439A" w:rsidRDefault="0023439A">
            <w:pPr>
              <w:jc w:val="right"/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011077AB" w14:textId="77777777" w:rsidR="0023439A" w:rsidRDefault="0023439A">
            <w:pPr>
              <w:jc w:val="right"/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6FCB84A1" w14:textId="77777777" w:rsidR="0023439A" w:rsidRDefault="00000000">
            <w:pPr>
              <w:jc w:val="right"/>
            </w:pPr>
            <w:r>
              <w:rPr>
                <w:szCs w:val="16"/>
              </w:rPr>
              <w:t>Дата</w:t>
            </w:r>
          </w:p>
        </w:tc>
        <w:tc>
          <w:tcPr>
            <w:tcW w:w="1470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6DAC0674" w14:textId="77777777" w:rsidR="0023439A" w:rsidRDefault="00000000">
            <w:pPr>
              <w:jc w:val="center"/>
            </w:pPr>
            <w:r>
              <w:rPr>
                <w:szCs w:val="16"/>
              </w:rPr>
              <w:t>01.03.2024</w:t>
            </w:r>
          </w:p>
        </w:tc>
      </w:tr>
      <w:tr w:rsidR="0023439A" w14:paraId="368A33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0BC16DA7" w14:textId="77777777" w:rsidR="0023439A" w:rsidRDefault="00000000">
            <w:r>
              <w:rPr>
                <w:szCs w:val="16"/>
              </w:rPr>
              <w:t>Наименование</w:t>
            </w:r>
          </w:p>
        </w:tc>
        <w:tc>
          <w:tcPr>
            <w:tcW w:w="705" w:type="dxa"/>
            <w:shd w:val="clear" w:color="auto" w:fill="auto"/>
            <w:vAlign w:val="bottom"/>
          </w:tcPr>
          <w:p w14:paraId="16986188" w14:textId="77777777" w:rsidR="0023439A" w:rsidRDefault="0023439A"/>
        </w:tc>
        <w:tc>
          <w:tcPr>
            <w:tcW w:w="360" w:type="dxa"/>
            <w:shd w:val="clear" w:color="auto" w:fill="auto"/>
            <w:vAlign w:val="bottom"/>
          </w:tcPr>
          <w:p w14:paraId="6EE26B48" w14:textId="77777777" w:rsidR="0023439A" w:rsidRDefault="0023439A"/>
        </w:tc>
        <w:tc>
          <w:tcPr>
            <w:tcW w:w="405" w:type="dxa"/>
            <w:shd w:val="clear" w:color="auto" w:fill="auto"/>
            <w:vAlign w:val="bottom"/>
          </w:tcPr>
          <w:p w14:paraId="7F3A90EE" w14:textId="77777777" w:rsidR="0023439A" w:rsidRDefault="0023439A"/>
        </w:tc>
        <w:tc>
          <w:tcPr>
            <w:tcW w:w="330" w:type="dxa"/>
            <w:shd w:val="clear" w:color="auto" w:fill="auto"/>
            <w:vAlign w:val="bottom"/>
          </w:tcPr>
          <w:p w14:paraId="04D6EA55" w14:textId="77777777" w:rsidR="0023439A" w:rsidRDefault="0023439A"/>
        </w:tc>
        <w:tc>
          <w:tcPr>
            <w:tcW w:w="315" w:type="dxa"/>
            <w:shd w:val="clear" w:color="auto" w:fill="auto"/>
            <w:vAlign w:val="bottom"/>
          </w:tcPr>
          <w:p w14:paraId="43E879B3" w14:textId="77777777" w:rsidR="0023439A" w:rsidRDefault="0023439A"/>
        </w:tc>
        <w:tc>
          <w:tcPr>
            <w:tcW w:w="240" w:type="dxa"/>
            <w:shd w:val="clear" w:color="auto" w:fill="auto"/>
            <w:vAlign w:val="bottom"/>
          </w:tcPr>
          <w:p w14:paraId="4891920E" w14:textId="77777777" w:rsidR="0023439A" w:rsidRDefault="0023439A"/>
        </w:tc>
        <w:tc>
          <w:tcPr>
            <w:tcW w:w="525" w:type="dxa"/>
            <w:shd w:val="clear" w:color="auto" w:fill="auto"/>
            <w:vAlign w:val="bottom"/>
          </w:tcPr>
          <w:p w14:paraId="139D0E9C" w14:textId="77777777" w:rsidR="0023439A" w:rsidRDefault="0023439A"/>
        </w:tc>
        <w:tc>
          <w:tcPr>
            <w:tcW w:w="555" w:type="dxa"/>
            <w:shd w:val="clear" w:color="auto" w:fill="auto"/>
            <w:vAlign w:val="bottom"/>
          </w:tcPr>
          <w:p w14:paraId="0B464341" w14:textId="77777777" w:rsidR="0023439A" w:rsidRDefault="0023439A"/>
        </w:tc>
        <w:tc>
          <w:tcPr>
            <w:tcW w:w="1875" w:type="dxa"/>
            <w:gridSpan w:val="2"/>
            <w:shd w:val="clear" w:color="auto" w:fill="auto"/>
            <w:vAlign w:val="bottom"/>
          </w:tcPr>
          <w:p w14:paraId="218EBA28" w14:textId="77777777" w:rsidR="0023439A" w:rsidRDefault="0023439A"/>
        </w:tc>
        <w:tc>
          <w:tcPr>
            <w:tcW w:w="345" w:type="dxa"/>
            <w:shd w:val="clear" w:color="auto" w:fill="auto"/>
            <w:vAlign w:val="bottom"/>
          </w:tcPr>
          <w:p w14:paraId="7B884414" w14:textId="77777777" w:rsidR="0023439A" w:rsidRDefault="0023439A"/>
        </w:tc>
        <w:tc>
          <w:tcPr>
            <w:tcW w:w="405" w:type="dxa"/>
            <w:shd w:val="clear" w:color="auto" w:fill="auto"/>
            <w:vAlign w:val="bottom"/>
          </w:tcPr>
          <w:p w14:paraId="35A8B245" w14:textId="77777777" w:rsidR="0023439A" w:rsidRDefault="0023439A">
            <w:pPr>
              <w:jc w:val="right"/>
            </w:pPr>
          </w:p>
        </w:tc>
        <w:tc>
          <w:tcPr>
            <w:tcW w:w="330" w:type="dxa"/>
            <w:shd w:val="clear" w:color="auto" w:fill="auto"/>
            <w:vAlign w:val="bottom"/>
          </w:tcPr>
          <w:p w14:paraId="23CBD669" w14:textId="77777777" w:rsidR="0023439A" w:rsidRDefault="0023439A">
            <w:pPr>
              <w:jc w:val="right"/>
            </w:pPr>
          </w:p>
        </w:tc>
        <w:tc>
          <w:tcPr>
            <w:tcW w:w="225" w:type="dxa"/>
            <w:shd w:val="clear" w:color="auto" w:fill="auto"/>
            <w:vAlign w:val="bottom"/>
          </w:tcPr>
          <w:p w14:paraId="5DED4FB6" w14:textId="77777777" w:rsidR="0023439A" w:rsidRDefault="0023439A">
            <w:pPr>
              <w:jc w:val="right"/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7417E396" w14:textId="77777777" w:rsidR="0023439A" w:rsidRDefault="0023439A">
            <w:pPr>
              <w:jc w:val="right"/>
            </w:pPr>
          </w:p>
        </w:tc>
        <w:tc>
          <w:tcPr>
            <w:tcW w:w="390" w:type="dxa"/>
            <w:shd w:val="clear" w:color="auto" w:fill="auto"/>
            <w:vAlign w:val="bottom"/>
          </w:tcPr>
          <w:p w14:paraId="5382F5F7" w14:textId="77777777" w:rsidR="0023439A" w:rsidRDefault="0023439A">
            <w:pPr>
              <w:jc w:val="right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6222E3F6" w14:textId="77777777" w:rsidR="0023439A" w:rsidRDefault="0023439A">
            <w:pPr>
              <w:jc w:val="right"/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14:paraId="6F904F66" w14:textId="77777777" w:rsidR="0023439A" w:rsidRDefault="00000000">
            <w:pPr>
              <w:jc w:val="right"/>
            </w:pPr>
            <w:r>
              <w:rPr>
                <w:szCs w:val="16"/>
              </w:rPr>
              <w:t>по ОКПО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0E42DFA3" w14:textId="77777777" w:rsidR="0023439A" w:rsidRDefault="0023439A">
            <w:pPr>
              <w:jc w:val="center"/>
            </w:pPr>
          </w:p>
        </w:tc>
      </w:tr>
      <w:tr w:rsidR="0023439A" w14:paraId="4F8AAE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6ED83454" w14:textId="77777777" w:rsidR="0023439A" w:rsidRDefault="00000000">
            <w:r>
              <w:rPr>
                <w:szCs w:val="16"/>
              </w:rPr>
              <w:t>финансового органа</w:t>
            </w:r>
          </w:p>
        </w:tc>
        <w:tc>
          <w:tcPr>
            <w:tcW w:w="7245" w:type="dxa"/>
            <w:gridSpan w:val="1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75C7552" w14:textId="77777777" w:rsidR="0023439A" w:rsidRDefault="00000000">
            <w:r>
              <w:rPr>
                <w:szCs w:val="16"/>
              </w:rPr>
              <w:t xml:space="preserve">АДМИНИСТРАЦИЯ МОКОВСКОГО СЕЛЬСОВЕТА КУРСКОГО РАЙОНА КУРСКОЙ </w:t>
            </w:r>
            <w:proofErr w:type="gramStart"/>
            <w:r>
              <w:rPr>
                <w:szCs w:val="16"/>
              </w:rPr>
              <w:t>ОБЛАСТИ  (</w:t>
            </w:r>
            <w:proofErr w:type="gramEnd"/>
            <w:r>
              <w:rPr>
                <w:szCs w:val="16"/>
              </w:rPr>
              <w:t>ФО)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310DBFE7" w14:textId="77777777" w:rsidR="0023439A" w:rsidRDefault="0023439A">
            <w:pPr>
              <w:jc w:val="right"/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14:paraId="7787D728" w14:textId="77777777" w:rsidR="0023439A" w:rsidRDefault="00000000">
            <w:pPr>
              <w:jc w:val="right"/>
            </w:pPr>
            <w:r>
              <w:rPr>
                <w:szCs w:val="16"/>
              </w:rPr>
              <w:t>Глава по БК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31561C5B" w14:textId="77777777" w:rsidR="0023439A" w:rsidRDefault="00000000">
            <w:pPr>
              <w:jc w:val="center"/>
            </w:pPr>
            <w:r>
              <w:rPr>
                <w:szCs w:val="16"/>
              </w:rPr>
              <w:t>044</w:t>
            </w:r>
          </w:p>
        </w:tc>
      </w:tr>
      <w:tr w:rsidR="0023439A" w14:paraId="2B3F72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1658C767" w14:textId="77777777" w:rsidR="0023439A" w:rsidRDefault="00000000">
            <w:r>
              <w:rPr>
                <w:szCs w:val="16"/>
              </w:rPr>
              <w:t>Наименование бюджета</w:t>
            </w:r>
          </w:p>
        </w:tc>
        <w:tc>
          <w:tcPr>
            <w:tcW w:w="7245" w:type="dxa"/>
            <w:gridSpan w:val="1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6E66726" w14:textId="77777777" w:rsidR="0023439A" w:rsidRDefault="00000000">
            <w:proofErr w:type="spellStart"/>
            <w:r>
              <w:rPr>
                <w:szCs w:val="16"/>
              </w:rPr>
              <w:t>Моковский</w:t>
            </w:r>
            <w:proofErr w:type="spellEnd"/>
            <w:r>
              <w:rPr>
                <w:szCs w:val="16"/>
              </w:rPr>
              <w:t xml:space="preserve"> сельсовет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30100781" w14:textId="77777777" w:rsidR="0023439A" w:rsidRDefault="0023439A">
            <w:pPr>
              <w:jc w:val="right"/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14:paraId="71FCAC83" w14:textId="77777777" w:rsidR="0023439A" w:rsidRDefault="00000000">
            <w:pPr>
              <w:jc w:val="right"/>
            </w:pPr>
            <w:r>
              <w:rPr>
                <w:szCs w:val="16"/>
              </w:rPr>
              <w:t>по ОКТМО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057316D4" w14:textId="77777777" w:rsidR="0023439A" w:rsidRDefault="00000000">
            <w:pPr>
              <w:jc w:val="center"/>
            </w:pPr>
            <w:r>
              <w:rPr>
                <w:szCs w:val="16"/>
              </w:rPr>
              <w:t>38620436</w:t>
            </w:r>
          </w:p>
        </w:tc>
      </w:tr>
      <w:tr w:rsidR="0023439A" w14:paraId="298C67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3C1C182C" w14:textId="77777777" w:rsidR="0023439A" w:rsidRDefault="00000000">
            <w:r>
              <w:rPr>
                <w:szCs w:val="16"/>
              </w:rPr>
              <w:t>Периодичность: месячная</w:t>
            </w:r>
          </w:p>
        </w:tc>
        <w:tc>
          <w:tcPr>
            <w:tcW w:w="7245" w:type="dxa"/>
            <w:gridSpan w:val="1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CD8197E" w14:textId="77777777" w:rsidR="0023439A" w:rsidRDefault="0023439A"/>
        </w:tc>
        <w:tc>
          <w:tcPr>
            <w:tcW w:w="1050" w:type="dxa"/>
            <w:shd w:val="clear" w:color="auto" w:fill="auto"/>
            <w:vAlign w:val="bottom"/>
          </w:tcPr>
          <w:p w14:paraId="2956B185" w14:textId="77777777" w:rsidR="0023439A" w:rsidRDefault="0023439A"/>
        </w:tc>
        <w:tc>
          <w:tcPr>
            <w:tcW w:w="840" w:type="dxa"/>
            <w:shd w:val="clear" w:color="auto" w:fill="auto"/>
            <w:vAlign w:val="bottom"/>
          </w:tcPr>
          <w:p w14:paraId="7DE4FE60" w14:textId="77777777" w:rsidR="0023439A" w:rsidRDefault="0023439A"/>
        </w:tc>
        <w:tc>
          <w:tcPr>
            <w:tcW w:w="630" w:type="dxa"/>
            <w:shd w:val="clear" w:color="auto" w:fill="auto"/>
            <w:vAlign w:val="bottom"/>
          </w:tcPr>
          <w:p w14:paraId="54FF9884" w14:textId="77777777" w:rsidR="0023439A" w:rsidRDefault="0023439A"/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6C8AF2AA" w14:textId="77777777" w:rsidR="0023439A" w:rsidRDefault="0023439A">
            <w:pPr>
              <w:jc w:val="center"/>
            </w:pPr>
          </w:p>
        </w:tc>
      </w:tr>
      <w:tr w:rsidR="0023439A" w14:paraId="6C2A78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0A6AC01D" w14:textId="77777777" w:rsidR="0023439A" w:rsidRDefault="00000000">
            <w:r>
              <w:rPr>
                <w:szCs w:val="16"/>
              </w:rPr>
              <w:t>Единица измерения</w:t>
            </w:r>
          </w:p>
        </w:tc>
        <w:tc>
          <w:tcPr>
            <w:tcW w:w="7245" w:type="dxa"/>
            <w:gridSpan w:val="1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C58D7A0" w14:textId="77777777" w:rsidR="0023439A" w:rsidRDefault="00000000">
            <w:r>
              <w:rPr>
                <w:szCs w:val="16"/>
              </w:rPr>
              <w:t>руб.</w:t>
            </w:r>
          </w:p>
        </w:tc>
        <w:tc>
          <w:tcPr>
            <w:tcW w:w="1050" w:type="dxa"/>
            <w:shd w:val="clear" w:color="auto" w:fill="auto"/>
            <w:vAlign w:val="bottom"/>
          </w:tcPr>
          <w:p w14:paraId="3754ECB8" w14:textId="77777777" w:rsidR="0023439A" w:rsidRDefault="0023439A">
            <w:pPr>
              <w:jc w:val="right"/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14:paraId="500A0F48" w14:textId="77777777" w:rsidR="0023439A" w:rsidRDefault="00000000">
            <w:pPr>
              <w:jc w:val="right"/>
            </w:pPr>
            <w:r>
              <w:rPr>
                <w:szCs w:val="16"/>
              </w:rPr>
              <w:t>по ОКЕИ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2CF91F17" w14:textId="77777777" w:rsidR="0023439A" w:rsidRDefault="00000000">
            <w:pPr>
              <w:jc w:val="center"/>
            </w:pPr>
            <w:r>
              <w:rPr>
                <w:szCs w:val="16"/>
              </w:rPr>
              <w:t>383</w:t>
            </w:r>
          </w:p>
        </w:tc>
      </w:tr>
      <w:tr w:rsidR="0023439A" w14:paraId="6C64B18E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3675" w:type="dxa"/>
            <w:shd w:val="clear" w:color="auto" w:fill="auto"/>
            <w:vAlign w:val="bottom"/>
          </w:tcPr>
          <w:p w14:paraId="34578A48" w14:textId="77777777" w:rsidR="0023439A" w:rsidRDefault="0023439A"/>
        </w:tc>
        <w:tc>
          <w:tcPr>
            <w:tcW w:w="705" w:type="dxa"/>
            <w:shd w:val="clear" w:color="auto" w:fill="auto"/>
            <w:vAlign w:val="bottom"/>
          </w:tcPr>
          <w:p w14:paraId="1D60BC8F" w14:textId="77777777" w:rsidR="0023439A" w:rsidRDefault="0023439A"/>
        </w:tc>
        <w:tc>
          <w:tcPr>
            <w:tcW w:w="360" w:type="dxa"/>
            <w:shd w:val="clear" w:color="auto" w:fill="auto"/>
            <w:vAlign w:val="bottom"/>
          </w:tcPr>
          <w:p w14:paraId="232E699B" w14:textId="77777777" w:rsidR="0023439A" w:rsidRDefault="0023439A"/>
        </w:tc>
        <w:tc>
          <w:tcPr>
            <w:tcW w:w="405" w:type="dxa"/>
            <w:shd w:val="clear" w:color="auto" w:fill="auto"/>
            <w:vAlign w:val="bottom"/>
          </w:tcPr>
          <w:p w14:paraId="469626DD" w14:textId="77777777" w:rsidR="0023439A" w:rsidRDefault="0023439A"/>
        </w:tc>
        <w:tc>
          <w:tcPr>
            <w:tcW w:w="330" w:type="dxa"/>
            <w:shd w:val="clear" w:color="auto" w:fill="auto"/>
            <w:vAlign w:val="bottom"/>
          </w:tcPr>
          <w:p w14:paraId="095DD809" w14:textId="77777777" w:rsidR="0023439A" w:rsidRDefault="0023439A"/>
        </w:tc>
        <w:tc>
          <w:tcPr>
            <w:tcW w:w="315" w:type="dxa"/>
            <w:shd w:val="clear" w:color="auto" w:fill="auto"/>
            <w:vAlign w:val="bottom"/>
          </w:tcPr>
          <w:p w14:paraId="70358C63" w14:textId="77777777" w:rsidR="0023439A" w:rsidRDefault="0023439A"/>
        </w:tc>
        <w:tc>
          <w:tcPr>
            <w:tcW w:w="240" w:type="dxa"/>
            <w:shd w:val="clear" w:color="auto" w:fill="auto"/>
            <w:vAlign w:val="bottom"/>
          </w:tcPr>
          <w:p w14:paraId="515797DE" w14:textId="77777777" w:rsidR="0023439A" w:rsidRDefault="0023439A"/>
        </w:tc>
        <w:tc>
          <w:tcPr>
            <w:tcW w:w="525" w:type="dxa"/>
            <w:shd w:val="clear" w:color="auto" w:fill="auto"/>
            <w:vAlign w:val="bottom"/>
          </w:tcPr>
          <w:p w14:paraId="2869FAB0" w14:textId="77777777" w:rsidR="0023439A" w:rsidRDefault="0023439A"/>
        </w:tc>
        <w:tc>
          <w:tcPr>
            <w:tcW w:w="555" w:type="dxa"/>
            <w:shd w:val="clear" w:color="auto" w:fill="auto"/>
            <w:vAlign w:val="bottom"/>
          </w:tcPr>
          <w:p w14:paraId="04C30004" w14:textId="77777777" w:rsidR="0023439A" w:rsidRDefault="0023439A"/>
        </w:tc>
        <w:tc>
          <w:tcPr>
            <w:tcW w:w="1875" w:type="dxa"/>
            <w:gridSpan w:val="2"/>
            <w:shd w:val="clear" w:color="auto" w:fill="auto"/>
            <w:vAlign w:val="bottom"/>
          </w:tcPr>
          <w:p w14:paraId="47E45745" w14:textId="77777777" w:rsidR="0023439A" w:rsidRDefault="0023439A"/>
        </w:tc>
        <w:tc>
          <w:tcPr>
            <w:tcW w:w="345" w:type="dxa"/>
            <w:shd w:val="clear" w:color="auto" w:fill="auto"/>
            <w:vAlign w:val="bottom"/>
          </w:tcPr>
          <w:p w14:paraId="1DF4C64A" w14:textId="77777777" w:rsidR="0023439A" w:rsidRDefault="0023439A"/>
        </w:tc>
        <w:tc>
          <w:tcPr>
            <w:tcW w:w="405" w:type="dxa"/>
            <w:shd w:val="clear" w:color="auto" w:fill="auto"/>
            <w:vAlign w:val="bottom"/>
          </w:tcPr>
          <w:p w14:paraId="5267BEA7" w14:textId="77777777" w:rsidR="0023439A" w:rsidRDefault="0023439A"/>
        </w:tc>
        <w:tc>
          <w:tcPr>
            <w:tcW w:w="330" w:type="dxa"/>
            <w:shd w:val="clear" w:color="auto" w:fill="auto"/>
            <w:vAlign w:val="bottom"/>
          </w:tcPr>
          <w:p w14:paraId="7109E83A" w14:textId="77777777" w:rsidR="0023439A" w:rsidRDefault="0023439A"/>
        </w:tc>
        <w:tc>
          <w:tcPr>
            <w:tcW w:w="225" w:type="dxa"/>
            <w:shd w:val="clear" w:color="auto" w:fill="auto"/>
            <w:vAlign w:val="bottom"/>
          </w:tcPr>
          <w:p w14:paraId="241EF7ED" w14:textId="77777777" w:rsidR="0023439A" w:rsidRDefault="0023439A"/>
        </w:tc>
        <w:tc>
          <w:tcPr>
            <w:tcW w:w="240" w:type="dxa"/>
            <w:shd w:val="clear" w:color="auto" w:fill="auto"/>
            <w:vAlign w:val="bottom"/>
          </w:tcPr>
          <w:p w14:paraId="531A0681" w14:textId="77777777" w:rsidR="0023439A" w:rsidRDefault="0023439A"/>
        </w:tc>
        <w:tc>
          <w:tcPr>
            <w:tcW w:w="390" w:type="dxa"/>
            <w:shd w:val="clear" w:color="auto" w:fill="auto"/>
            <w:vAlign w:val="bottom"/>
          </w:tcPr>
          <w:p w14:paraId="287860AD" w14:textId="77777777" w:rsidR="0023439A" w:rsidRDefault="0023439A"/>
        </w:tc>
        <w:tc>
          <w:tcPr>
            <w:tcW w:w="1050" w:type="dxa"/>
            <w:shd w:val="clear" w:color="auto" w:fill="auto"/>
            <w:vAlign w:val="bottom"/>
          </w:tcPr>
          <w:p w14:paraId="2D219036" w14:textId="77777777" w:rsidR="0023439A" w:rsidRDefault="0023439A"/>
        </w:tc>
        <w:tc>
          <w:tcPr>
            <w:tcW w:w="840" w:type="dxa"/>
            <w:shd w:val="clear" w:color="auto" w:fill="auto"/>
            <w:vAlign w:val="bottom"/>
          </w:tcPr>
          <w:p w14:paraId="7BA62667" w14:textId="77777777" w:rsidR="0023439A" w:rsidRDefault="0023439A"/>
        </w:tc>
        <w:tc>
          <w:tcPr>
            <w:tcW w:w="630" w:type="dxa"/>
            <w:shd w:val="clear" w:color="auto" w:fill="auto"/>
            <w:vAlign w:val="bottom"/>
          </w:tcPr>
          <w:p w14:paraId="301C45DD" w14:textId="77777777" w:rsidR="0023439A" w:rsidRDefault="0023439A"/>
        </w:tc>
        <w:tc>
          <w:tcPr>
            <w:tcW w:w="1470" w:type="dxa"/>
            <w:shd w:val="clear" w:color="auto" w:fill="auto"/>
            <w:vAlign w:val="bottom"/>
          </w:tcPr>
          <w:p w14:paraId="47B10048" w14:textId="77777777" w:rsidR="0023439A" w:rsidRDefault="0023439A"/>
        </w:tc>
      </w:tr>
      <w:tr w:rsidR="0023439A" w14:paraId="0BF671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10" w:type="dxa"/>
            <w:gridSpan w:val="21"/>
            <w:shd w:val="clear" w:color="auto" w:fill="auto"/>
            <w:vAlign w:val="bottom"/>
          </w:tcPr>
          <w:p w14:paraId="6DFC87E6" w14:textId="77777777" w:rsidR="0023439A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1. Доходы бюджета</w:t>
            </w:r>
          </w:p>
        </w:tc>
      </w:tr>
      <w:tr w:rsidR="0023439A" w14:paraId="24C2287F" w14:textId="77777777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3675" w:type="dxa"/>
            <w:shd w:val="clear" w:color="auto" w:fill="auto"/>
            <w:vAlign w:val="bottom"/>
          </w:tcPr>
          <w:p w14:paraId="08683C3B" w14:textId="77777777" w:rsidR="0023439A" w:rsidRDefault="0023439A"/>
        </w:tc>
        <w:tc>
          <w:tcPr>
            <w:tcW w:w="705" w:type="dxa"/>
            <w:shd w:val="clear" w:color="auto" w:fill="auto"/>
            <w:vAlign w:val="bottom"/>
          </w:tcPr>
          <w:p w14:paraId="21DB5A6F" w14:textId="77777777" w:rsidR="0023439A" w:rsidRDefault="0023439A"/>
        </w:tc>
        <w:tc>
          <w:tcPr>
            <w:tcW w:w="360" w:type="dxa"/>
            <w:shd w:val="clear" w:color="auto" w:fill="auto"/>
            <w:vAlign w:val="bottom"/>
          </w:tcPr>
          <w:p w14:paraId="7729143C" w14:textId="77777777" w:rsidR="0023439A" w:rsidRDefault="0023439A"/>
        </w:tc>
        <w:tc>
          <w:tcPr>
            <w:tcW w:w="405" w:type="dxa"/>
            <w:shd w:val="clear" w:color="auto" w:fill="auto"/>
            <w:vAlign w:val="bottom"/>
          </w:tcPr>
          <w:p w14:paraId="7DFA3FAC" w14:textId="77777777" w:rsidR="0023439A" w:rsidRDefault="0023439A"/>
        </w:tc>
        <w:tc>
          <w:tcPr>
            <w:tcW w:w="330" w:type="dxa"/>
            <w:shd w:val="clear" w:color="auto" w:fill="auto"/>
            <w:vAlign w:val="bottom"/>
          </w:tcPr>
          <w:p w14:paraId="0469AFAF" w14:textId="77777777" w:rsidR="0023439A" w:rsidRDefault="0023439A"/>
        </w:tc>
        <w:tc>
          <w:tcPr>
            <w:tcW w:w="315" w:type="dxa"/>
            <w:shd w:val="clear" w:color="auto" w:fill="auto"/>
            <w:vAlign w:val="bottom"/>
          </w:tcPr>
          <w:p w14:paraId="65858C56" w14:textId="77777777" w:rsidR="0023439A" w:rsidRDefault="0023439A"/>
        </w:tc>
        <w:tc>
          <w:tcPr>
            <w:tcW w:w="240" w:type="dxa"/>
            <w:shd w:val="clear" w:color="auto" w:fill="auto"/>
            <w:vAlign w:val="bottom"/>
          </w:tcPr>
          <w:p w14:paraId="4F65AF2F" w14:textId="77777777" w:rsidR="0023439A" w:rsidRDefault="0023439A"/>
        </w:tc>
        <w:tc>
          <w:tcPr>
            <w:tcW w:w="525" w:type="dxa"/>
            <w:shd w:val="clear" w:color="auto" w:fill="auto"/>
            <w:vAlign w:val="bottom"/>
          </w:tcPr>
          <w:p w14:paraId="0AFE8627" w14:textId="77777777" w:rsidR="0023439A" w:rsidRDefault="0023439A"/>
        </w:tc>
        <w:tc>
          <w:tcPr>
            <w:tcW w:w="555" w:type="dxa"/>
            <w:shd w:val="clear" w:color="auto" w:fill="auto"/>
            <w:vAlign w:val="bottom"/>
          </w:tcPr>
          <w:p w14:paraId="616D451B" w14:textId="77777777" w:rsidR="0023439A" w:rsidRDefault="0023439A"/>
        </w:tc>
        <w:tc>
          <w:tcPr>
            <w:tcW w:w="1875" w:type="dxa"/>
            <w:gridSpan w:val="2"/>
            <w:shd w:val="clear" w:color="auto" w:fill="auto"/>
            <w:vAlign w:val="bottom"/>
          </w:tcPr>
          <w:p w14:paraId="38010CD4" w14:textId="77777777" w:rsidR="0023439A" w:rsidRDefault="0023439A"/>
        </w:tc>
        <w:tc>
          <w:tcPr>
            <w:tcW w:w="345" w:type="dxa"/>
            <w:shd w:val="clear" w:color="auto" w:fill="auto"/>
            <w:vAlign w:val="bottom"/>
          </w:tcPr>
          <w:p w14:paraId="1B55E9B3" w14:textId="77777777" w:rsidR="0023439A" w:rsidRDefault="0023439A"/>
        </w:tc>
        <w:tc>
          <w:tcPr>
            <w:tcW w:w="405" w:type="dxa"/>
            <w:shd w:val="clear" w:color="auto" w:fill="auto"/>
            <w:vAlign w:val="bottom"/>
          </w:tcPr>
          <w:p w14:paraId="49F332D9" w14:textId="77777777" w:rsidR="0023439A" w:rsidRDefault="0023439A"/>
        </w:tc>
        <w:tc>
          <w:tcPr>
            <w:tcW w:w="330" w:type="dxa"/>
            <w:shd w:val="clear" w:color="auto" w:fill="auto"/>
            <w:vAlign w:val="bottom"/>
          </w:tcPr>
          <w:p w14:paraId="11F278DD" w14:textId="77777777" w:rsidR="0023439A" w:rsidRDefault="0023439A"/>
        </w:tc>
        <w:tc>
          <w:tcPr>
            <w:tcW w:w="225" w:type="dxa"/>
            <w:shd w:val="clear" w:color="auto" w:fill="auto"/>
            <w:vAlign w:val="bottom"/>
          </w:tcPr>
          <w:p w14:paraId="1E137B72" w14:textId="77777777" w:rsidR="0023439A" w:rsidRDefault="0023439A"/>
        </w:tc>
        <w:tc>
          <w:tcPr>
            <w:tcW w:w="240" w:type="dxa"/>
            <w:shd w:val="clear" w:color="auto" w:fill="auto"/>
            <w:vAlign w:val="bottom"/>
          </w:tcPr>
          <w:p w14:paraId="6C7390FD" w14:textId="77777777" w:rsidR="0023439A" w:rsidRDefault="0023439A"/>
        </w:tc>
        <w:tc>
          <w:tcPr>
            <w:tcW w:w="390" w:type="dxa"/>
            <w:shd w:val="clear" w:color="auto" w:fill="auto"/>
            <w:vAlign w:val="bottom"/>
          </w:tcPr>
          <w:p w14:paraId="288E2C2D" w14:textId="77777777" w:rsidR="0023439A" w:rsidRDefault="0023439A"/>
        </w:tc>
        <w:tc>
          <w:tcPr>
            <w:tcW w:w="1050" w:type="dxa"/>
            <w:shd w:val="clear" w:color="auto" w:fill="auto"/>
            <w:vAlign w:val="bottom"/>
          </w:tcPr>
          <w:p w14:paraId="71419455" w14:textId="77777777" w:rsidR="0023439A" w:rsidRDefault="0023439A"/>
        </w:tc>
        <w:tc>
          <w:tcPr>
            <w:tcW w:w="840" w:type="dxa"/>
            <w:shd w:val="clear" w:color="auto" w:fill="auto"/>
            <w:vAlign w:val="bottom"/>
          </w:tcPr>
          <w:p w14:paraId="7BE486D9" w14:textId="77777777" w:rsidR="0023439A" w:rsidRDefault="0023439A"/>
        </w:tc>
        <w:tc>
          <w:tcPr>
            <w:tcW w:w="630" w:type="dxa"/>
            <w:shd w:val="clear" w:color="auto" w:fill="auto"/>
            <w:vAlign w:val="bottom"/>
          </w:tcPr>
          <w:p w14:paraId="09162A59" w14:textId="77777777" w:rsidR="0023439A" w:rsidRDefault="0023439A"/>
        </w:tc>
        <w:tc>
          <w:tcPr>
            <w:tcW w:w="1470" w:type="dxa"/>
            <w:shd w:val="clear" w:color="auto" w:fill="auto"/>
            <w:vAlign w:val="bottom"/>
          </w:tcPr>
          <w:p w14:paraId="32634105" w14:textId="77777777" w:rsidR="0023439A" w:rsidRDefault="0023439A"/>
        </w:tc>
      </w:tr>
      <w:tr w:rsidR="0023439A" w14:paraId="375BAE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47985525" w14:textId="77777777" w:rsidR="0023439A" w:rsidRDefault="00000000">
            <w:pPr>
              <w:jc w:val="center"/>
            </w:pPr>
            <w:r>
              <w:rPr>
                <w:szCs w:val="16"/>
              </w:rPr>
              <w:t xml:space="preserve"> Наименование показателя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3A075172" w14:textId="77777777" w:rsidR="0023439A" w:rsidRDefault="00000000">
            <w:pPr>
              <w:jc w:val="center"/>
            </w:pPr>
            <w:r>
              <w:rPr>
                <w:szCs w:val="16"/>
              </w:rPr>
              <w:t>Код строки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45CC568F" w14:textId="77777777" w:rsidR="0023439A" w:rsidRDefault="00000000">
            <w:pPr>
              <w:jc w:val="center"/>
            </w:pPr>
            <w:r>
              <w:rPr>
                <w:szCs w:val="16"/>
              </w:rPr>
              <w:t>Код дохода</w:t>
            </w:r>
          </w:p>
          <w:p w14:paraId="4B21851D" w14:textId="77777777" w:rsidR="0023439A" w:rsidRDefault="00000000">
            <w:pPr>
              <w:jc w:val="center"/>
            </w:pPr>
            <w:r>
              <w:rPr>
                <w:szCs w:val="16"/>
              </w:rPr>
              <w:t>по бюджетной</w:t>
            </w:r>
          </w:p>
          <w:p w14:paraId="5FFC8938" w14:textId="77777777" w:rsidR="0023439A" w:rsidRDefault="00000000">
            <w:pPr>
              <w:jc w:val="center"/>
            </w:pPr>
            <w:r>
              <w:rPr>
                <w:szCs w:val="16"/>
              </w:rPr>
              <w:t>классификации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76290175" w14:textId="77777777" w:rsidR="0023439A" w:rsidRDefault="00000000">
            <w:pPr>
              <w:jc w:val="center"/>
            </w:pPr>
            <w:r>
              <w:rPr>
                <w:szCs w:val="16"/>
              </w:rPr>
              <w:t>Утвержденные бюджетные</w:t>
            </w:r>
          </w:p>
          <w:p w14:paraId="1E29D6B9" w14:textId="77777777" w:rsidR="0023439A" w:rsidRDefault="00000000">
            <w:pPr>
              <w:jc w:val="center"/>
            </w:pPr>
            <w:r>
              <w:rPr>
                <w:szCs w:val="16"/>
              </w:rPr>
              <w:t>назначения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right w:val="none" w:sz="5" w:space="0" w:color="auto"/>
            </w:tcBorders>
            <w:shd w:val="clear" w:color="auto" w:fill="auto"/>
          </w:tcPr>
          <w:p w14:paraId="461F3C5E" w14:textId="77777777" w:rsidR="0023439A" w:rsidRDefault="00000000">
            <w:pPr>
              <w:jc w:val="center"/>
            </w:pPr>
            <w:r>
              <w:rPr>
                <w:szCs w:val="16"/>
              </w:rPr>
              <w:t>Исполнено</w:t>
            </w:r>
          </w:p>
        </w:tc>
      </w:tr>
      <w:tr w:rsidR="0023439A" w14:paraId="37E482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534AE179" w14:textId="77777777" w:rsidR="0023439A" w:rsidRDefault="00000000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7AB8B8DE" w14:textId="77777777" w:rsidR="0023439A" w:rsidRDefault="00000000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1B991BA8" w14:textId="77777777" w:rsidR="0023439A" w:rsidRDefault="00000000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5BC6AB03" w14:textId="77777777" w:rsidR="0023439A" w:rsidRDefault="00000000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right w:val="none" w:sz="5" w:space="0" w:color="auto"/>
            </w:tcBorders>
            <w:shd w:val="clear" w:color="auto" w:fill="auto"/>
          </w:tcPr>
          <w:p w14:paraId="6F9B67A8" w14:textId="77777777" w:rsidR="0023439A" w:rsidRDefault="00000000">
            <w:pPr>
              <w:jc w:val="center"/>
            </w:pPr>
            <w:r>
              <w:rPr>
                <w:szCs w:val="16"/>
              </w:rPr>
              <w:t>5</w:t>
            </w:r>
          </w:p>
        </w:tc>
      </w:tr>
      <w:tr w:rsidR="0023439A" w14:paraId="1EECFB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546F6D0C" w14:textId="77777777" w:rsidR="0023439A" w:rsidRDefault="00000000">
            <w:r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70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51B74B90" w14:textId="77777777" w:rsidR="0023439A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2730" w:type="dxa"/>
            <w:gridSpan w:val="7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7FDAA3DB" w14:textId="77777777" w:rsidR="0023439A" w:rsidRDefault="00000000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3810" w:type="dxa"/>
            <w:gridSpan w:val="8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01CD12E1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25 841 473,29</w:t>
            </w:r>
          </w:p>
        </w:tc>
        <w:tc>
          <w:tcPr>
            <w:tcW w:w="3990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335A0134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3 120 996,96</w:t>
            </w:r>
          </w:p>
        </w:tc>
      </w:tr>
      <w:tr w:rsidR="0023439A" w14:paraId="7179080D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3675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048AF592" w14:textId="77777777" w:rsidR="0023439A" w:rsidRDefault="00000000">
            <w:r>
              <w:rPr>
                <w:szCs w:val="16"/>
              </w:rPr>
              <w:t>в том числе:</w:t>
            </w:r>
          </w:p>
        </w:tc>
        <w:tc>
          <w:tcPr>
            <w:tcW w:w="70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61FB966A" w14:textId="77777777" w:rsidR="0023439A" w:rsidRDefault="0023439A">
            <w:pPr>
              <w:jc w:val="center"/>
            </w:pPr>
          </w:p>
        </w:tc>
        <w:tc>
          <w:tcPr>
            <w:tcW w:w="360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0BC63914" w14:textId="77777777" w:rsidR="0023439A" w:rsidRDefault="0023439A"/>
        </w:tc>
        <w:tc>
          <w:tcPr>
            <w:tcW w:w="1290" w:type="dxa"/>
            <w:gridSpan w:val="4"/>
            <w:shd w:val="clear" w:color="auto" w:fill="auto"/>
            <w:vAlign w:val="bottom"/>
          </w:tcPr>
          <w:p w14:paraId="4E885C34" w14:textId="77777777" w:rsidR="0023439A" w:rsidRDefault="0023439A"/>
        </w:tc>
        <w:tc>
          <w:tcPr>
            <w:tcW w:w="525" w:type="dxa"/>
            <w:shd w:val="clear" w:color="auto" w:fill="auto"/>
            <w:vAlign w:val="bottom"/>
          </w:tcPr>
          <w:p w14:paraId="6046099C" w14:textId="77777777" w:rsidR="0023439A" w:rsidRDefault="0023439A"/>
        </w:tc>
        <w:tc>
          <w:tcPr>
            <w:tcW w:w="555" w:type="dxa"/>
            <w:shd w:val="clear" w:color="auto" w:fill="auto"/>
            <w:vAlign w:val="bottom"/>
          </w:tcPr>
          <w:p w14:paraId="79EB93E3" w14:textId="77777777" w:rsidR="0023439A" w:rsidRDefault="0023439A"/>
        </w:tc>
        <w:tc>
          <w:tcPr>
            <w:tcW w:w="3810" w:type="dxa"/>
            <w:gridSpan w:val="8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5D957315" w14:textId="77777777" w:rsidR="0023439A" w:rsidRDefault="0023439A"/>
        </w:tc>
        <w:tc>
          <w:tcPr>
            <w:tcW w:w="3990" w:type="dxa"/>
            <w:gridSpan w:val="4"/>
            <w:tcBorders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496CE424" w14:textId="77777777" w:rsidR="0023439A" w:rsidRDefault="0023439A"/>
        </w:tc>
      </w:tr>
      <w:tr w:rsidR="0023439A" w14:paraId="06D2F1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4B36C5CB" w14:textId="77777777" w:rsidR="0023439A" w:rsidRDefault="00000000">
            <w:pPr>
              <w:ind w:left="210"/>
            </w:pPr>
            <w:r>
              <w:rPr>
                <w:szCs w:val="16"/>
              </w:rPr>
              <w:t>НАЛОГОВЫЕ И НЕНАЛОГОВЫЕ ДОХОДЫ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4EEC51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1CCA4A8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2D5BAF2" w14:textId="77777777" w:rsidR="0023439A" w:rsidRDefault="00000000">
            <w:pPr>
              <w:jc w:val="center"/>
            </w:pPr>
            <w:r>
              <w:rPr>
                <w:szCs w:val="16"/>
              </w:rPr>
              <w:t>1000000000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C717755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FBD22C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BAA7BE" w14:textId="77777777" w:rsidR="0023439A" w:rsidRDefault="00000000">
            <w:pPr>
              <w:jc w:val="right"/>
            </w:pPr>
            <w:r>
              <w:rPr>
                <w:szCs w:val="16"/>
              </w:rPr>
              <w:t>21 156 722,29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DC201FC" w14:textId="77777777" w:rsidR="0023439A" w:rsidRDefault="00000000">
            <w:pPr>
              <w:jc w:val="right"/>
            </w:pPr>
            <w:r>
              <w:rPr>
                <w:szCs w:val="16"/>
              </w:rPr>
              <w:t>2 286 526,46</w:t>
            </w:r>
          </w:p>
        </w:tc>
      </w:tr>
      <w:tr w:rsidR="0023439A" w14:paraId="677310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6594C861" w14:textId="77777777" w:rsidR="0023439A" w:rsidRDefault="00000000">
            <w:pPr>
              <w:ind w:left="210"/>
            </w:pPr>
            <w:r>
              <w:rPr>
                <w:szCs w:val="16"/>
              </w:rPr>
              <w:t>НАЛОГИ НА ПРИБЫЛЬ, ДОХОДЫ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D81412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786C06B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790A674" w14:textId="77777777" w:rsidR="0023439A" w:rsidRDefault="00000000">
            <w:pPr>
              <w:jc w:val="center"/>
            </w:pPr>
            <w:r>
              <w:rPr>
                <w:szCs w:val="16"/>
              </w:rPr>
              <w:t>1010000000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34EAB53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0F5A4E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08434C" w14:textId="77777777" w:rsidR="0023439A" w:rsidRDefault="00000000">
            <w:pPr>
              <w:jc w:val="right"/>
            </w:pPr>
            <w:r>
              <w:rPr>
                <w:szCs w:val="16"/>
              </w:rPr>
              <w:t>608 432,43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C0A6FE2" w14:textId="77777777" w:rsidR="0023439A" w:rsidRDefault="00000000">
            <w:pPr>
              <w:jc w:val="right"/>
            </w:pPr>
            <w:r>
              <w:rPr>
                <w:szCs w:val="16"/>
              </w:rPr>
              <w:t>368 157,69</w:t>
            </w:r>
          </w:p>
        </w:tc>
      </w:tr>
      <w:tr w:rsidR="0023439A" w14:paraId="0B75EF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444F27AC" w14:textId="77777777" w:rsidR="0023439A" w:rsidRDefault="00000000">
            <w:pPr>
              <w:ind w:left="210"/>
            </w:pPr>
            <w:r>
              <w:rPr>
                <w:szCs w:val="16"/>
              </w:rPr>
              <w:t>Налог на доходы физических лиц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B1D6A4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0840D4B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4FEED88" w14:textId="77777777" w:rsidR="0023439A" w:rsidRDefault="00000000">
            <w:pPr>
              <w:jc w:val="center"/>
            </w:pPr>
            <w:r>
              <w:rPr>
                <w:szCs w:val="16"/>
              </w:rPr>
              <w:t>1010200001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2EB5AD8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08BB2E" w14:textId="77777777" w:rsidR="0023439A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019BB8" w14:textId="77777777" w:rsidR="0023439A" w:rsidRDefault="00000000">
            <w:pPr>
              <w:jc w:val="right"/>
            </w:pPr>
            <w:r>
              <w:rPr>
                <w:szCs w:val="16"/>
              </w:rPr>
              <w:t>608 432,43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4BFC1AD" w14:textId="77777777" w:rsidR="0023439A" w:rsidRDefault="00000000">
            <w:pPr>
              <w:jc w:val="right"/>
            </w:pPr>
            <w:r>
              <w:rPr>
                <w:szCs w:val="16"/>
              </w:rPr>
              <w:t>368 157,69</w:t>
            </w:r>
          </w:p>
        </w:tc>
      </w:tr>
      <w:tr w:rsidR="0023439A" w14:paraId="5AAE83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46813387" w14:textId="77777777" w:rsidR="0023439A" w:rsidRDefault="00000000">
            <w:pPr>
              <w:ind w:left="210"/>
            </w:pPr>
            <w:r>
              <w:rPr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A2AE3D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D033F17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0982287" w14:textId="77777777" w:rsidR="0023439A" w:rsidRDefault="00000000">
            <w:pPr>
              <w:jc w:val="center"/>
            </w:pPr>
            <w:r>
              <w:rPr>
                <w:szCs w:val="16"/>
              </w:rPr>
              <w:t>1010201001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77198B2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FB9DAE" w14:textId="77777777" w:rsidR="0023439A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DD252D" w14:textId="77777777" w:rsidR="0023439A" w:rsidRDefault="00000000">
            <w:pPr>
              <w:jc w:val="right"/>
            </w:pPr>
            <w:r>
              <w:rPr>
                <w:szCs w:val="16"/>
              </w:rPr>
              <w:t>522 179,73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4E8310D" w14:textId="77777777" w:rsidR="0023439A" w:rsidRDefault="00000000">
            <w:pPr>
              <w:jc w:val="right"/>
            </w:pPr>
            <w:r>
              <w:rPr>
                <w:szCs w:val="16"/>
              </w:rPr>
              <w:t>356 019,47</w:t>
            </w:r>
          </w:p>
        </w:tc>
      </w:tr>
      <w:tr w:rsidR="0023439A" w14:paraId="7AAD23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73F32143" w14:textId="77777777" w:rsidR="0023439A" w:rsidRDefault="00000000">
            <w:pPr>
              <w:ind w:left="210"/>
            </w:pPr>
            <w:r>
              <w:rPr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4FFF4D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501FF79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8B277E9" w14:textId="77777777" w:rsidR="0023439A" w:rsidRDefault="00000000">
            <w:pPr>
              <w:jc w:val="center"/>
            </w:pPr>
            <w:r>
              <w:rPr>
                <w:szCs w:val="16"/>
              </w:rPr>
              <w:t>1010202001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1AEECE7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C329CB" w14:textId="77777777" w:rsidR="0023439A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271C59" w14:textId="77777777" w:rsidR="0023439A" w:rsidRDefault="00000000">
            <w:pPr>
              <w:jc w:val="right"/>
            </w:pPr>
            <w:r>
              <w:rPr>
                <w:szCs w:val="16"/>
              </w:rPr>
              <w:t>24 476,78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77766BD" w14:textId="77777777" w:rsidR="0023439A" w:rsidRDefault="00000000">
            <w:pPr>
              <w:jc w:val="right"/>
            </w:pPr>
            <w:r>
              <w:rPr>
                <w:szCs w:val="16"/>
              </w:rPr>
              <w:t>3 772,49</w:t>
            </w:r>
          </w:p>
        </w:tc>
      </w:tr>
      <w:tr w:rsidR="0023439A" w14:paraId="449D3C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5F34BA01" w14:textId="77777777" w:rsidR="0023439A" w:rsidRDefault="00000000">
            <w:pPr>
              <w:ind w:left="210"/>
            </w:pPr>
            <w:r>
              <w:rPr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D09534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0F8A164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D544753" w14:textId="77777777" w:rsidR="0023439A" w:rsidRDefault="00000000">
            <w:pPr>
              <w:jc w:val="center"/>
            </w:pPr>
            <w:r>
              <w:rPr>
                <w:szCs w:val="16"/>
              </w:rPr>
              <w:t>1010203001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5413EBA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103DE9" w14:textId="77777777" w:rsidR="0023439A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23F367" w14:textId="77777777" w:rsidR="0023439A" w:rsidRDefault="00000000">
            <w:pPr>
              <w:jc w:val="right"/>
            </w:pPr>
            <w:r>
              <w:rPr>
                <w:szCs w:val="16"/>
              </w:rPr>
              <w:t>60 121,78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B3D9581" w14:textId="77777777" w:rsidR="0023439A" w:rsidRDefault="00000000">
            <w:pPr>
              <w:jc w:val="right"/>
            </w:pPr>
            <w:r>
              <w:rPr>
                <w:szCs w:val="16"/>
              </w:rPr>
              <w:t>3 230,73</w:t>
            </w:r>
          </w:p>
        </w:tc>
      </w:tr>
      <w:tr w:rsidR="0023439A" w14:paraId="75138C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5F2A7F0A" w14:textId="77777777" w:rsidR="0023439A" w:rsidRDefault="00000000">
            <w:pPr>
              <w:ind w:left="210"/>
            </w:pPr>
            <w:r>
              <w:rPr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588B14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BDC8668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61D45A3" w14:textId="77777777" w:rsidR="0023439A" w:rsidRDefault="00000000">
            <w:pPr>
              <w:jc w:val="center"/>
            </w:pPr>
            <w:r>
              <w:rPr>
                <w:szCs w:val="16"/>
              </w:rPr>
              <w:t>1010213001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C052973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13F332" w14:textId="77777777" w:rsidR="0023439A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65BDDF" w14:textId="77777777" w:rsidR="0023439A" w:rsidRDefault="00000000">
            <w:pPr>
              <w:jc w:val="right"/>
            </w:pPr>
            <w:r>
              <w:rPr>
                <w:szCs w:val="16"/>
              </w:rPr>
              <w:t>1 654,14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73205C1" w14:textId="77777777" w:rsidR="0023439A" w:rsidRDefault="00000000">
            <w:pPr>
              <w:jc w:val="right"/>
            </w:pPr>
            <w:r>
              <w:rPr>
                <w:szCs w:val="16"/>
              </w:rPr>
              <w:t>5 135,00</w:t>
            </w:r>
          </w:p>
        </w:tc>
      </w:tr>
      <w:tr w:rsidR="0023439A" w14:paraId="25EB9F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0A06322A" w14:textId="77777777" w:rsidR="0023439A" w:rsidRDefault="00000000">
            <w:pPr>
              <w:ind w:left="210"/>
            </w:pPr>
            <w:r>
              <w:rPr>
                <w:szCs w:val="16"/>
              </w:rPr>
              <w:t>НАЛОГИ НА ИМУЩЕСТВО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BF218B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1769263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CDA9EFB" w14:textId="77777777" w:rsidR="0023439A" w:rsidRDefault="00000000">
            <w:pPr>
              <w:jc w:val="center"/>
            </w:pPr>
            <w:r>
              <w:rPr>
                <w:szCs w:val="16"/>
              </w:rPr>
              <w:t>1060000000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A11D3CF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F77C3A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657040" w14:textId="77777777" w:rsidR="0023439A" w:rsidRDefault="00000000">
            <w:pPr>
              <w:jc w:val="right"/>
            </w:pPr>
            <w:r>
              <w:rPr>
                <w:szCs w:val="16"/>
              </w:rPr>
              <w:t>18 652 039,57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38FFD0C" w14:textId="77777777" w:rsidR="0023439A" w:rsidRDefault="00000000">
            <w:pPr>
              <w:jc w:val="right"/>
            </w:pPr>
            <w:r>
              <w:rPr>
                <w:szCs w:val="16"/>
              </w:rPr>
              <w:t>1 904 596,83</w:t>
            </w:r>
          </w:p>
        </w:tc>
      </w:tr>
      <w:tr w:rsidR="0023439A" w14:paraId="715776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5B488D86" w14:textId="77777777" w:rsidR="0023439A" w:rsidRDefault="00000000">
            <w:pPr>
              <w:ind w:left="210"/>
            </w:pPr>
            <w:r>
              <w:rPr>
                <w:szCs w:val="16"/>
              </w:rPr>
              <w:t>Налог на имущество физических лиц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6A2786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87AEAFD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E95C54D" w14:textId="77777777" w:rsidR="0023439A" w:rsidRDefault="00000000">
            <w:pPr>
              <w:jc w:val="center"/>
            </w:pPr>
            <w:r>
              <w:rPr>
                <w:szCs w:val="16"/>
              </w:rPr>
              <w:t>1060100000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2BEE933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051548" w14:textId="77777777" w:rsidR="0023439A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0E3723" w14:textId="77777777" w:rsidR="0023439A" w:rsidRDefault="00000000">
            <w:pPr>
              <w:jc w:val="right"/>
            </w:pPr>
            <w:r>
              <w:rPr>
                <w:szCs w:val="16"/>
              </w:rPr>
              <w:t>4 201 903,24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B65F43C" w14:textId="77777777" w:rsidR="0023439A" w:rsidRDefault="00000000">
            <w:pPr>
              <w:jc w:val="right"/>
            </w:pPr>
            <w:r>
              <w:rPr>
                <w:szCs w:val="16"/>
              </w:rPr>
              <w:t>249 164,28</w:t>
            </w:r>
          </w:p>
        </w:tc>
      </w:tr>
      <w:tr w:rsidR="0023439A" w14:paraId="0DAEBB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4362D712" w14:textId="77777777" w:rsidR="0023439A" w:rsidRDefault="00000000">
            <w:pPr>
              <w:ind w:left="210"/>
            </w:pPr>
            <w:r>
              <w:rPr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E198B1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6AB9F43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1098278" w14:textId="77777777" w:rsidR="0023439A" w:rsidRDefault="00000000">
            <w:pPr>
              <w:jc w:val="center"/>
            </w:pPr>
            <w:r>
              <w:rPr>
                <w:szCs w:val="16"/>
              </w:rPr>
              <w:t>1060103010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4DEE0C0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611791" w14:textId="77777777" w:rsidR="0023439A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D1F79C" w14:textId="77777777" w:rsidR="0023439A" w:rsidRDefault="00000000">
            <w:pPr>
              <w:jc w:val="right"/>
            </w:pPr>
            <w:r>
              <w:rPr>
                <w:szCs w:val="16"/>
              </w:rPr>
              <w:t>4 201 903,24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A14DEA8" w14:textId="77777777" w:rsidR="0023439A" w:rsidRDefault="00000000">
            <w:pPr>
              <w:jc w:val="right"/>
            </w:pPr>
            <w:r>
              <w:rPr>
                <w:szCs w:val="16"/>
              </w:rPr>
              <w:t>249 164,28</w:t>
            </w:r>
          </w:p>
        </w:tc>
      </w:tr>
      <w:tr w:rsidR="0023439A" w14:paraId="0D1093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0363DF28" w14:textId="77777777" w:rsidR="0023439A" w:rsidRDefault="00000000">
            <w:pPr>
              <w:ind w:left="210"/>
            </w:pPr>
            <w:r>
              <w:rPr>
                <w:szCs w:val="16"/>
              </w:rPr>
              <w:t>Земельный налог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74B130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CBE45FE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A900D06" w14:textId="77777777" w:rsidR="0023439A" w:rsidRDefault="00000000">
            <w:pPr>
              <w:jc w:val="center"/>
            </w:pPr>
            <w:r>
              <w:rPr>
                <w:szCs w:val="16"/>
              </w:rPr>
              <w:t>1060600000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3505A72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AABB40" w14:textId="77777777" w:rsidR="0023439A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DE7F8E" w14:textId="77777777" w:rsidR="0023439A" w:rsidRDefault="00000000">
            <w:pPr>
              <w:jc w:val="right"/>
            </w:pPr>
            <w:r>
              <w:rPr>
                <w:szCs w:val="16"/>
              </w:rPr>
              <w:t>14 450 136,33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ED06DC9" w14:textId="77777777" w:rsidR="0023439A" w:rsidRDefault="00000000">
            <w:pPr>
              <w:jc w:val="right"/>
            </w:pPr>
            <w:r>
              <w:rPr>
                <w:szCs w:val="16"/>
              </w:rPr>
              <w:t>1 655 432,55</w:t>
            </w:r>
          </w:p>
        </w:tc>
      </w:tr>
      <w:tr w:rsidR="0023439A" w14:paraId="6D7D20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5008F2F9" w14:textId="77777777" w:rsidR="0023439A" w:rsidRDefault="00000000">
            <w:pPr>
              <w:ind w:left="210"/>
            </w:pPr>
            <w:r>
              <w:rPr>
                <w:szCs w:val="16"/>
              </w:rPr>
              <w:t>Земельный налог с организаций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5E138D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E20BA92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8A275A3" w14:textId="77777777" w:rsidR="0023439A" w:rsidRDefault="00000000">
            <w:pPr>
              <w:jc w:val="center"/>
            </w:pPr>
            <w:r>
              <w:rPr>
                <w:szCs w:val="16"/>
              </w:rPr>
              <w:t>1060603000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B87F610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F7836C" w14:textId="77777777" w:rsidR="0023439A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79CE9B" w14:textId="77777777" w:rsidR="0023439A" w:rsidRDefault="00000000">
            <w:pPr>
              <w:jc w:val="right"/>
            </w:pPr>
            <w:r>
              <w:rPr>
                <w:szCs w:val="16"/>
              </w:rPr>
              <w:t>2 556 177,51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6F7DA44" w14:textId="77777777" w:rsidR="0023439A" w:rsidRDefault="00000000">
            <w:pPr>
              <w:jc w:val="right"/>
            </w:pPr>
            <w:r>
              <w:rPr>
                <w:szCs w:val="16"/>
              </w:rPr>
              <w:t>938 409,40</w:t>
            </w:r>
          </w:p>
        </w:tc>
      </w:tr>
      <w:tr w:rsidR="0023439A" w14:paraId="0BC5FE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7463C1E3" w14:textId="77777777" w:rsidR="0023439A" w:rsidRDefault="00000000">
            <w:pPr>
              <w:ind w:left="210"/>
            </w:pPr>
            <w:r>
              <w:rPr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12136F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A804770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64183C8" w14:textId="77777777" w:rsidR="0023439A" w:rsidRDefault="00000000">
            <w:pPr>
              <w:jc w:val="center"/>
            </w:pPr>
            <w:r>
              <w:rPr>
                <w:szCs w:val="16"/>
              </w:rPr>
              <w:t>1060603310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A695F4E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7A1065" w14:textId="77777777" w:rsidR="0023439A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D3E376" w14:textId="77777777" w:rsidR="0023439A" w:rsidRDefault="00000000">
            <w:pPr>
              <w:jc w:val="right"/>
            </w:pPr>
            <w:r>
              <w:rPr>
                <w:szCs w:val="16"/>
              </w:rPr>
              <w:t>2 556 177,51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BC9E793" w14:textId="77777777" w:rsidR="0023439A" w:rsidRDefault="00000000">
            <w:pPr>
              <w:jc w:val="right"/>
            </w:pPr>
            <w:r>
              <w:rPr>
                <w:szCs w:val="16"/>
              </w:rPr>
              <w:t>938 409,40</w:t>
            </w:r>
          </w:p>
        </w:tc>
      </w:tr>
      <w:tr w:rsidR="0023439A" w14:paraId="6751F5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45B0C232" w14:textId="77777777" w:rsidR="0023439A" w:rsidRDefault="00000000">
            <w:pPr>
              <w:ind w:left="210"/>
            </w:pPr>
            <w:r>
              <w:rPr>
                <w:szCs w:val="16"/>
              </w:rPr>
              <w:t>Земельный налог с физических лиц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16C0D9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8F0FFA6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08C73B4" w14:textId="77777777" w:rsidR="0023439A" w:rsidRDefault="00000000">
            <w:pPr>
              <w:jc w:val="center"/>
            </w:pPr>
            <w:r>
              <w:rPr>
                <w:szCs w:val="16"/>
              </w:rPr>
              <w:t>1060604000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73F5F30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338104" w14:textId="77777777" w:rsidR="0023439A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E94DDB" w14:textId="77777777" w:rsidR="0023439A" w:rsidRDefault="00000000">
            <w:pPr>
              <w:jc w:val="right"/>
            </w:pPr>
            <w:r>
              <w:rPr>
                <w:szCs w:val="16"/>
              </w:rPr>
              <w:t>11 893 958,82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85CB32A" w14:textId="77777777" w:rsidR="0023439A" w:rsidRDefault="00000000">
            <w:pPr>
              <w:jc w:val="right"/>
            </w:pPr>
            <w:r>
              <w:rPr>
                <w:szCs w:val="16"/>
              </w:rPr>
              <w:t>717 023,15</w:t>
            </w:r>
          </w:p>
        </w:tc>
      </w:tr>
      <w:tr w:rsidR="0023439A" w14:paraId="726169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4E3A6B6B" w14:textId="77777777" w:rsidR="0023439A" w:rsidRDefault="00000000">
            <w:pPr>
              <w:ind w:left="210"/>
            </w:pPr>
            <w:r>
              <w:rPr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37D98A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3A14BAA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DE08C00" w14:textId="77777777" w:rsidR="0023439A" w:rsidRDefault="00000000">
            <w:pPr>
              <w:jc w:val="center"/>
            </w:pPr>
            <w:r>
              <w:rPr>
                <w:szCs w:val="16"/>
              </w:rPr>
              <w:t>1060604310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A67D4A3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5535C6" w14:textId="77777777" w:rsidR="0023439A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FCCE7D" w14:textId="77777777" w:rsidR="0023439A" w:rsidRDefault="00000000">
            <w:pPr>
              <w:jc w:val="right"/>
            </w:pPr>
            <w:r>
              <w:rPr>
                <w:szCs w:val="16"/>
              </w:rPr>
              <w:t>11 893 958,82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C8A5811" w14:textId="77777777" w:rsidR="0023439A" w:rsidRDefault="00000000">
            <w:pPr>
              <w:jc w:val="right"/>
            </w:pPr>
            <w:r>
              <w:rPr>
                <w:szCs w:val="16"/>
              </w:rPr>
              <w:t>717 023,15</w:t>
            </w:r>
          </w:p>
        </w:tc>
      </w:tr>
      <w:tr w:rsidR="0023439A" w14:paraId="2AEDB3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1E071E1E" w14:textId="77777777" w:rsidR="0023439A" w:rsidRDefault="00000000">
            <w:pPr>
              <w:ind w:left="210"/>
            </w:pPr>
            <w:r>
              <w:rPr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1B2005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5A81F5B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DC7C11A" w14:textId="77777777" w:rsidR="0023439A" w:rsidRDefault="00000000">
            <w:pPr>
              <w:jc w:val="center"/>
            </w:pPr>
            <w:r>
              <w:rPr>
                <w:szCs w:val="16"/>
              </w:rPr>
              <w:t>1110000000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347AA28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57A4B6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56AE56" w14:textId="77777777" w:rsidR="0023439A" w:rsidRDefault="00000000">
            <w:pPr>
              <w:jc w:val="right"/>
            </w:pPr>
            <w:r>
              <w:rPr>
                <w:szCs w:val="16"/>
              </w:rPr>
              <w:t>1 896 250,29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86AF960" w14:textId="77777777" w:rsidR="0023439A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298F21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7C09A82D" w14:textId="77777777" w:rsidR="0023439A" w:rsidRDefault="00000000">
            <w:pPr>
              <w:ind w:left="210"/>
            </w:pPr>
            <w:r>
              <w:rPr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85B40C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958E0D7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1B65F97" w14:textId="77777777" w:rsidR="0023439A" w:rsidRDefault="00000000">
            <w:pPr>
              <w:jc w:val="center"/>
            </w:pPr>
            <w:r>
              <w:rPr>
                <w:szCs w:val="16"/>
              </w:rPr>
              <w:t>1110500000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C7DE245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5E56AC" w14:textId="77777777" w:rsidR="0023439A" w:rsidRDefault="00000000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2FC3A7" w14:textId="77777777" w:rsidR="0023439A" w:rsidRDefault="00000000">
            <w:pPr>
              <w:jc w:val="right"/>
            </w:pPr>
            <w:r>
              <w:rPr>
                <w:szCs w:val="16"/>
              </w:rPr>
              <w:t>1 896 250,29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D7195DE" w14:textId="77777777" w:rsidR="0023439A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7EAD99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7316E309" w14:textId="77777777" w:rsidR="0023439A" w:rsidRDefault="00000000">
            <w:pPr>
              <w:ind w:left="210"/>
            </w:pPr>
            <w:r>
              <w:rPr>
                <w:szCs w:val="16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10B619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C26B13A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369D73C" w14:textId="77777777" w:rsidR="0023439A" w:rsidRDefault="00000000">
            <w:pPr>
              <w:jc w:val="center"/>
            </w:pPr>
            <w:r>
              <w:rPr>
                <w:szCs w:val="16"/>
              </w:rPr>
              <w:t>1110502000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E72F87A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B35ECD" w14:textId="77777777" w:rsidR="0023439A" w:rsidRDefault="00000000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48A954" w14:textId="77777777" w:rsidR="0023439A" w:rsidRDefault="00000000">
            <w:pPr>
              <w:jc w:val="right"/>
            </w:pPr>
            <w:r>
              <w:rPr>
                <w:szCs w:val="16"/>
              </w:rPr>
              <w:t>1 896 250,29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D94C099" w14:textId="77777777" w:rsidR="0023439A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491972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64E8ACAF" w14:textId="77777777" w:rsidR="0023439A" w:rsidRDefault="00000000">
            <w:pPr>
              <w:ind w:left="210"/>
            </w:pPr>
            <w:r>
              <w:rPr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359628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BCE5B8B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69AA342" w14:textId="77777777" w:rsidR="0023439A" w:rsidRDefault="00000000">
            <w:pPr>
              <w:jc w:val="center"/>
            </w:pPr>
            <w:r>
              <w:rPr>
                <w:szCs w:val="16"/>
              </w:rPr>
              <w:t>1110502510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5760AEC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8DC173" w14:textId="77777777" w:rsidR="0023439A" w:rsidRDefault="00000000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4317B9" w14:textId="77777777" w:rsidR="0023439A" w:rsidRDefault="00000000">
            <w:pPr>
              <w:jc w:val="right"/>
            </w:pPr>
            <w:r>
              <w:rPr>
                <w:szCs w:val="16"/>
              </w:rPr>
              <w:t>1 896 250,29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9F1B77F" w14:textId="77777777" w:rsidR="0023439A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2B132F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703E300A" w14:textId="77777777" w:rsidR="0023439A" w:rsidRDefault="00000000">
            <w:pPr>
              <w:ind w:left="210"/>
            </w:pPr>
            <w:r>
              <w:rPr>
                <w:szCs w:val="16"/>
              </w:rPr>
              <w:t>ПРОЧИЕ НЕНАЛОГОВЫЕ ДОХОДЫ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C5EDF7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046D9CB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91E425F" w14:textId="77777777" w:rsidR="0023439A" w:rsidRDefault="00000000">
            <w:pPr>
              <w:jc w:val="center"/>
            </w:pPr>
            <w:r>
              <w:rPr>
                <w:szCs w:val="16"/>
              </w:rPr>
              <w:t>1170000000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8E519A4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158E55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021FFC" w14:textId="77777777" w:rsidR="0023439A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291B681" w14:textId="77777777" w:rsidR="0023439A" w:rsidRDefault="00000000">
            <w:pPr>
              <w:jc w:val="right"/>
            </w:pPr>
            <w:r>
              <w:rPr>
                <w:szCs w:val="16"/>
              </w:rPr>
              <w:t>13 771,94</w:t>
            </w:r>
          </w:p>
        </w:tc>
      </w:tr>
      <w:tr w:rsidR="0023439A" w14:paraId="5A2D00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1A2298BB" w14:textId="77777777" w:rsidR="0023439A" w:rsidRDefault="00000000">
            <w:pPr>
              <w:ind w:left="210"/>
            </w:pPr>
            <w:r>
              <w:rPr>
                <w:szCs w:val="16"/>
              </w:rPr>
              <w:t>Невыясненные поступления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49EB31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AD0858C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CA04864" w14:textId="77777777" w:rsidR="0023439A" w:rsidRDefault="00000000">
            <w:pPr>
              <w:jc w:val="center"/>
            </w:pPr>
            <w:r>
              <w:rPr>
                <w:szCs w:val="16"/>
              </w:rPr>
              <w:t>1170100000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C05F9F9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539089" w14:textId="77777777" w:rsidR="0023439A" w:rsidRDefault="00000000">
            <w:pPr>
              <w:jc w:val="center"/>
            </w:pPr>
            <w:r>
              <w:rPr>
                <w:szCs w:val="16"/>
              </w:rPr>
              <w:t>180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DCB1C3" w14:textId="77777777" w:rsidR="0023439A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99C3F15" w14:textId="77777777" w:rsidR="0023439A" w:rsidRDefault="00000000">
            <w:pPr>
              <w:jc w:val="right"/>
            </w:pPr>
            <w:r>
              <w:rPr>
                <w:szCs w:val="16"/>
              </w:rPr>
              <w:t>13 771,94</w:t>
            </w:r>
          </w:p>
        </w:tc>
      </w:tr>
      <w:tr w:rsidR="0023439A" w14:paraId="21A875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0B6B340E" w14:textId="77777777" w:rsidR="0023439A" w:rsidRDefault="00000000">
            <w:pPr>
              <w:ind w:left="210"/>
            </w:pPr>
            <w:r>
              <w:rPr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B8C1CC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CEF783E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9E4A0CA" w14:textId="77777777" w:rsidR="0023439A" w:rsidRDefault="00000000">
            <w:pPr>
              <w:jc w:val="center"/>
            </w:pPr>
            <w:r>
              <w:rPr>
                <w:szCs w:val="16"/>
              </w:rPr>
              <w:t>1170105010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2F93D0D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A7E322" w14:textId="77777777" w:rsidR="0023439A" w:rsidRDefault="00000000">
            <w:pPr>
              <w:jc w:val="center"/>
            </w:pPr>
            <w:r>
              <w:rPr>
                <w:szCs w:val="16"/>
              </w:rPr>
              <w:t>180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C146CD" w14:textId="77777777" w:rsidR="0023439A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6C5E9D5" w14:textId="77777777" w:rsidR="0023439A" w:rsidRDefault="00000000">
            <w:pPr>
              <w:jc w:val="right"/>
            </w:pPr>
            <w:r>
              <w:rPr>
                <w:szCs w:val="16"/>
              </w:rPr>
              <w:t>13 771,94</w:t>
            </w:r>
          </w:p>
        </w:tc>
      </w:tr>
      <w:tr w:rsidR="0023439A" w14:paraId="6E991C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56B1C4A3" w14:textId="77777777" w:rsidR="0023439A" w:rsidRDefault="00000000">
            <w:pPr>
              <w:ind w:left="210"/>
            </w:pPr>
            <w:r>
              <w:rPr>
                <w:szCs w:val="16"/>
              </w:rPr>
              <w:t>БЕЗВОЗМЕЗДНЫЕ ПОСТУПЛЕНИЯ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D18012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C2B3119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007379D" w14:textId="77777777" w:rsidR="0023439A" w:rsidRDefault="00000000">
            <w:pPr>
              <w:jc w:val="center"/>
            </w:pPr>
            <w:r>
              <w:rPr>
                <w:szCs w:val="16"/>
              </w:rPr>
              <w:t>2000000000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FED7054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FB2EBE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3CFBE6" w14:textId="77777777" w:rsidR="0023439A" w:rsidRDefault="00000000">
            <w:pPr>
              <w:jc w:val="right"/>
            </w:pPr>
            <w:r>
              <w:rPr>
                <w:szCs w:val="16"/>
              </w:rPr>
              <w:t>4 684 751,00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3988E54" w14:textId="77777777" w:rsidR="0023439A" w:rsidRDefault="00000000">
            <w:pPr>
              <w:jc w:val="right"/>
            </w:pPr>
            <w:r>
              <w:rPr>
                <w:szCs w:val="16"/>
              </w:rPr>
              <w:t>834 470,50</w:t>
            </w:r>
          </w:p>
        </w:tc>
      </w:tr>
      <w:tr w:rsidR="0023439A" w14:paraId="2CBFCD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02DFDCD8" w14:textId="77777777" w:rsidR="0023439A" w:rsidRDefault="00000000">
            <w:pPr>
              <w:ind w:left="210"/>
            </w:pPr>
            <w:r>
              <w:rPr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27EB5C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37D1EA9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20E1C01" w14:textId="77777777" w:rsidR="0023439A" w:rsidRDefault="00000000">
            <w:pPr>
              <w:jc w:val="center"/>
            </w:pPr>
            <w:r>
              <w:rPr>
                <w:szCs w:val="16"/>
              </w:rPr>
              <w:t>2020000000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2550756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075831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CF3A94" w14:textId="77777777" w:rsidR="0023439A" w:rsidRDefault="00000000">
            <w:pPr>
              <w:jc w:val="right"/>
            </w:pPr>
            <w:r>
              <w:rPr>
                <w:szCs w:val="16"/>
              </w:rPr>
              <w:t>4 684 751,00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806ED06" w14:textId="77777777" w:rsidR="0023439A" w:rsidRDefault="00000000">
            <w:pPr>
              <w:jc w:val="right"/>
            </w:pPr>
            <w:r>
              <w:rPr>
                <w:szCs w:val="16"/>
              </w:rPr>
              <w:t>834 470,50</w:t>
            </w:r>
          </w:p>
        </w:tc>
      </w:tr>
      <w:tr w:rsidR="0023439A" w14:paraId="698B0D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554BF9A1" w14:textId="77777777" w:rsidR="0023439A" w:rsidRDefault="00000000">
            <w:pPr>
              <w:ind w:left="210"/>
            </w:pPr>
            <w:r>
              <w:rPr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B46AFB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A7902B0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F68FC2C" w14:textId="77777777" w:rsidR="0023439A" w:rsidRDefault="00000000">
            <w:pPr>
              <w:jc w:val="center"/>
            </w:pPr>
            <w:r>
              <w:rPr>
                <w:szCs w:val="16"/>
              </w:rPr>
              <w:t>2021000000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99EDC7C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7D32DF" w14:textId="77777777" w:rsidR="0023439A" w:rsidRDefault="00000000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158D33" w14:textId="77777777" w:rsidR="0023439A" w:rsidRDefault="00000000">
            <w:pPr>
              <w:jc w:val="right"/>
            </w:pPr>
            <w:r>
              <w:rPr>
                <w:szCs w:val="16"/>
              </w:rPr>
              <w:t>2 914 291,00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9D69E7D" w14:textId="77777777" w:rsidR="0023439A" w:rsidRDefault="00000000">
            <w:pPr>
              <w:jc w:val="right"/>
            </w:pPr>
            <w:r>
              <w:rPr>
                <w:szCs w:val="16"/>
              </w:rPr>
              <w:t>687 751,00</w:t>
            </w:r>
          </w:p>
        </w:tc>
      </w:tr>
      <w:tr w:rsidR="0023439A" w14:paraId="50FB4C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169B97FB" w14:textId="77777777" w:rsidR="0023439A" w:rsidRDefault="00000000">
            <w:pPr>
              <w:ind w:left="210"/>
            </w:pPr>
            <w:r>
              <w:rPr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223D1E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E8F85EF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311FA18" w14:textId="77777777" w:rsidR="0023439A" w:rsidRDefault="00000000">
            <w:pPr>
              <w:jc w:val="center"/>
            </w:pPr>
            <w:r>
              <w:rPr>
                <w:szCs w:val="16"/>
              </w:rPr>
              <w:t>2021600100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3B41D26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CEF7A6" w14:textId="77777777" w:rsidR="0023439A" w:rsidRDefault="00000000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FF61AA" w14:textId="77777777" w:rsidR="0023439A" w:rsidRDefault="00000000">
            <w:pPr>
              <w:jc w:val="right"/>
            </w:pPr>
            <w:r>
              <w:rPr>
                <w:szCs w:val="16"/>
              </w:rPr>
              <w:t>2 914 291,00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D527FBD" w14:textId="77777777" w:rsidR="0023439A" w:rsidRDefault="00000000">
            <w:pPr>
              <w:jc w:val="right"/>
            </w:pPr>
            <w:r>
              <w:rPr>
                <w:szCs w:val="16"/>
              </w:rPr>
              <w:t>687 751,00</w:t>
            </w:r>
          </w:p>
        </w:tc>
      </w:tr>
      <w:tr w:rsidR="0023439A" w14:paraId="18789A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53ACF89A" w14:textId="77777777" w:rsidR="0023439A" w:rsidRDefault="00000000">
            <w:pPr>
              <w:ind w:left="210"/>
            </w:pPr>
            <w:r>
              <w:rPr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CA18F8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D2CA096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41960B2" w14:textId="77777777" w:rsidR="0023439A" w:rsidRDefault="00000000">
            <w:pPr>
              <w:jc w:val="center"/>
            </w:pPr>
            <w:r>
              <w:rPr>
                <w:szCs w:val="16"/>
              </w:rPr>
              <w:t>2021600110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C9F9470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0E4542" w14:textId="77777777" w:rsidR="0023439A" w:rsidRDefault="00000000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83D422" w14:textId="77777777" w:rsidR="0023439A" w:rsidRDefault="00000000">
            <w:pPr>
              <w:jc w:val="right"/>
            </w:pPr>
            <w:r>
              <w:rPr>
                <w:szCs w:val="16"/>
              </w:rPr>
              <w:t>2 914 291,00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B6E106B" w14:textId="77777777" w:rsidR="0023439A" w:rsidRDefault="00000000">
            <w:pPr>
              <w:jc w:val="right"/>
            </w:pPr>
            <w:r>
              <w:rPr>
                <w:szCs w:val="16"/>
              </w:rPr>
              <w:t>687 751,00</w:t>
            </w:r>
          </w:p>
        </w:tc>
      </w:tr>
      <w:tr w:rsidR="0023439A" w14:paraId="5D9544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65C3ABF3" w14:textId="77777777" w:rsidR="0023439A" w:rsidRDefault="00000000">
            <w:pPr>
              <w:ind w:left="210"/>
            </w:pPr>
            <w:r>
              <w:rPr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A8636B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CFAC70E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BB32CFD" w14:textId="77777777" w:rsidR="0023439A" w:rsidRDefault="00000000">
            <w:pPr>
              <w:jc w:val="center"/>
            </w:pPr>
            <w:r>
              <w:rPr>
                <w:szCs w:val="16"/>
              </w:rPr>
              <w:t>2022000000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3D1DC00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F1A9AA" w14:textId="77777777" w:rsidR="0023439A" w:rsidRDefault="00000000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06CB68" w14:textId="77777777" w:rsidR="0023439A" w:rsidRDefault="00000000">
            <w:pPr>
              <w:jc w:val="right"/>
            </w:pPr>
            <w:r>
              <w:rPr>
                <w:szCs w:val="16"/>
              </w:rPr>
              <w:t>1 320 892,00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DB616CB" w14:textId="77777777" w:rsidR="0023439A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18A30A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4274017C" w14:textId="77777777" w:rsidR="0023439A" w:rsidRDefault="00000000">
            <w:pPr>
              <w:ind w:left="210"/>
            </w:pPr>
            <w:r>
              <w:rPr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69BC39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E66D02B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94CC608" w14:textId="77777777" w:rsidR="0023439A" w:rsidRDefault="00000000">
            <w:pPr>
              <w:jc w:val="center"/>
            </w:pPr>
            <w:r>
              <w:rPr>
                <w:szCs w:val="16"/>
              </w:rPr>
              <w:t>2022555500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155F487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92ADCA" w14:textId="77777777" w:rsidR="0023439A" w:rsidRDefault="00000000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221AEA" w14:textId="77777777" w:rsidR="0023439A" w:rsidRDefault="00000000">
            <w:pPr>
              <w:jc w:val="right"/>
            </w:pPr>
            <w:r>
              <w:rPr>
                <w:szCs w:val="16"/>
              </w:rPr>
              <w:t>1 320 892,00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66F5881" w14:textId="77777777" w:rsidR="0023439A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33A830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41C3AA98" w14:textId="77777777" w:rsidR="0023439A" w:rsidRDefault="00000000">
            <w:pPr>
              <w:ind w:left="210"/>
            </w:pPr>
            <w:r>
              <w:rPr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746815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EC99F75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7F71D54" w14:textId="77777777" w:rsidR="0023439A" w:rsidRDefault="00000000">
            <w:pPr>
              <w:jc w:val="center"/>
            </w:pPr>
            <w:r>
              <w:rPr>
                <w:szCs w:val="16"/>
              </w:rPr>
              <w:t>2022555510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E2CE07B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AC94AC" w14:textId="77777777" w:rsidR="0023439A" w:rsidRDefault="00000000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D030A0" w14:textId="77777777" w:rsidR="0023439A" w:rsidRDefault="00000000">
            <w:pPr>
              <w:jc w:val="right"/>
            </w:pPr>
            <w:r>
              <w:rPr>
                <w:szCs w:val="16"/>
              </w:rPr>
              <w:t>1 320 892,00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2E62F0F" w14:textId="77777777" w:rsidR="0023439A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15784A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5658DD50" w14:textId="77777777" w:rsidR="0023439A" w:rsidRDefault="00000000">
            <w:pPr>
              <w:ind w:left="210"/>
            </w:pPr>
            <w:r>
              <w:rPr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2F1EDB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CBF7466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7E159C8" w14:textId="77777777" w:rsidR="0023439A" w:rsidRDefault="00000000">
            <w:pPr>
              <w:jc w:val="center"/>
            </w:pPr>
            <w:r>
              <w:rPr>
                <w:szCs w:val="16"/>
              </w:rPr>
              <w:t>2023000000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B3DF059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3A63FE" w14:textId="77777777" w:rsidR="0023439A" w:rsidRDefault="00000000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1AE336" w14:textId="77777777" w:rsidR="0023439A" w:rsidRDefault="00000000">
            <w:pPr>
              <w:jc w:val="right"/>
            </w:pPr>
            <w:r>
              <w:rPr>
                <w:szCs w:val="16"/>
              </w:rPr>
              <w:t>337 274,00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38B6397" w14:textId="77777777" w:rsidR="0023439A" w:rsidRDefault="00000000">
            <w:pPr>
              <w:jc w:val="right"/>
            </w:pPr>
            <w:r>
              <w:rPr>
                <w:szCs w:val="16"/>
              </w:rPr>
              <w:t>46 719,50</w:t>
            </w:r>
          </w:p>
        </w:tc>
      </w:tr>
      <w:tr w:rsidR="0023439A" w14:paraId="596698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42D20ED8" w14:textId="77777777" w:rsidR="0023439A" w:rsidRDefault="00000000">
            <w:pPr>
              <w:ind w:left="210"/>
            </w:pPr>
            <w:r>
              <w:rPr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9050B5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E74FA3C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8B09867" w14:textId="77777777" w:rsidR="0023439A" w:rsidRDefault="00000000">
            <w:pPr>
              <w:jc w:val="center"/>
            </w:pPr>
            <w:r>
              <w:rPr>
                <w:szCs w:val="16"/>
              </w:rPr>
              <w:t>2023511800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9D381A3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20F201" w14:textId="77777777" w:rsidR="0023439A" w:rsidRDefault="00000000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F0D527" w14:textId="77777777" w:rsidR="0023439A" w:rsidRDefault="00000000">
            <w:pPr>
              <w:jc w:val="right"/>
            </w:pPr>
            <w:r>
              <w:rPr>
                <w:szCs w:val="16"/>
              </w:rPr>
              <w:t>337 274,00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62DE2E6" w14:textId="77777777" w:rsidR="0023439A" w:rsidRDefault="00000000">
            <w:pPr>
              <w:jc w:val="right"/>
            </w:pPr>
            <w:r>
              <w:rPr>
                <w:szCs w:val="16"/>
              </w:rPr>
              <w:t>46 719,50</w:t>
            </w:r>
          </w:p>
        </w:tc>
      </w:tr>
      <w:tr w:rsidR="0023439A" w14:paraId="6B9180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4FF265A3" w14:textId="77777777" w:rsidR="0023439A" w:rsidRDefault="00000000">
            <w:pPr>
              <w:ind w:left="210"/>
            </w:pPr>
            <w:r>
              <w:rPr>
                <w:szCs w:val="16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320877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77B8670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8E13BEB" w14:textId="77777777" w:rsidR="0023439A" w:rsidRDefault="00000000">
            <w:pPr>
              <w:jc w:val="center"/>
            </w:pPr>
            <w:r>
              <w:rPr>
                <w:szCs w:val="16"/>
              </w:rPr>
              <w:t>2023511810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3C4A047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45B203" w14:textId="77777777" w:rsidR="0023439A" w:rsidRDefault="00000000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CAFE6C" w14:textId="77777777" w:rsidR="0023439A" w:rsidRDefault="00000000">
            <w:pPr>
              <w:jc w:val="right"/>
            </w:pPr>
            <w:r>
              <w:rPr>
                <w:szCs w:val="16"/>
              </w:rPr>
              <w:t>337 274,00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38F4D33" w14:textId="77777777" w:rsidR="0023439A" w:rsidRDefault="00000000">
            <w:pPr>
              <w:jc w:val="right"/>
            </w:pPr>
            <w:r>
              <w:rPr>
                <w:szCs w:val="16"/>
              </w:rPr>
              <w:t>46 719,50</w:t>
            </w:r>
          </w:p>
        </w:tc>
      </w:tr>
      <w:tr w:rsidR="0023439A" w14:paraId="555EE8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48075286" w14:textId="77777777" w:rsidR="0023439A" w:rsidRDefault="00000000">
            <w:pPr>
              <w:ind w:left="210"/>
            </w:pPr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F5C9E7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F4F79FB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70794EF" w14:textId="77777777" w:rsidR="0023439A" w:rsidRDefault="00000000">
            <w:pPr>
              <w:jc w:val="center"/>
            </w:pPr>
            <w:r>
              <w:rPr>
                <w:szCs w:val="16"/>
              </w:rPr>
              <w:t>2024000000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8E96D50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1383C2" w14:textId="77777777" w:rsidR="0023439A" w:rsidRDefault="00000000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B28052" w14:textId="77777777" w:rsidR="0023439A" w:rsidRDefault="00000000">
            <w:pPr>
              <w:jc w:val="right"/>
            </w:pPr>
            <w:r>
              <w:rPr>
                <w:szCs w:val="16"/>
              </w:rPr>
              <w:t>112 294,00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3F19146" w14:textId="77777777" w:rsidR="0023439A" w:rsidRDefault="00000000">
            <w:pPr>
              <w:jc w:val="right"/>
            </w:pPr>
            <w:r>
              <w:rPr>
                <w:szCs w:val="16"/>
              </w:rPr>
              <w:t>100 000,00</w:t>
            </w:r>
          </w:p>
        </w:tc>
      </w:tr>
      <w:tr w:rsidR="0023439A" w14:paraId="438ACC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35178C13" w14:textId="77777777" w:rsidR="0023439A" w:rsidRDefault="00000000">
            <w:pPr>
              <w:ind w:left="210"/>
            </w:pPr>
            <w:r>
              <w:rPr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657411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6228EBC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6CAA4FA" w14:textId="77777777" w:rsidR="0023439A" w:rsidRDefault="00000000">
            <w:pPr>
              <w:jc w:val="center"/>
            </w:pPr>
            <w:r>
              <w:rPr>
                <w:szCs w:val="16"/>
              </w:rPr>
              <w:t>2024001400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727ED21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C0CA73" w14:textId="77777777" w:rsidR="0023439A" w:rsidRDefault="00000000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239837" w14:textId="77777777" w:rsidR="0023439A" w:rsidRDefault="00000000">
            <w:pPr>
              <w:jc w:val="right"/>
            </w:pPr>
            <w:r>
              <w:rPr>
                <w:szCs w:val="16"/>
              </w:rPr>
              <w:t>112 294,00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C9321F7" w14:textId="77777777" w:rsidR="0023439A" w:rsidRDefault="00000000">
            <w:pPr>
              <w:jc w:val="right"/>
            </w:pPr>
            <w:r>
              <w:rPr>
                <w:szCs w:val="16"/>
              </w:rPr>
              <w:t>100 000,00</w:t>
            </w:r>
          </w:p>
        </w:tc>
      </w:tr>
      <w:tr w:rsidR="0023439A" w14:paraId="690EE6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3EC51DAC" w14:textId="77777777" w:rsidR="0023439A" w:rsidRDefault="00000000">
            <w:pPr>
              <w:ind w:left="210"/>
            </w:pPr>
            <w:r>
              <w:rPr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101E9C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4731952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E9F1FAD" w14:textId="77777777" w:rsidR="0023439A" w:rsidRDefault="00000000">
            <w:pPr>
              <w:jc w:val="center"/>
            </w:pPr>
            <w:r>
              <w:rPr>
                <w:szCs w:val="16"/>
              </w:rPr>
              <w:t>2024001410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98F1539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2E22C5" w14:textId="77777777" w:rsidR="0023439A" w:rsidRDefault="00000000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38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F8AB18" w14:textId="77777777" w:rsidR="0023439A" w:rsidRDefault="00000000">
            <w:pPr>
              <w:jc w:val="right"/>
            </w:pPr>
            <w:r>
              <w:rPr>
                <w:szCs w:val="16"/>
              </w:rPr>
              <w:t>112 294,00</w:t>
            </w:r>
          </w:p>
        </w:tc>
        <w:tc>
          <w:tcPr>
            <w:tcW w:w="39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BC89527" w14:textId="77777777" w:rsidR="0023439A" w:rsidRDefault="00000000">
            <w:pPr>
              <w:jc w:val="right"/>
            </w:pPr>
            <w:r>
              <w:rPr>
                <w:szCs w:val="16"/>
              </w:rPr>
              <w:t>100 000,00</w:t>
            </w:r>
          </w:p>
        </w:tc>
      </w:tr>
      <w:tr w:rsidR="0023439A" w14:paraId="37BFAB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7BAA43E6" w14:textId="77777777" w:rsidR="0023439A" w:rsidRDefault="0023439A"/>
        </w:tc>
        <w:tc>
          <w:tcPr>
            <w:tcW w:w="70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4DFBD520" w14:textId="77777777" w:rsidR="0023439A" w:rsidRDefault="0023439A"/>
        </w:tc>
        <w:tc>
          <w:tcPr>
            <w:tcW w:w="2730" w:type="dxa"/>
            <w:gridSpan w:val="7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512C0F28" w14:textId="77777777" w:rsidR="0023439A" w:rsidRDefault="0023439A"/>
        </w:tc>
        <w:tc>
          <w:tcPr>
            <w:tcW w:w="3810" w:type="dxa"/>
            <w:gridSpan w:val="8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224E45E7" w14:textId="77777777" w:rsidR="0023439A" w:rsidRDefault="0023439A"/>
        </w:tc>
        <w:tc>
          <w:tcPr>
            <w:tcW w:w="3990" w:type="dxa"/>
            <w:gridSpan w:val="4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2FDC76A0" w14:textId="77777777" w:rsidR="0023439A" w:rsidRDefault="0023439A"/>
        </w:tc>
      </w:tr>
      <w:tr w:rsidR="0023439A" w14:paraId="215AED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4F210DA7" w14:textId="77777777" w:rsidR="0023439A" w:rsidRDefault="0023439A"/>
        </w:tc>
        <w:tc>
          <w:tcPr>
            <w:tcW w:w="705" w:type="dxa"/>
            <w:shd w:val="clear" w:color="auto" w:fill="auto"/>
            <w:vAlign w:val="bottom"/>
          </w:tcPr>
          <w:p w14:paraId="4215A652" w14:textId="77777777" w:rsidR="0023439A" w:rsidRDefault="0023439A"/>
        </w:tc>
        <w:tc>
          <w:tcPr>
            <w:tcW w:w="360" w:type="dxa"/>
            <w:shd w:val="clear" w:color="auto" w:fill="auto"/>
            <w:vAlign w:val="bottom"/>
          </w:tcPr>
          <w:p w14:paraId="539A6BC8" w14:textId="77777777" w:rsidR="0023439A" w:rsidRDefault="0023439A"/>
        </w:tc>
        <w:tc>
          <w:tcPr>
            <w:tcW w:w="405" w:type="dxa"/>
            <w:shd w:val="clear" w:color="auto" w:fill="auto"/>
            <w:vAlign w:val="bottom"/>
          </w:tcPr>
          <w:p w14:paraId="6625C93F" w14:textId="77777777" w:rsidR="0023439A" w:rsidRDefault="0023439A"/>
        </w:tc>
        <w:tc>
          <w:tcPr>
            <w:tcW w:w="330" w:type="dxa"/>
            <w:shd w:val="clear" w:color="auto" w:fill="auto"/>
            <w:vAlign w:val="bottom"/>
          </w:tcPr>
          <w:p w14:paraId="52A65DD0" w14:textId="77777777" w:rsidR="0023439A" w:rsidRDefault="0023439A"/>
        </w:tc>
        <w:tc>
          <w:tcPr>
            <w:tcW w:w="315" w:type="dxa"/>
            <w:shd w:val="clear" w:color="auto" w:fill="auto"/>
            <w:vAlign w:val="bottom"/>
          </w:tcPr>
          <w:p w14:paraId="5369CBEE" w14:textId="77777777" w:rsidR="0023439A" w:rsidRDefault="0023439A"/>
        </w:tc>
        <w:tc>
          <w:tcPr>
            <w:tcW w:w="240" w:type="dxa"/>
            <w:shd w:val="clear" w:color="auto" w:fill="auto"/>
            <w:vAlign w:val="bottom"/>
          </w:tcPr>
          <w:p w14:paraId="1CC13B5C" w14:textId="77777777" w:rsidR="0023439A" w:rsidRDefault="0023439A"/>
        </w:tc>
        <w:tc>
          <w:tcPr>
            <w:tcW w:w="525" w:type="dxa"/>
            <w:shd w:val="clear" w:color="auto" w:fill="auto"/>
            <w:vAlign w:val="bottom"/>
          </w:tcPr>
          <w:p w14:paraId="3C0F005B" w14:textId="77777777" w:rsidR="0023439A" w:rsidRDefault="0023439A"/>
        </w:tc>
        <w:tc>
          <w:tcPr>
            <w:tcW w:w="555" w:type="dxa"/>
            <w:shd w:val="clear" w:color="auto" w:fill="auto"/>
            <w:vAlign w:val="bottom"/>
          </w:tcPr>
          <w:p w14:paraId="268D64EC" w14:textId="77777777" w:rsidR="0023439A" w:rsidRDefault="0023439A">
            <w:pPr>
              <w:jc w:val="right"/>
            </w:pPr>
          </w:p>
        </w:tc>
        <w:tc>
          <w:tcPr>
            <w:tcW w:w="1875" w:type="dxa"/>
            <w:gridSpan w:val="2"/>
            <w:shd w:val="clear" w:color="auto" w:fill="auto"/>
            <w:vAlign w:val="bottom"/>
          </w:tcPr>
          <w:p w14:paraId="19657E9D" w14:textId="77777777" w:rsidR="0023439A" w:rsidRDefault="0023439A"/>
        </w:tc>
        <w:tc>
          <w:tcPr>
            <w:tcW w:w="1065" w:type="dxa"/>
            <w:shd w:val="clear" w:color="auto" w:fill="auto"/>
            <w:vAlign w:val="bottom"/>
          </w:tcPr>
          <w:p w14:paraId="65B70E72" w14:textId="77777777" w:rsidR="0023439A" w:rsidRDefault="0023439A">
            <w:pPr>
              <w:jc w:val="right"/>
            </w:pPr>
          </w:p>
        </w:tc>
        <w:tc>
          <w:tcPr>
            <w:tcW w:w="405" w:type="dxa"/>
            <w:shd w:val="clear" w:color="auto" w:fill="auto"/>
            <w:vAlign w:val="bottom"/>
          </w:tcPr>
          <w:p w14:paraId="3AB21B35" w14:textId="77777777" w:rsidR="0023439A" w:rsidRDefault="0023439A"/>
        </w:tc>
        <w:tc>
          <w:tcPr>
            <w:tcW w:w="330" w:type="dxa"/>
            <w:shd w:val="clear" w:color="auto" w:fill="auto"/>
            <w:vAlign w:val="bottom"/>
          </w:tcPr>
          <w:p w14:paraId="5DCA9A64" w14:textId="77777777" w:rsidR="0023439A" w:rsidRDefault="0023439A"/>
        </w:tc>
        <w:tc>
          <w:tcPr>
            <w:tcW w:w="225" w:type="dxa"/>
            <w:shd w:val="clear" w:color="auto" w:fill="auto"/>
            <w:vAlign w:val="bottom"/>
          </w:tcPr>
          <w:p w14:paraId="4091DBE0" w14:textId="77777777" w:rsidR="0023439A" w:rsidRDefault="0023439A"/>
        </w:tc>
        <w:tc>
          <w:tcPr>
            <w:tcW w:w="240" w:type="dxa"/>
            <w:shd w:val="clear" w:color="auto" w:fill="auto"/>
            <w:vAlign w:val="bottom"/>
          </w:tcPr>
          <w:p w14:paraId="36ACE948" w14:textId="77777777" w:rsidR="0023439A" w:rsidRDefault="0023439A"/>
        </w:tc>
        <w:tc>
          <w:tcPr>
            <w:tcW w:w="390" w:type="dxa"/>
            <w:shd w:val="clear" w:color="auto" w:fill="auto"/>
            <w:vAlign w:val="bottom"/>
          </w:tcPr>
          <w:p w14:paraId="227E3EE2" w14:textId="77777777" w:rsidR="0023439A" w:rsidRDefault="0023439A"/>
        </w:tc>
        <w:tc>
          <w:tcPr>
            <w:tcW w:w="1050" w:type="dxa"/>
            <w:shd w:val="clear" w:color="auto" w:fill="auto"/>
            <w:vAlign w:val="bottom"/>
          </w:tcPr>
          <w:p w14:paraId="603F21C4" w14:textId="77777777" w:rsidR="0023439A" w:rsidRDefault="0023439A"/>
        </w:tc>
        <w:tc>
          <w:tcPr>
            <w:tcW w:w="840" w:type="dxa"/>
            <w:shd w:val="clear" w:color="auto" w:fill="auto"/>
            <w:vAlign w:val="bottom"/>
          </w:tcPr>
          <w:p w14:paraId="70FF48D9" w14:textId="77777777" w:rsidR="0023439A" w:rsidRDefault="0023439A">
            <w:pPr>
              <w:jc w:val="right"/>
            </w:pP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14:paraId="0C9A9536" w14:textId="77777777" w:rsidR="0023439A" w:rsidRDefault="00000000">
            <w:pPr>
              <w:jc w:val="right"/>
            </w:pPr>
            <w:r>
              <w:rPr>
                <w:szCs w:val="16"/>
              </w:rPr>
              <w:t>Форма 0503124, с. 2</w:t>
            </w:r>
          </w:p>
        </w:tc>
      </w:tr>
      <w:tr w:rsidR="0023439A" w14:paraId="4C476E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10" w:type="dxa"/>
            <w:gridSpan w:val="21"/>
            <w:shd w:val="clear" w:color="auto" w:fill="auto"/>
            <w:vAlign w:val="bottom"/>
          </w:tcPr>
          <w:p w14:paraId="38486495" w14:textId="77777777" w:rsidR="0023439A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2. Расходы бюджета</w:t>
            </w:r>
          </w:p>
        </w:tc>
      </w:tr>
      <w:tr w:rsidR="0023439A" w14:paraId="46BCC4C4" w14:textId="77777777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3675" w:type="dxa"/>
            <w:shd w:val="clear" w:color="auto" w:fill="auto"/>
            <w:vAlign w:val="bottom"/>
          </w:tcPr>
          <w:p w14:paraId="6B5AFAE8" w14:textId="77777777" w:rsidR="0023439A" w:rsidRDefault="0023439A"/>
        </w:tc>
        <w:tc>
          <w:tcPr>
            <w:tcW w:w="705" w:type="dxa"/>
            <w:shd w:val="clear" w:color="auto" w:fill="auto"/>
            <w:vAlign w:val="bottom"/>
          </w:tcPr>
          <w:p w14:paraId="1C587D76" w14:textId="77777777" w:rsidR="0023439A" w:rsidRDefault="0023439A"/>
        </w:tc>
        <w:tc>
          <w:tcPr>
            <w:tcW w:w="360" w:type="dxa"/>
            <w:shd w:val="clear" w:color="auto" w:fill="auto"/>
            <w:vAlign w:val="bottom"/>
          </w:tcPr>
          <w:p w14:paraId="09D1CFFE" w14:textId="77777777" w:rsidR="0023439A" w:rsidRDefault="0023439A"/>
        </w:tc>
        <w:tc>
          <w:tcPr>
            <w:tcW w:w="405" w:type="dxa"/>
            <w:shd w:val="clear" w:color="auto" w:fill="auto"/>
            <w:vAlign w:val="bottom"/>
          </w:tcPr>
          <w:p w14:paraId="5124F89F" w14:textId="77777777" w:rsidR="0023439A" w:rsidRDefault="0023439A"/>
        </w:tc>
        <w:tc>
          <w:tcPr>
            <w:tcW w:w="330" w:type="dxa"/>
            <w:shd w:val="clear" w:color="auto" w:fill="auto"/>
            <w:vAlign w:val="bottom"/>
          </w:tcPr>
          <w:p w14:paraId="1262D231" w14:textId="77777777" w:rsidR="0023439A" w:rsidRDefault="0023439A"/>
        </w:tc>
        <w:tc>
          <w:tcPr>
            <w:tcW w:w="315" w:type="dxa"/>
            <w:shd w:val="clear" w:color="auto" w:fill="auto"/>
            <w:vAlign w:val="bottom"/>
          </w:tcPr>
          <w:p w14:paraId="742660E3" w14:textId="77777777" w:rsidR="0023439A" w:rsidRDefault="0023439A"/>
        </w:tc>
        <w:tc>
          <w:tcPr>
            <w:tcW w:w="240" w:type="dxa"/>
            <w:shd w:val="clear" w:color="auto" w:fill="auto"/>
            <w:vAlign w:val="bottom"/>
          </w:tcPr>
          <w:p w14:paraId="7F5FE26A" w14:textId="77777777" w:rsidR="0023439A" w:rsidRDefault="0023439A"/>
        </w:tc>
        <w:tc>
          <w:tcPr>
            <w:tcW w:w="525" w:type="dxa"/>
            <w:shd w:val="clear" w:color="auto" w:fill="auto"/>
            <w:vAlign w:val="bottom"/>
          </w:tcPr>
          <w:p w14:paraId="1C7E09C0" w14:textId="77777777" w:rsidR="0023439A" w:rsidRDefault="0023439A"/>
        </w:tc>
        <w:tc>
          <w:tcPr>
            <w:tcW w:w="555" w:type="dxa"/>
            <w:shd w:val="clear" w:color="auto" w:fill="auto"/>
            <w:vAlign w:val="bottom"/>
          </w:tcPr>
          <w:p w14:paraId="2A48CD5D" w14:textId="77777777" w:rsidR="0023439A" w:rsidRDefault="0023439A"/>
        </w:tc>
        <w:tc>
          <w:tcPr>
            <w:tcW w:w="1875" w:type="dxa"/>
            <w:gridSpan w:val="2"/>
            <w:shd w:val="clear" w:color="auto" w:fill="auto"/>
            <w:vAlign w:val="bottom"/>
          </w:tcPr>
          <w:p w14:paraId="45FB2E9E" w14:textId="77777777" w:rsidR="0023439A" w:rsidRDefault="0023439A"/>
        </w:tc>
        <w:tc>
          <w:tcPr>
            <w:tcW w:w="345" w:type="dxa"/>
            <w:shd w:val="clear" w:color="auto" w:fill="auto"/>
            <w:vAlign w:val="bottom"/>
          </w:tcPr>
          <w:p w14:paraId="50384854" w14:textId="77777777" w:rsidR="0023439A" w:rsidRDefault="0023439A"/>
        </w:tc>
        <w:tc>
          <w:tcPr>
            <w:tcW w:w="405" w:type="dxa"/>
            <w:shd w:val="clear" w:color="auto" w:fill="auto"/>
            <w:vAlign w:val="bottom"/>
          </w:tcPr>
          <w:p w14:paraId="1A3B8BB2" w14:textId="77777777" w:rsidR="0023439A" w:rsidRDefault="0023439A"/>
        </w:tc>
        <w:tc>
          <w:tcPr>
            <w:tcW w:w="330" w:type="dxa"/>
            <w:shd w:val="clear" w:color="auto" w:fill="auto"/>
            <w:vAlign w:val="bottom"/>
          </w:tcPr>
          <w:p w14:paraId="796AE295" w14:textId="77777777" w:rsidR="0023439A" w:rsidRDefault="0023439A"/>
        </w:tc>
        <w:tc>
          <w:tcPr>
            <w:tcW w:w="225" w:type="dxa"/>
            <w:shd w:val="clear" w:color="auto" w:fill="auto"/>
            <w:vAlign w:val="bottom"/>
          </w:tcPr>
          <w:p w14:paraId="148373CE" w14:textId="77777777" w:rsidR="0023439A" w:rsidRDefault="0023439A"/>
        </w:tc>
        <w:tc>
          <w:tcPr>
            <w:tcW w:w="240" w:type="dxa"/>
            <w:shd w:val="clear" w:color="auto" w:fill="auto"/>
            <w:vAlign w:val="bottom"/>
          </w:tcPr>
          <w:p w14:paraId="11FE5B1D" w14:textId="77777777" w:rsidR="0023439A" w:rsidRDefault="0023439A"/>
        </w:tc>
        <w:tc>
          <w:tcPr>
            <w:tcW w:w="390" w:type="dxa"/>
            <w:shd w:val="clear" w:color="auto" w:fill="auto"/>
            <w:vAlign w:val="bottom"/>
          </w:tcPr>
          <w:p w14:paraId="65FA20A1" w14:textId="77777777" w:rsidR="0023439A" w:rsidRDefault="0023439A"/>
        </w:tc>
        <w:tc>
          <w:tcPr>
            <w:tcW w:w="1050" w:type="dxa"/>
            <w:shd w:val="clear" w:color="auto" w:fill="auto"/>
            <w:vAlign w:val="bottom"/>
          </w:tcPr>
          <w:p w14:paraId="47C2AA10" w14:textId="77777777" w:rsidR="0023439A" w:rsidRDefault="0023439A"/>
        </w:tc>
        <w:tc>
          <w:tcPr>
            <w:tcW w:w="840" w:type="dxa"/>
            <w:shd w:val="clear" w:color="auto" w:fill="auto"/>
            <w:vAlign w:val="bottom"/>
          </w:tcPr>
          <w:p w14:paraId="1202FF08" w14:textId="77777777" w:rsidR="0023439A" w:rsidRDefault="0023439A"/>
        </w:tc>
        <w:tc>
          <w:tcPr>
            <w:tcW w:w="630" w:type="dxa"/>
            <w:shd w:val="clear" w:color="auto" w:fill="auto"/>
            <w:vAlign w:val="bottom"/>
          </w:tcPr>
          <w:p w14:paraId="17FE99DE" w14:textId="77777777" w:rsidR="0023439A" w:rsidRDefault="0023439A"/>
        </w:tc>
        <w:tc>
          <w:tcPr>
            <w:tcW w:w="1470" w:type="dxa"/>
            <w:shd w:val="clear" w:color="auto" w:fill="auto"/>
            <w:vAlign w:val="bottom"/>
          </w:tcPr>
          <w:p w14:paraId="1D61A9D3" w14:textId="77777777" w:rsidR="0023439A" w:rsidRDefault="0023439A"/>
        </w:tc>
      </w:tr>
      <w:tr w:rsidR="0023439A" w14:paraId="6A72BE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D5671F" w14:textId="77777777" w:rsidR="0023439A" w:rsidRDefault="00000000">
            <w:pPr>
              <w:jc w:val="center"/>
            </w:pPr>
            <w:r>
              <w:rPr>
                <w:szCs w:val="16"/>
              </w:rPr>
              <w:t xml:space="preserve"> Наименование показателя</w:t>
            </w:r>
          </w:p>
        </w:tc>
        <w:tc>
          <w:tcPr>
            <w:tcW w:w="7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E1FAE2" w14:textId="77777777" w:rsidR="0023439A" w:rsidRDefault="00000000">
            <w:pPr>
              <w:jc w:val="center"/>
            </w:pPr>
            <w:r>
              <w:rPr>
                <w:szCs w:val="16"/>
              </w:rPr>
              <w:t>Код</w:t>
            </w:r>
          </w:p>
          <w:p w14:paraId="7B629C25" w14:textId="77777777" w:rsidR="0023439A" w:rsidRDefault="00000000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2730" w:type="dxa"/>
            <w:gridSpan w:val="7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0D34CD" w14:textId="77777777" w:rsidR="0023439A" w:rsidRDefault="00000000">
            <w:pPr>
              <w:jc w:val="center"/>
            </w:pPr>
            <w:r>
              <w:rPr>
                <w:szCs w:val="16"/>
              </w:rPr>
              <w:t>Код расхода</w:t>
            </w:r>
          </w:p>
          <w:p w14:paraId="42AF4B9A" w14:textId="77777777" w:rsidR="0023439A" w:rsidRDefault="00000000">
            <w:pPr>
              <w:jc w:val="center"/>
            </w:pPr>
            <w:r>
              <w:rPr>
                <w:szCs w:val="16"/>
              </w:rPr>
              <w:t>по бюджетной</w:t>
            </w:r>
          </w:p>
          <w:p w14:paraId="59F43673" w14:textId="77777777" w:rsidR="0023439A" w:rsidRDefault="00000000">
            <w:pPr>
              <w:jc w:val="center"/>
            </w:pPr>
            <w:r>
              <w:rPr>
                <w:szCs w:val="16"/>
              </w:rPr>
              <w:t>классификации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D9BC03" w14:textId="77777777" w:rsidR="0023439A" w:rsidRDefault="00000000">
            <w:pPr>
              <w:jc w:val="center"/>
            </w:pPr>
            <w:r>
              <w:rPr>
                <w:szCs w:val="16"/>
              </w:rPr>
              <w:t>Утвержденные</w:t>
            </w:r>
          </w:p>
          <w:p w14:paraId="240E7796" w14:textId="77777777" w:rsidR="0023439A" w:rsidRDefault="00000000">
            <w:pPr>
              <w:jc w:val="center"/>
            </w:pPr>
            <w:r>
              <w:rPr>
                <w:szCs w:val="16"/>
              </w:rPr>
              <w:t>бюджетные</w:t>
            </w:r>
          </w:p>
          <w:p w14:paraId="5A0E8DAE" w14:textId="77777777" w:rsidR="0023439A" w:rsidRDefault="00000000">
            <w:pPr>
              <w:jc w:val="center"/>
            </w:pPr>
            <w:r>
              <w:rPr>
                <w:szCs w:val="16"/>
              </w:rPr>
              <w:t>назначения</w:t>
            </w:r>
          </w:p>
        </w:tc>
        <w:tc>
          <w:tcPr>
            <w:tcW w:w="59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7B5E4465" w14:textId="77777777" w:rsidR="0023439A" w:rsidRDefault="00000000">
            <w:pPr>
              <w:jc w:val="center"/>
            </w:pPr>
            <w:r>
              <w:rPr>
                <w:szCs w:val="16"/>
              </w:rPr>
              <w:t>Исполнено</w:t>
            </w:r>
          </w:p>
        </w:tc>
      </w:tr>
      <w:tr w:rsidR="0023439A" w14:paraId="6F68A1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F08BE0" w14:textId="77777777" w:rsidR="0023439A" w:rsidRDefault="0023439A"/>
        </w:tc>
        <w:tc>
          <w:tcPr>
            <w:tcW w:w="7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32E3D7" w14:textId="77777777" w:rsidR="0023439A" w:rsidRDefault="0023439A"/>
        </w:tc>
        <w:tc>
          <w:tcPr>
            <w:tcW w:w="2730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5BBCA6" w14:textId="77777777" w:rsidR="0023439A" w:rsidRDefault="0023439A"/>
        </w:tc>
        <w:tc>
          <w:tcPr>
            <w:tcW w:w="18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60E46C" w14:textId="77777777" w:rsidR="0023439A" w:rsidRDefault="0023439A"/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16280550" w14:textId="77777777" w:rsidR="0023439A" w:rsidRDefault="00000000">
            <w:pPr>
              <w:jc w:val="center"/>
            </w:pPr>
            <w:r>
              <w:rPr>
                <w:szCs w:val="16"/>
              </w:rPr>
              <w:t>всего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608E21" w14:textId="77777777" w:rsidR="0023439A" w:rsidRDefault="00000000">
            <w:pPr>
              <w:jc w:val="center"/>
            </w:pPr>
            <w:r>
              <w:rPr>
                <w:szCs w:val="16"/>
              </w:rPr>
              <w:t>бюджетных обязательств учреждений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B394714" w14:textId="77777777" w:rsidR="0023439A" w:rsidRDefault="00000000">
            <w:pPr>
              <w:jc w:val="center"/>
            </w:pPr>
            <w:r>
              <w:rPr>
                <w:szCs w:val="16"/>
              </w:rPr>
              <w:t>перечислено на банковские счета учреждений</w:t>
            </w:r>
          </w:p>
        </w:tc>
      </w:tr>
      <w:tr w:rsidR="0023439A" w14:paraId="42889F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16355D" w14:textId="77777777" w:rsidR="0023439A" w:rsidRDefault="00000000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09EC5B" w14:textId="77777777" w:rsidR="0023439A" w:rsidRDefault="00000000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66BD220B" w14:textId="77777777" w:rsidR="0023439A" w:rsidRDefault="00000000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00CFE8AD" w14:textId="77777777" w:rsidR="0023439A" w:rsidRDefault="00000000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431DDECF" w14:textId="77777777" w:rsidR="0023439A" w:rsidRDefault="00000000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F97A3F" w14:textId="77777777" w:rsidR="0023439A" w:rsidRDefault="00000000">
            <w:pPr>
              <w:jc w:val="center"/>
            </w:pPr>
            <w:r>
              <w:rPr>
                <w:szCs w:val="16"/>
              </w:rPr>
              <w:t>6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CD3C064" w14:textId="77777777" w:rsidR="0023439A" w:rsidRDefault="00000000">
            <w:pPr>
              <w:jc w:val="center"/>
            </w:pPr>
            <w:r>
              <w:rPr>
                <w:szCs w:val="16"/>
              </w:rPr>
              <w:t>7</w:t>
            </w:r>
          </w:p>
        </w:tc>
      </w:tr>
      <w:tr w:rsidR="0023439A" w14:paraId="1D0E43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65B0BE" w14:textId="77777777" w:rsidR="0023439A" w:rsidRDefault="00000000">
            <w:r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70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3A25A3" w14:textId="77777777" w:rsidR="0023439A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2730" w:type="dxa"/>
            <w:gridSpan w:val="7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47C2DC65" w14:textId="77777777" w:rsidR="0023439A" w:rsidRDefault="00000000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875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198DE40A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69 672 703,96</w:t>
            </w:r>
          </w:p>
        </w:tc>
        <w:tc>
          <w:tcPr>
            <w:tcW w:w="1935" w:type="dxa"/>
            <w:gridSpan w:val="6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737202D6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1 334 354,11</w:t>
            </w:r>
          </w:p>
        </w:tc>
        <w:tc>
          <w:tcPr>
            <w:tcW w:w="1890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E3B636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1 334 354,11</w:t>
            </w:r>
          </w:p>
        </w:tc>
        <w:tc>
          <w:tcPr>
            <w:tcW w:w="2100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75D23A2A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78763282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3675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4741B65C" w14:textId="77777777" w:rsidR="0023439A" w:rsidRDefault="00000000">
            <w:r>
              <w:rPr>
                <w:szCs w:val="16"/>
              </w:rPr>
              <w:t>в том числе:</w:t>
            </w:r>
          </w:p>
        </w:tc>
        <w:tc>
          <w:tcPr>
            <w:tcW w:w="705" w:type="dxa"/>
            <w:tcBorders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FDCE39" w14:textId="77777777" w:rsidR="0023439A" w:rsidRDefault="0023439A">
            <w:pPr>
              <w:jc w:val="center"/>
            </w:pPr>
          </w:p>
        </w:tc>
        <w:tc>
          <w:tcPr>
            <w:tcW w:w="2730" w:type="dxa"/>
            <w:gridSpan w:val="7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29DD42A4" w14:textId="77777777" w:rsidR="0023439A" w:rsidRDefault="0023439A"/>
        </w:tc>
        <w:tc>
          <w:tcPr>
            <w:tcW w:w="1875" w:type="dxa"/>
            <w:gridSpan w:val="2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28525091" w14:textId="77777777" w:rsidR="0023439A" w:rsidRDefault="0023439A"/>
        </w:tc>
        <w:tc>
          <w:tcPr>
            <w:tcW w:w="1935" w:type="dxa"/>
            <w:gridSpan w:val="6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78E98CFC" w14:textId="77777777" w:rsidR="0023439A" w:rsidRDefault="0023439A"/>
        </w:tc>
        <w:tc>
          <w:tcPr>
            <w:tcW w:w="1890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D2963C" w14:textId="77777777" w:rsidR="0023439A" w:rsidRDefault="0023439A"/>
        </w:tc>
        <w:tc>
          <w:tcPr>
            <w:tcW w:w="2100" w:type="dxa"/>
            <w:gridSpan w:val="2"/>
            <w:tcBorders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53DA4AD8" w14:textId="77777777" w:rsidR="0023439A" w:rsidRDefault="0023439A"/>
        </w:tc>
      </w:tr>
      <w:tr w:rsidR="0023439A" w14:paraId="1712EC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697C9099" w14:textId="77777777" w:rsidR="0023439A" w:rsidRDefault="00000000">
            <w:pPr>
              <w:ind w:left="210"/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C422A8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1728883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1EBB846" w14:textId="77777777" w:rsidR="0023439A" w:rsidRDefault="00000000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B090F20" w14:textId="77777777" w:rsidR="0023439A" w:rsidRDefault="00000000">
            <w:pPr>
              <w:jc w:val="center"/>
            </w:pPr>
            <w:r>
              <w:rPr>
                <w:szCs w:val="16"/>
              </w:rPr>
              <w:t>71100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5961EB8" w14:textId="77777777" w:rsidR="0023439A" w:rsidRDefault="00000000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256436" w14:textId="77777777" w:rsidR="0023439A" w:rsidRDefault="00000000">
            <w:pPr>
              <w:jc w:val="center"/>
            </w:pPr>
            <w:r>
              <w:rPr>
                <w:szCs w:val="16"/>
              </w:rPr>
              <w:t>121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8276FB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611 520,00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7C1B75B0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83 309,62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7EE077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83 309,62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2761510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20781C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4C15C342" w14:textId="77777777" w:rsidR="0023439A" w:rsidRDefault="00000000">
            <w:pPr>
              <w:ind w:left="210"/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F0A72B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04A27EA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7EA0942" w14:textId="77777777" w:rsidR="0023439A" w:rsidRDefault="00000000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8720D3B" w14:textId="77777777" w:rsidR="0023439A" w:rsidRDefault="00000000">
            <w:pPr>
              <w:jc w:val="center"/>
            </w:pPr>
            <w:r>
              <w:rPr>
                <w:szCs w:val="16"/>
              </w:rPr>
              <w:t>71100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A726B9F" w14:textId="77777777" w:rsidR="0023439A" w:rsidRDefault="00000000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978EC5" w14:textId="77777777" w:rsidR="0023439A" w:rsidRDefault="00000000">
            <w:pPr>
              <w:jc w:val="center"/>
            </w:pPr>
            <w:r>
              <w:rPr>
                <w:szCs w:val="16"/>
              </w:rPr>
              <w:t>129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4D1DDE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184 679,04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187FA2B2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23 809,12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91405B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23 809,12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65EDE05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6262A6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3ADC5F01" w14:textId="77777777" w:rsidR="0023439A" w:rsidRDefault="00000000">
            <w:pPr>
              <w:ind w:left="210"/>
            </w:pPr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357F9B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66D39C6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74E19F3" w14:textId="77777777" w:rsidR="0023439A" w:rsidRDefault="00000000">
            <w:pPr>
              <w:jc w:val="center"/>
            </w:pPr>
            <w:r>
              <w:rPr>
                <w:szCs w:val="16"/>
              </w:rPr>
              <w:t>0103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A4661E3" w14:textId="77777777" w:rsidR="0023439A" w:rsidRDefault="00000000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925F671" w14:textId="77777777" w:rsidR="0023439A" w:rsidRDefault="00000000">
            <w:pPr>
              <w:jc w:val="center"/>
            </w:pPr>
            <w:r>
              <w:rPr>
                <w:szCs w:val="16"/>
              </w:rPr>
              <w:t>П1484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6C10A2" w14:textId="77777777" w:rsidR="0023439A" w:rsidRDefault="00000000">
            <w:pPr>
              <w:jc w:val="center"/>
            </w:pPr>
            <w:r>
              <w:rPr>
                <w:szCs w:val="16"/>
              </w:rPr>
              <w:t>540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C710E9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51 784,00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6BE0905C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8 630,66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0F11D5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8 630,66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A2BEE52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65FFEB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7DA39086" w14:textId="77777777" w:rsidR="0023439A" w:rsidRDefault="00000000">
            <w:pPr>
              <w:ind w:left="210"/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EC6C27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6FDD73B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336BBB7" w14:textId="77777777" w:rsidR="0023439A" w:rsidRDefault="00000000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5CC27AF" w14:textId="77777777" w:rsidR="0023439A" w:rsidRDefault="00000000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41B3400" w14:textId="77777777" w:rsidR="0023439A" w:rsidRDefault="00000000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A6AC28" w14:textId="77777777" w:rsidR="0023439A" w:rsidRDefault="00000000">
            <w:pPr>
              <w:jc w:val="center"/>
            </w:pPr>
            <w:r>
              <w:rPr>
                <w:szCs w:val="16"/>
              </w:rPr>
              <w:t>121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27514D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1 670 602,85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7266B77C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207 589,90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99F8F2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207 589,90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2F04124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7849A0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25EC1DCB" w14:textId="77777777" w:rsidR="0023439A" w:rsidRDefault="00000000">
            <w:pPr>
              <w:ind w:left="210"/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3FAF30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C30B85B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41D2E8A" w14:textId="77777777" w:rsidR="0023439A" w:rsidRDefault="00000000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E8F0F71" w14:textId="77777777" w:rsidR="0023439A" w:rsidRDefault="00000000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1503B72" w14:textId="77777777" w:rsidR="0023439A" w:rsidRDefault="00000000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052C46" w14:textId="77777777" w:rsidR="0023439A" w:rsidRDefault="00000000">
            <w:pPr>
              <w:jc w:val="center"/>
            </w:pPr>
            <w:r>
              <w:rPr>
                <w:szCs w:val="16"/>
              </w:rPr>
              <w:t>129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806B8C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504 522,06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54AAA5D6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62 692,14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A8E3A0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62 692,14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73145A5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5CC37D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3BA26592" w14:textId="77777777" w:rsidR="0023439A" w:rsidRDefault="00000000">
            <w:pPr>
              <w:ind w:left="210"/>
            </w:pPr>
            <w:r>
              <w:rPr>
                <w:szCs w:val="16"/>
              </w:rPr>
              <w:t>Уплата налога на имущество организаций и земельного налога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1F6C2D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085E7E5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C1E0519" w14:textId="77777777" w:rsidR="0023439A" w:rsidRDefault="00000000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6B65FCE" w14:textId="77777777" w:rsidR="0023439A" w:rsidRDefault="00000000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D8645DD" w14:textId="77777777" w:rsidR="0023439A" w:rsidRDefault="00000000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331BEF" w14:textId="77777777" w:rsidR="0023439A" w:rsidRDefault="00000000">
            <w:pPr>
              <w:jc w:val="center"/>
            </w:pPr>
            <w:r>
              <w:rPr>
                <w:szCs w:val="16"/>
              </w:rPr>
              <w:t>851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C361D6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172 676,05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148D2990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802320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CD043BC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6A4BE9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52B58163" w14:textId="77777777" w:rsidR="0023439A" w:rsidRDefault="00000000">
            <w:pPr>
              <w:ind w:left="210"/>
            </w:pPr>
            <w:r>
              <w:rPr>
                <w:szCs w:val="16"/>
              </w:rPr>
              <w:t>Уплата прочих налогов, сборов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319F04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2AE0D15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A38B40C" w14:textId="77777777" w:rsidR="0023439A" w:rsidRDefault="00000000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C600CE5" w14:textId="77777777" w:rsidR="0023439A" w:rsidRDefault="00000000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BDB938B" w14:textId="77777777" w:rsidR="0023439A" w:rsidRDefault="00000000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B819FB" w14:textId="77777777" w:rsidR="0023439A" w:rsidRDefault="00000000">
            <w:pPr>
              <w:jc w:val="center"/>
            </w:pPr>
            <w:r>
              <w:rPr>
                <w:szCs w:val="16"/>
              </w:rPr>
              <w:t>852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C98DF8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5 000,00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4558507D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14ACBD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C33CCFC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314A8A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7D3DCA33" w14:textId="77777777" w:rsidR="0023439A" w:rsidRDefault="00000000">
            <w:pPr>
              <w:ind w:left="210"/>
            </w:pPr>
            <w:r>
              <w:rPr>
                <w:szCs w:val="16"/>
              </w:rPr>
              <w:t>Уплата иных платежей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82F8B8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98C7DCB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DC28B26" w14:textId="77777777" w:rsidR="0023439A" w:rsidRDefault="00000000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B60DF55" w14:textId="77777777" w:rsidR="0023439A" w:rsidRDefault="00000000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E64B85D" w14:textId="77777777" w:rsidR="0023439A" w:rsidRDefault="00000000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01A4A0" w14:textId="77777777" w:rsidR="0023439A" w:rsidRDefault="00000000">
            <w:pPr>
              <w:jc w:val="center"/>
            </w:pPr>
            <w:r>
              <w:rPr>
                <w:szCs w:val="16"/>
              </w:rPr>
              <w:t>853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1543A0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5 000,00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0DD01F21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46EBD7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FD24915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6E1D08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13ABD70D" w14:textId="77777777" w:rsidR="0023439A" w:rsidRDefault="00000000">
            <w:pPr>
              <w:ind w:left="210"/>
            </w:pPr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65D475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79451F6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01932D1" w14:textId="77777777" w:rsidR="0023439A" w:rsidRDefault="00000000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1BF5DB6" w14:textId="77777777" w:rsidR="0023439A" w:rsidRDefault="00000000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57AC43D" w14:textId="77777777" w:rsidR="0023439A" w:rsidRDefault="00000000">
            <w:pPr>
              <w:jc w:val="center"/>
            </w:pPr>
            <w:r>
              <w:rPr>
                <w:szCs w:val="16"/>
              </w:rPr>
              <w:t>П1485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C7500D" w14:textId="77777777" w:rsidR="0023439A" w:rsidRDefault="00000000">
            <w:pPr>
              <w:jc w:val="center"/>
            </w:pPr>
            <w:r>
              <w:rPr>
                <w:szCs w:val="16"/>
              </w:rPr>
              <w:t>540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56A7D0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44 770,00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5570AD08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7 461,66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AAEDE9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7 461,66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E75F3F6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1C79E0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6AEC166E" w14:textId="77777777" w:rsidR="0023439A" w:rsidRDefault="00000000">
            <w:pPr>
              <w:ind w:left="210"/>
            </w:pPr>
            <w:r>
              <w:rPr>
                <w:szCs w:val="16"/>
              </w:rPr>
              <w:lastRenderedPageBreak/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256BEC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CAA4793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B88C292" w14:textId="77777777" w:rsidR="0023439A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89D31BB" w14:textId="77777777" w:rsidR="0023439A" w:rsidRDefault="00000000">
            <w:pPr>
              <w:jc w:val="center"/>
            </w:pPr>
            <w:r>
              <w:rPr>
                <w:szCs w:val="16"/>
              </w:rPr>
              <w:t>04201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189B2D9" w14:textId="77777777" w:rsidR="0023439A" w:rsidRDefault="00000000">
            <w:pPr>
              <w:jc w:val="center"/>
            </w:pPr>
            <w:r>
              <w:rPr>
                <w:szCs w:val="16"/>
              </w:rPr>
              <w:t>С1467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9ECF21" w14:textId="77777777" w:rsidR="0023439A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7CE37A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200 000,00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272FB765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9B676B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0DB69E3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3B6424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0A9C5589" w14:textId="77777777" w:rsidR="0023439A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8A264A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0EB9D3B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9FBAAB0" w14:textId="77777777" w:rsidR="0023439A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6CFFC01" w14:textId="77777777" w:rsidR="0023439A" w:rsidRDefault="00000000">
            <w:pPr>
              <w:jc w:val="center"/>
            </w:pPr>
            <w:r>
              <w:rPr>
                <w:szCs w:val="16"/>
              </w:rPr>
              <w:t>04201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4037293" w14:textId="77777777" w:rsidR="0023439A" w:rsidRDefault="00000000">
            <w:pPr>
              <w:jc w:val="center"/>
            </w:pPr>
            <w:r>
              <w:rPr>
                <w:szCs w:val="16"/>
              </w:rPr>
              <w:t>С1468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4F64CB" w14:textId="77777777" w:rsidR="0023439A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DA8F18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200 000,00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76B07344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27 000,00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42F8F4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27 000,00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6558F38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47D90D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0BD41FDD" w14:textId="77777777" w:rsidR="0023439A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D72279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F5256D8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4DA82F9" w14:textId="77777777" w:rsidR="0023439A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DDF5083" w14:textId="77777777" w:rsidR="0023439A" w:rsidRDefault="00000000">
            <w:pPr>
              <w:jc w:val="center"/>
            </w:pPr>
            <w:r>
              <w:rPr>
                <w:szCs w:val="16"/>
              </w:rPr>
              <w:t>12201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B20AB6D" w14:textId="77777777" w:rsidR="0023439A" w:rsidRDefault="00000000">
            <w:pPr>
              <w:jc w:val="center"/>
            </w:pPr>
            <w:r>
              <w:rPr>
                <w:szCs w:val="16"/>
              </w:rPr>
              <w:t>С1435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5D3590" w14:textId="77777777" w:rsidR="0023439A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DC9B4B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5 000,00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0B3E7F1D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9F4077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37919A1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58B481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6CF45DC6" w14:textId="77777777" w:rsidR="0023439A" w:rsidRDefault="00000000">
            <w:pPr>
              <w:ind w:left="210"/>
            </w:pPr>
            <w:r>
              <w:rPr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BE5403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1A9E443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DA6AAD8" w14:textId="77777777" w:rsidR="0023439A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DF4E567" w14:textId="77777777" w:rsidR="0023439A" w:rsidRDefault="00000000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7117E74" w14:textId="77777777" w:rsidR="0023439A" w:rsidRDefault="00000000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2D0069" w14:textId="77777777" w:rsidR="0023439A" w:rsidRDefault="00000000">
            <w:pPr>
              <w:jc w:val="center"/>
            </w:pPr>
            <w:r>
              <w:rPr>
                <w:szCs w:val="16"/>
              </w:rPr>
              <w:t>242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756E93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255 400,00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761FBA3E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32 500,00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38C93F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32 500,00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F8D3EF1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221E2B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1FCDD068" w14:textId="77777777" w:rsidR="0023439A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C0ECD0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549C8E5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AACD128" w14:textId="77777777" w:rsidR="0023439A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2E0CED0" w14:textId="77777777" w:rsidR="0023439A" w:rsidRDefault="00000000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56ACEE3" w14:textId="77777777" w:rsidR="0023439A" w:rsidRDefault="00000000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8FC5AF" w14:textId="77777777" w:rsidR="0023439A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9FC802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784 807,64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7FC8AAE5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114 207,68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511FE8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114 207,68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341E5EA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6C6EF6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7A7DAA36" w14:textId="77777777" w:rsidR="0023439A" w:rsidRDefault="00000000">
            <w:pPr>
              <w:ind w:left="210"/>
            </w:pPr>
            <w:r>
              <w:rPr>
                <w:szCs w:val="16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F7E62F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E46699F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E4EDCB7" w14:textId="77777777" w:rsidR="0023439A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2763E29" w14:textId="77777777" w:rsidR="0023439A" w:rsidRDefault="00000000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D3B7107" w14:textId="77777777" w:rsidR="0023439A" w:rsidRDefault="00000000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6BF3FA" w14:textId="77777777" w:rsidR="0023439A" w:rsidRDefault="00000000">
            <w:pPr>
              <w:jc w:val="center"/>
            </w:pPr>
            <w:r>
              <w:rPr>
                <w:szCs w:val="16"/>
              </w:rPr>
              <w:t>247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7BC73D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500 000,00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2B974E19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45 667,04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9BCDE0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45 667,04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235FE71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02F64C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77EF1CCA" w14:textId="77777777" w:rsidR="0023439A" w:rsidRDefault="00000000">
            <w:pPr>
              <w:ind w:left="210"/>
            </w:pPr>
            <w:r>
              <w:rPr>
                <w:szCs w:val="16"/>
              </w:rPr>
              <w:t>Уплата налога на имущество организаций и земельного налога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3066A6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ADEAC1E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B7DF57B" w14:textId="77777777" w:rsidR="0023439A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A3F4FD1" w14:textId="77777777" w:rsidR="0023439A" w:rsidRDefault="00000000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9E5E07D" w14:textId="77777777" w:rsidR="0023439A" w:rsidRDefault="00000000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E1F3E6" w14:textId="77777777" w:rsidR="0023439A" w:rsidRDefault="00000000">
            <w:pPr>
              <w:jc w:val="center"/>
            </w:pPr>
            <w:r>
              <w:rPr>
                <w:szCs w:val="16"/>
              </w:rPr>
              <w:t>851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56AC3F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1 500 000,00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551AEA17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936234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52B234F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57D141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3DF278B7" w14:textId="77777777" w:rsidR="0023439A" w:rsidRDefault="00000000">
            <w:pPr>
              <w:ind w:left="210"/>
            </w:pPr>
            <w:r>
              <w:rPr>
                <w:szCs w:val="16"/>
              </w:rPr>
              <w:t>Уплата иных платежей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0DE30C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1CBF052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7CF2CAB" w14:textId="77777777" w:rsidR="0023439A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1F15C69" w14:textId="77777777" w:rsidR="0023439A" w:rsidRDefault="00000000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372FC24" w14:textId="77777777" w:rsidR="0023439A" w:rsidRDefault="00000000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3FBC4E" w14:textId="77777777" w:rsidR="0023439A" w:rsidRDefault="00000000">
            <w:pPr>
              <w:jc w:val="center"/>
            </w:pPr>
            <w:r>
              <w:rPr>
                <w:szCs w:val="16"/>
              </w:rPr>
              <w:t>853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27E442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75 000,00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226CB5B5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66 208,50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83B2CD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66 208,50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A6F3857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413BCF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11CE0B7C" w14:textId="77777777" w:rsidR="0023439A" w:rsidRDefault="00000000">
            <w:pPr>
              <w:ind w:left="210"/>
            </w:pPr>
            <w:r>
              <w:rPr>
                <w:szCs w:val="16"/>
              </w:rPr>
              <w:t>Резервные средства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9B4E6B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91C2574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7D5B106" w14:textId="77777777" w:rsidR="0023439A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BF523DF" w14:textId="77777777" w:rsidR="0023439A" w:rsidRDefault="00000000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66E030B" w14:textId="77777777" w:rsidR="0023439A" w:rsidRDefault="00000000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779F74" w14:textId="77777777" w:rsidR="0023439A" w:rsidRDefault="00000000">
            <w:pPr>
              <w:jc w:val="center"/>
            </w:pPr>
            <w:r>
              <w:rPr>
                <w:szCs w:val="16"/>
              </w:rPr>
              <w:t>870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2CF28A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43 444 808,67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4C618A53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046519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4A74CD8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7135BE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2E8EF4E8" w14:textId="77777777" w:rsidR="0023439A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56451E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1A66BC3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880E5D7" w14:textId="77777777" w:rsidR="0023439A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3FE4650" w14:textId="77777777" w:rsidR="0023439A" w:rsidRDefault="00000000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CDC69C5" w14:textId="77777777" w:rsidR="0023439A" w:rsidRDefault="00000000">
            <w:pPr>
              <w:jc w:val="center"/>
            </w:pPr>
            <w:r>
              <w:rPr>
                <w:szCs w:val="16"/>
              </w:rPr>
              <w:t>С1439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D263F7" w14:textId="77777777" w:rsidR="0023439A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51B374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200 000,00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415E2FE0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4 983,00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5F69D5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4 983,00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86BF8D4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6D8353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35E57386" w14:textId="77777777" w:rsidR="0023439A" w:rsidRDefault="00000000">
            <w:pPr>
              <w:ind w:left="210"/>
            </w:pPr>
            <w:r>
              <w:rPr>
                <w:szCs w:val="16"/>
              </w:rPr>
              <w:t>Фонд оплаты труда учреждений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8DA63C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B2F1B5F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939E19B" w14:textId="77777777" w:rsidR="0023439A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C90C5D4" w14:textId="77777777" w:rsidR="0023439A" w:rsidRDefault="00000000">
            <w:pPr>
              <w:jc w:val="center"/>
            </w:pPr>
            <w:r>
              <w:rPr>
                <w:szCs w:val="16"/>
              </w:rPr>
              <w:t>79100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9026401" w14:textId="77777777" w:rsidR="0023439A" w:rsidRDefault="00000000">
            <w:pPr>
              <w:jc w:val="center"/>
            </w:pPr>
            <w:r>
              <w:rPr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C35C4B" w14:textId="77777777" w:rsidR="0023439A" w:rsidRDefault="00000000">
            <w:pPr>
              <w:jc w:val="center"/>
            </w:pPr>
            <w:r>
              <w:rPr>
                <w:szCs w:val="16"/>
              </w:rPr>
              <w:t>111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B89299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1 167 159,14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63DCB9E4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115 310,49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D45684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115 310,49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E07D500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00F3FD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62159201" w14:textId="77777777" w:rsidR="0023439A" w:rsidRDefault="00000000">
            <w:pPr>
              <w:ind w:left="210"/>
            </w:pPr>
            <w:r>
              <w:rPr>
                <w:szCs w:val="16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8F1570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C366B2A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EB9FF4E" w14:textId="77777777" w:rsidR="0023439A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0840D09" w14:textId="77777777" w:rsidR="0023439A" w:rsidRDefault="00000000">
            <w:pPr>
              <w:jc w:val="center"/>
            </w:pPr>
            <w:r>
              <w:rPr>
                <w:szCs w:val="16"/>
              </w:rPr>
              <w:t>79100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4F4C080" w14:textId="77777777" w:rsidR="0023439A" w:rsidRDefault="00000000">
            <w:pPr>
              <w:jc w:val="center"/>
            </w:pPr>
            <w:r>
              <w:rPr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89CB1D" w14:textId="77777777" w:rsidR="0023439A" w:rsidRDefault="00000000">
            <w:pPr>
              <w:jc w:val="center"/>
            </w:pPr>
            <w:r>
              <w:rPr>
                <w:szCs w:val="16"/>
              </w:rPr>
              <w:t>119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41DE7E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352 482,06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23016224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33 613,74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1EB4CE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33 613,74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00AFF61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09DDE2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2B410E75" w14:textId="77777777" w:rsidR="0023439A" w:rsidRDefault="00000000">
            <w:pPr>
              <w:ind w:left="210"/>
            </w:pPr>
            <w:r>
              <w:rPr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D473B2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6676D29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8D398EF" w14:textId="77777777" w:rsidR="0023439A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89ED6E6" w14:textId="77777777" w:rsidR="0023439A" w:rsidRDefault="00000000">
            <w:pPr>
              <w:jc w:val="center"/>
            </w:pPr>
            <w:r>
              <w:rPr>
                <w:szCs w:val="16"/>
              </w:rPr>
              <w:t>79100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0A719BB" w14:textId="77777777" w:rsidR="0023439A" w:rsidRDefault="00000000">
            <w:pPr>
              <w:jc w:val="center"/>
            </w:pPr>
            <w:r>
              <w:rPr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931585" w14:textId="77777777" w:rsidR="0023439A" w:rsidRDefault="00000000">
            <w:pPr>
              <w:jc w:val="center"/>
            </w:pPr>
            <w:r>
              <w:rPr>
                <w:szCs w:val="16"/>
              </w:rPr>
              <w:t>242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AD4915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220 000,00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70D9AC8D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BD9C39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A1F326A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44D591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2036DD61" w14:textId="77777777" w:rsidR="0023439A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D789FB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ED567C8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BFB3866" w14:textId="77777777" w:rsidR="0023439A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FAF8B99" w14:textId="77777777" w:rsidR="0023439A" w:rsidRDefault="00000000">
            <w:pPr>
              <w:jc w:val="center"/>
            </w:pPr>
            <w:r>
              <w:rPr>
                <w:szCs w:val="16"/>
              </w:rPr>
              <w:t>79100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C8B7807" w14:textId="77777777" w:rsidR="0023439A" w:rsidRDefault="00000000">
            <w:pPr>
              <w:jc w:val="center"/>
            </w:pPr>
            <w:r>
              <w:rPr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88595E" w14:textId="77777777" w:rsidR="0023439A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D94729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833 416,80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748BCBD4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140 424,40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177F59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140 424,40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A7D5292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37B684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5043074B" w14:textId="77777777" w:rsidR="0023439A" w:rsidRDefault="00000000">
            <w:pPr>
              <w:ind w:left="210"/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7BB9D7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3952EAB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D2C2D7D" w14:textId="77777777" w:rsidR="0023439A" w:rsidRDefault="00000000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2D9E64F" w14:textId="77777777" w:rsidR="0023439A" w:rsidRDefault="00000000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C652CA1" w14:textId="77777777" w:rsidR="0023439A" w:rsidRDefault="00000000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6E04B8" w14:textId="77777777" w:rsidR="0023439A" w:rsidRDefault="00000000">
            <w:pPr>
              <w:jc w:val="center"/>
            </w:pPr>
            <w:r>
              <w:rPr>
                <w:szCs w:val="16"/>
              </w:rPr>
              <w:t>121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B7AD6F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259 043,01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7C8543B4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35 882,88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834791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35 882,88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A5D4897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4F4D95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6FFA6CF8" w14:textId="77777777" w:rsidR="0023439A" w:rsidRDefault="00000000">
            <w:pPr>
              <w:ind w:left="210"/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335B21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E3BF6B3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D7418A7" w14:textId="77777777" w:rsidR="0023439A" w:rsidRDefault="00000000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9E2A087" w14:textId="77777777" w:rsidR="0023439A" w:rsidRDefault="00000000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6351736" w14:textId="77777777" w:rsidR="0023439A" w:rsidRDefault="00000000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C846FC" w14:textId="77777777" w:rsidR="0023439A" w:rsidRDefault="00000000">
            <w:pPr>
              <w:jc w:val="center"/>
            </w:pPr>
            <w:r>
              <w:rPr>
                <w:szCs w:val="16"/>
              </w:rPr>
              <w:t>129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581F9D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78 230,99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3AC1C3B8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10 836,62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7E4316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10 836,62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4E06348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723139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6E5FC465" w14:textId="77777777" w:rsidR="0023439A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FE3E9D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6B50AD7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A6DB30B" w14:textId="77777777" w:rsidR="0023439A" w:rsidRDefault="00000000">
            <w:pPr>
              <w:jc w:val="center"/>
            </w:pPr>
            <w:r>
              <w:rPr>
                <w:szCs w:val="16"/>
              </w:rPr>
              <w:t>0310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D7A9E23" w14:textId="77777777" w:rsidR="0023439A" w:rsidRDefault="00000000">
            <w:pPr>
              <w:jc w:val="center"/>
            </w:pPr>
            <w:r>
              <w:rPr>
                <w:szCs w:val="16"/>
              </w:rPr>
              <w:t>13101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4118932" w14:textId="77777777" w:rsidR="0023439A" w:rsidRDefault="00000000">
            <w:pPr>
              <w:jc w:val="center"/>
            </w:pPr>
            <w:r>
              <w:rPr>
                <w:szCs w:val="16"/>
              </w:rPr>
              <w:t>С1415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C90CE5" w14:textId="77777777" w:rsidR="0023439A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007CD6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500 000,00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00C2212C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70 000,00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7F392D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70 000,00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5C142EC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7D65DB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657128B9" w14:textId="77777777" w:rsidR="0023439A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343FE9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C84AD68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8FD2780" w14:textId="77777777" w:rsidR="0023439A" w:rsidRDefault="00000000">
            <w:pPr>
              <w:jc w:val="center"/>
            </w:pPr>
            <w:r>
              <w:rPr>
                <w:szCs w:val="16"/>
              </w:rPr>
              <w:t>0409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2E1469A" w14:textId="77777777" w:rsidR="0023439A" w:rsidRDefault="00000000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75E210B" w14:textId="77777777" w:rsidR="0023439A" w:rsidRDefault="00000000">
            <w:pPr>
              <w:jc w:val="center"/>
            </w:pPr>
            <w:r>
              <w:rPr>
                <w:szCs w:val="16"/>
              </w:rPr>
              <w:t>П1424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266517" w14:textId="77777777" w:rsidR="0023439A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00CF6B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212 294,00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7F21E7DA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100 000,00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C887F0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100 000,00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213D1D5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553C22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47AE3864" w14:textId="77777777" w:rsidR="0023439A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B623FB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38F0AE2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1A14A82" w14:textId="77777777" w:rsidR="0023439A" w:rsidRDefault="00000000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3B435DF" w14:textId="77777777" w:rsidR="0023439A" w:rsidRDefault="00000000">
            <w:pPr>
              <w:jc w:val="center"/>
            </w:pPr>
            <w:r>
              <w:rPr>
                <w:szCs w:val="16"/>
              </w:rPr>
              <w:t>05101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3835AEB" w14:textId="77777777" w:rsidR="0023439A" w:rsidRDefault="00000000">
            <w:pPr>
              <w:jc w:val="center"/>
            </w:pPr>
            <w:r>
              <w:rPr>
                <w:szCs w:val="16"/>
              </w:rPr>
              <w:t>С1434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43B7F8" w14:textId="77777777" w:rsidR="0023439A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F593B0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100 000,00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412FA4AC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CD3D3D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BB3366F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52330D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7EF26159" w14:textId="77777777" w:rsidR="0023439A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8D885F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7B573DC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72AA679" w14:textId="77777777" w:rsidR="0023439A" w:rsidRDefault="00000000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A414AD8" w14:textId="77777777" w:rsidR="0023439A" w:rsidRDefault="00000000">
            <w:pPr>
              <w:jc w:val="center"/>
            </w:pPr>
            <w:r>
              <w:rPr>
                <w:szCs w:val="16"/>
              </w:rPr>
              <w:t>07301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5E126F8" w14:textId="77777777" w:rsidR="0023439A" w:rsidRDefault="00000000">
            <w:pPr>
              <w:jc w:val="center"/>
            </w:pPr>
            <w:r>
              <w:rPr>
                <w:szCs w:val="16"/>
              </w:rPr>
              <w:t>С1433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A0E485" w14:textId="77777777" w:rsidR="0023439A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6B6F6B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8 837 904,41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409E6969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8 278,52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3EBFA2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8 278,52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A4A5F34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635E0E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0BAB2F19" w14:textId="77777777" w:rsidR="0023439A" w:rsidRDefault="00000000">
            <w:pPr>
              <w:ind w:left="210"/>
            </w:pPr>
            <w:r>
              <w:rPr>
                <w:szCs w:val="16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3A834F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CCC547F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5D2946E" w14:textId="77777777" w:rsidR="0023439A" w:rsidRDefault="00000000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A952963" w14:textId="77777777" w:rsidR="0023439A" w:rsidRDefault="00000000">
            <w:pPr>
              <w:jc w:val="center"/>
            </w:pPr>
            <w:r>
              <w:rPr>
                <w:szCs w:val="16"/>
              </w:rPr>
              <w:t>07301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7618440" w14:textId="77777777" w:rsidR="0023439A" w:rsidRDefault="00000000">
            <w:pPr>
              <w:jc w:val="center"/>
            </w:pPr>
            <w:r>
              <w:rPr>
                <w:szCs w:val="16"/>
              </w:rPr>
              <w:t>С1433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1B3117" w14:textId="77777777" w:rsidR="0023439A" w:rsidRDefault="00000000">
            <w:pPr>
              <w:jc w:val="center"/>
            </w:pPr>
            <w:r>
              <w:rPr>
                <w:szCs w:val="16"/>
              </w:rPr>
              <w:t>247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370EC9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1 200 000,00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2C3ED6D0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84 670,00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C3C055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84 670,00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DB63D64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54DE5C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2A54C34E" w14:textId="77777777" w:rsidR="0023439A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D540F6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029C4A1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D693539" w14:textId="77777777" w:rsidR="0023439A" w:rsidRDefault="00000000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82B924B" w14:textId="77777777" w:rsidR="0023439A" w:rsidRDefault="00000000">
            <w:pPr>
              <w:jc w:val="center"/>
            </w:pPr>
            <w:r>
              <w:rPr>
                <w:szCs w:val="16"/>
              </w:rPr>
              <w:t>19101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A97FEC6" w14:textId="77777777" w:rsidR="0023439A" w:rsidRDefault="00000000">
            <w:pPr>
              <w:jc w:val="center"/>
            </w:pPr>
            <w:r>
              <w:rPr>
                <w:szCs w:val="16"/>
              </w:rPr>
              <w:t>С5550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1595E6" w14:textId="77777777" w:rsidR="0023439A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245339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3 443 525,40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4B99942A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D5DCA8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07F0B38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6735C3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71954F80" w14:textId="77777777" w:rsidR="0023439A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17E3BB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78824B9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CF591FD" w14:textId="77777777" w:rsidR="0023439A" w:rsidRDefault="00000000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3EE8D5F" w14:textId="77777777" w:rsidR="0023439A" w:rsidRDefault="00000000">
            <w:pPr>
              <w:jc w:val="center"/>
            </w:pPr>
            <w:r>
              <w:rPr>
                <w:szCs w:val="16"/>
              </w:rPr>
              <w:t>191F2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1B25606" w14:textId="77777777" w:rsidR="0023439A" w:rsidRDefault="00000000">
            <w:pPr>
              <w:jc w:val="center"/>
            </w:pPr>
            <w:r>
              <w:rPr>
                <w:szCs w:val="16"/>
              </w:rPr>
              <w:t>55550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9AD5DC" w14:textId="77777777" w:rsidR="0023439A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0B1CD0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1 345 409,00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715D1168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71A551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4DFC282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209D11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14A9441F" w14:textId="77777777" w:rsidR="0023439A" w:rsidRDefault="00000000">
            <w:pPr>
              <w:ind w:left="210"/>
            </w:pPr>
            <w:r>
              <w:rPr>
                <w:szCs w:val="16"/>
              </w:rPr>
              <w:t>Иные пенсии, социальные доплаты к пенсиям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A70C83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F97E0B8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094D899" w14:textId="77777777" w:rsidR="0023439A" w:rsidRDefault="00000000">
            <w:pPr>
              <w:jc w:val="center"/>
            </w:pPr>
            <w:r>
              <w:rPr>
                <w:szCs w:val="16"/>
              </w:rPr>
              <w:t>1001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94632D5" w14:textId="77777777" w:rsidR="0023439A" w:rsidRDefault="00000000">
            <w:pPr>
              <w:jc w:val="center"/>
            </w:pPr>
            <w:r>
              <w:rPr>
                <w:szCs w:val="16"/>
              </w:rPr>
              <w:t>02201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518F9A1" w14:textId="77777777" w:rsidR="0023439A" w:rsidRDefault="00000000">
            <w:pPr>
              <w:jc w:val="center"/>
            </w:pPr>
            <w:r>
              <w:rPr>
                <w:szCs w:val="16"/>
              </w:rPr>
              <w:t>С1445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2D970A" w14:textId="77777777" w:rsidR="0023439A" w:rsidRDefault="00000000">
            <w:pPr>
              <w:jc w:val="center"/>
            </w:pPr>
            <w:r>
              <w:rPr>
                <w:szCs w:val="16"/>
              </w:rPr>
              <w:t>312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0836B9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307 668,84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302813C0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51 278,14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8A7D9A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51 278,14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801300C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27914C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14:paraId="44B73C38" w14:textId="77777777" w:rsidR="0023439A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8DFCB2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6241607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16DCA76" w14:textId="77777777" w:rsidR="0023439A" w:rsidRDefault="00000000">
            <w:pPr>
              <w:jc w:val="center"/>
            </w:pPr>
            <w:r>
              <w:rPr>
                <w:szCs w:val="16"/>
              </w:rPr>
              <w:t>1102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BFCC205" w14:textId="77777777" w:rsidR="0023439A" w:rsidRDefault="00000000">
            <w:pPr>
              <w:jc w:val="center"/>
            </w:pPr>
            <w:r>
              <w:rPr>
                <w:szCs w:val="16"/>
              </w:rPr>
              <w:t>08301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AAC19A6" w14:textId="77777777" w:rsidR="0023439A" w:rsidRDefault="00000000">
            <w:pPr>
              <w:jc w:val="center"/>
            </w:pPr>
            <w:r>
              <w:rPr>
                <w:szCs w:val="16"/>
              </w:rPr>
              <w:t>С1406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60E6F9" w14:textId="77777777" w:rsidR="0023439A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89A6FC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400 000,00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6AD80B27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30CFE0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4A3B631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6327CB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0C2A9DF2" w14:textId="77777777" w:rsidR="0023439A" w:rsidRDefault="0023439A"/>
        </w:tc>
        <w:tc>
          <w:tcPr>
            <w:tcW w:w="70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F9F573" w14:textId="77777777" w:rsidR="0023439A" w:rsidRDefault="0023439A">
            <w:pPr>
              <w:jc w:val="center"/>
            </w:pPr>
          </w:p>
        </w:tc>
        <w:tc>
          <w:tcPr>
            <w:tcW w:w="36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654A20E1" w14:textId="77777777" w:rsidR="0023439A" w:rsidRDefault="00000000">
            <w:pPr>
              <w:jc w:val="center"/>
            </w:pPr>
            <w:r>
              <w:rPr>
                <w:szCs w:val="16"/>
              </w:rPr>
              <w:t xml:space="preserve">    </w:t>
            </w:r>
          </w:p>
        </w:tc>
        <w:tc>
          <w:tcPr>
            <w:tcW w:w="4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7DC4B5A" w14:textId="77777777" w:rsidR="0023439A" w:rsidRDefault="0023439A">
            <w:pPr>
              <w:jc w:val="center"/>
            </w:pPr>
          </w:p>
        </w:tc>
        <w:tc>
          <w:tcPr>
            <w:tcW w:w="64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9439FF4" w14:textId="77777777" w:rsidR="0023439A" w:rsidRDefault="0023439A">
            <w:pPr>
              <w:jc w:val="center"/>
            </w:pPr>
          </w:p>
        </w:tc>
        <w:tc>
          <w:tcPr>
            <w:tcW w:w="76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25C0878" w14:textId="77777777" w:rsidR="0023439A" w:rsidRDefault="0023439A">
            <w:pPr>
              <w:jc w:val="center"/>
            </w:pPr>
          </w:p>
        </w:tc>
        <w:tc>
          <w:tcPr>
            <w:tcW w:w="5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FBD993F" w14:textId="77777777" w:rsidR="0023439A" w:rsidRDefault="0023439A">
            <w:pPr>
              <w:jc w:val="center"/>
            </w:pPr>
          </w:p>
        </w:tc>
        <w:tc>
          <w:tcPr>
            <w:tcW w:w="1875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47ACBB76" w14:textId="77777777" w:rsidR="0023439A" w:rsidRDefault="0023439A">
            <w:pPr>
              <w:wordWrap w:val="0"/>
              <w:jc w:val="right"/>
            </w:pPr>
          </w:p>
        </w:tc>
        <w:tc>
          <w:tcPr>
            <w:tcW w:w="1935" w:type="dxa"/>
            <w:gridSpan w:val="6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48A089D7" w14:textId="77777777" w:rsidR="0023439A" w:rsidRDefault="0023439A">
            <w:pPr>
              <w:wordWrap w:val="0"/>
              <w:jc w:val="right"/>
            </w:pPr>
          </w:p>
        </w:tc>
        <w:tc>
          <w:tcPr>
            <w:tcW w:w="189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D4CD21" w14:textId="77777777" w:rsidR="0023439A" w:rsidRDefault="0023439A">
            <w:pPr>
              <w:wordWrap w:val="0"/>
              <w:jc w:val="right"/>
            </w:pP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6BCE4486" w14:textId="77777777" w:rsidR="0023439A" w:rsidRDefault="0023439A">
            <w:pPr>
              <w:wordWrap w:val="0"/>
              <w:jc w:val="right"/>
            </w:pPr>
          </w:p>
        </w:tc>
      </w:tr>
      <w:tr w:rsidR="0023439A" w14:paraId="197FF8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AB73EB" w14:textId="77777777" w:rsidR="0023439A" w:rsidRDefault="00000000">
            <w:r>
              <w:rPr>
                <w:sz w:val="18"/>
                <w:szCs w:val="18"/>
              </w:rPr>
              <w:t>Результат кассового исполнения бюджета (дефицит/профицит)</w:t>
            </w:r>
          </w:p>
        </w:tc>
        <w:tc>
          <w:tcPr>
            <w:tcW w:w="70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8AB2AC" w14:textId="77777777" w:rsidR="0023439A" w:rsidRDefault="00000000">
            <w:pPr>
              <w:jc w:val="center"/>
            </w:pPr>
            <w:r>
              <w:rPr>
                <w:szCs w:val="16"/>
              </w:rPr>
              <w:t>450</w:t>
            </w:r>
          </w:p>
        </w:tc>
        <w:tc>
          <w:tcPr>
            <w:tcW w:w="2730" w:type="dxa"/>
            <w:gridSpan w:val="7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7F54215" w14:textId="77777777" w:rsidR="0023439A" w:rsidRDefault="00000000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875" w:type="dxa"/>
            <w:gridSpan w:val="2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F4F20D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-43 731 230,67</w:t>
            </w:r>
          </w:p>
        </w:tc>
        <w:tc>
          <w:tcPr>
            <w:tcW w:w="1935" w:type="dxa"/>
            <w:gridSpan w:val="6"/>
            <w:tcBorders>
              <w:left w:val="single" w:sz="5" w:space="0" w:color="auto"/>
              <w:bottom w:val="single" w:sz="10" w:space="0" w:color="auto"/>
            </w:tcBorders>
            <w:shd w:val="clear" w:color="auto" w:fill="auto"/>
            <w:vAlign w:val="bottom"/>
          </w:tcPr>
          <w:p w14:paraId="1DF6AF12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1 786 642,85</w:t>
            </w:r>
          </w:p>
        </w:tc>
        <w:tc>
          <w:tcPr>
            <w:tcW w:w="1890" w:type="dxa"/>
            <w:gridSpan w:val="2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A710EB" w14:textId="77777777" w:rsidR="0023439A" w:rsidRDefault="00000000">
            <w:pPr>
              <w:wordWrap w:val="0"/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2100" w:type="dxa"/>
            <w:gridSpan w:val="2"/>
            <w:tcBorders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7340D6DE" w14:textId="77777777" w:rsidR="0023439A" w:rsidRDefault="00000000">
            <w:pPr>
              <w:wordWrap w:val="0"/>
              <w:jc w:val="center"/>
            </w:pPr>
            <w:r>
              <w:rPr>
                <w:szCs w:val="16"/>
              </w:rPr>
              <w:t>x</w:t>
            </w:r>
          </w:p>
        </w:tc>
      </w:tr>
      <w:tr w:rsidR="0023439A" w14:paraId="56843F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5D5F295C" w14:textId="77777777" w:rsidR="0023439A" w:rsidRDefault="0023439A"/>
        </w:tc>
        <w:tc>
          <w:tcPr>
            <w:tcW w:w="705" w:type="dxa"/>
            <w:shd w:val="clear" w:color="auto" w:fill="auto"/>
            <w:vAlign w:val="bottom"/>
          </w:tcPr>
          <w:p w14:paraId="26C295AD" w14:textId="77777777" w:rsidR="0023439A" w:rsidRDefault="0023439A"/>
        </w:tc>
        <w:tc>
          <w:tcPr>
            <w:tcW w:w="360" w:type="dxa"/>
            <w:shd w:val="clear" w:color="auto" w:fill="auto"/>
            <w:vAlign w:val="bottom"/>
          </w:tcPr>
          <w:p w14:paraId="11F4CCDE" w14:textId="77777777" w:rsidR="0023439A" w:rsidRDefault="0023439A"/>
        </w:tc>
        <w:tc>
          <w:tcPr>
            <w:tcW w:w="405" w:type="dxa"/>
            <w:shd w:val="clear" w:color="auto" w:fill="auto"/>
            <w:vAlign w:val="bottom"/>
          </w:tcPr>
          <w:p w14:paraId="77640AE8" w14:textId="77777777" w:rsidR="0023439A" w:rsidRDefault="0023439A"/>
        </w:tc>
        <w:tc>
          <w:tcPr>
            <w:tcW w:w="330" w:type="dxa"/>
            <w:shd w:val="clear" w:color="auto" w:fill="auto"/>
            <w:vAlign w:val="bottom"/>
          </w:tcPr>
          <w:p w14:paraId="54035134" w14:textId="77777777" w:rsidR="0023439A" w:rsidRDefault="0023439A"/>
        </w:tc>
        <w:tc>
          <w:tcPr>
            <w:tcW w:w="315" w:type="dxa"/>
            <w:shd w:val="clear" w:color="auto" w:fill="auto"/>
            <w:vAlign w:val="bottom"/>
          </w:tcPr>
          <w:p w14:paraId="1E4F1986" w14:textId="77777777" w:rsidR="0023439A" w:rsidRDefault="0023439A"/>
        </w:tc>
        <w:tc>
          <w:tcPr>
            <w:tcW w:w="240" w:type="dxa"/>
            <w:shd w:val="clear" w:color="auto" w:fill="auto"/>
            <w:vAlign w:val="bottom"/>
          </w:tcPr>
          <w:p w14:paraId="5B92F727" w14:textId="77777777" w:rsidR="0023439A" w:rsidRDefault="0023439A"/>
        </w:tc>
        <w:tc>
          <w:tcPr>
            <w:tcW w:w="525" w:type="dxa"/>
            <w:shd w:val="clear" w:color="auto" w:fill="auto"/>
            <w:vAlign w:val="bottom"/>
          </w:tcPr>
          <w:p w14:paraId="30208C54" w14:textId="77777777" w:rsidR="0023439A" w:rsidRDefault="0023439A"/>
        </w:tc>
        <w:tc>
          <w:tcPr>
            <w:tcW w:w="555" w:type="dxa"/>
            <w:shd w:val="clear" w:color="auto" w:fill="auto"/>
            <w:vAlign w:val="bottom"/>
          </w:tcPr>
          <w:p w14:paraId="6BB44156" w14:textId="77777777" w:rsidR="0023439A" w:rsidRDefault="0023439A">
            <w:pPr>
              <w:jc w:val="right"/>
            </w:pPr>
          </w:p>
        </w:tc>
        <w:tc>
          <w:tcPr>
            <w:tcW w:w="1875" w:type="dxa"/>
            <w:gridSpan w:val="2"/>
            <w:shd w:val="clear" w:color="auto" w:fill="auto"/>
            <w:vAlign w:val="bottom"/>
          </w:tcPr>
          <w:p w14:paraId="7D3B83BD" w14:textId="77777777" w:rsidR="0023439A" w:rsidRDefault="0023439A"/>
        </w:tc>
        <w:tc>
          <w:tcPr>
            <w:tcW w:w="345" w:type="dxa"/>
            <w:shd w:val="clear" w:color="auto" w:fill="auto"/>
            <w:vAlign w:val="bottom"/>
          </w:tcPr>
          <w:p w14:paraId="6F39E178" w14:textId="77777777" w:rsidR="0023439A" w:rsidRDefault="0023439A">
            <w:pPr>
              <w:jc w:val="right"/>
            </w:pPr>
          </w:p>
        </w:tc>
        <w:tc>
          <w:tcPr>
            <w:tcW w:w="405" w:type="dxa"/>
            <w:shd w:val="clear" w:color="auto" w:fill="auto"/>
            <w:vAlign w:val="bottom"/>
          </w:tcPr>
          <w:p w14:paraId="1A8BA385" w14:textId="77777777" w:rsidR="0023439A" w:rsidRDefault="0023439A"/>
        </w:tc>
        <w:tc>
          <w:tcPr>
            <w:tcW w:w="330" w:type="dxa"/>
            <w:shd w:val="clear" w:color="auto" w:fill="auto"/>
            <w:vAlign w:val="bottom"/>
          </w:tcPr>
          <w:p w14:paraId="7A0CE095" w14:textId="77777777" w:rsidR="0023439A" w:rsidRDefault="0023439A"/>
        </w:tc>
        <w:tc>
          <w:tcPr>
            <w:tcW w:w="225" w:type="dxa"/>
            <w:shd w:val="clear" w:color="auto" w:fill="auto"/>
            <w:vAlign w:val="bottom"/>
          </w:tcPr>
          <w:p w14:paraId="5B10A7F7" w14:textId="77777777" w:rsidR="0023439A" w:rsidRDefault="0023439A"/>
        </w:tc>
        <w:tc>
          <w:tcPr>
            <w:tcW w:w="240" w:type="dxa"/>
            <w:shd w:val="clear" w:color="auto" w:fill="auto"/>
            <w:vAlign w:val="bottom"/>
          </w:tcPr>
          <w:p w14:paraId="2908A80B" w14:textId="77777777" w:rsidR="0023439A" w:rsidRDefault="0023439A"/>
        </w:tc>
        <w:tc>
          <w:tcPr>
            <w:tcW w:w="390" w:type="dxa"/>
            <w:shd w:val="clear" w:color="auto" w:fill="auto"/>
            <w:vAlign w:val="bottom"/>
          </w:tcPr>
          <w:p w14:paraId="4C236465" w14:textId="77777777" w:rsidR="0023439A" w:rsidRDefault="0023439A"/>
        </w:tc>
        <w:tc>
          <w:tcPr>
            <w:tcW w:w="1050" w:type="dxa"/>
            <w:shd w:val="clear" w:color="auto" w:fill="auto"/>
            <w:vAlign w:val="bottom"/>
          </w:tcPr>
          <w:p w14:paraId="04CF4B97" w14:textId="77777777" w:rsidR="0023439A" w:rsidRDefault="0023439A"/>
        </w:tc>
        <w:tc>
          <w:tcPr>
            <w:tcW w:w="840" w:type="dxa"/>
            <w:shd w:val="clear" w:color="auto" w:fill="auto"/>
            <w:vAlign w:val="bottom"/>
          </w:tcPr>
          <w:p w14:paraId="1F938B9E" w14:textId="77777777" w:rsidR="0023439A" w:rsidRDefault="0023439A"/>
        </w:tc>
        <w:tc>
          <w:tcPr>
            <w:tcW w:w="630" w:type="dxa"/>
            <w:shd w:val="clear" w:color="auto" w:fill="auto"/>
            <w:vAlign w:val="bottom"/>
          </w:tcPr>
          <w:p w14:paraId="7A5FE2DE" w14:textId="77777777" w:rsidR="0023439A" w:rsidRDefault="0023439A"/>
        </w:tc>
        <w:tc>
          <w:tcPr>
            <w:tcW w:w="1470" w:type="dxa"/>
            <w:shd w:val="clear" w:color="auto" w:fill="auto"/>
            <w:vAlign w:val="bottom"/>
          </w:tcPr>
          <w:p w14:paraId="4B8F60E0" w14:textId="77777777" w:rsidR="0023439A" w:rsidRDefault="0023439A"/>
        </w:tc>
      </w:tr>
      <w:tr w:rsidR="0023439A" w14:paraId="6D5BAF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10" w:type="dxa"/>
            <w:gridSpan w:val="21"/>
            <w:shd w:val="clear" w:color="auto" w:fill="auto"/>
            <w:vAlign w:val="bottom"/>
          </w:tcPr>
          <w:p w14:paraId="2A85E2D4" w14:textId="77777777" w:rsidR="0023439A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3. Источники финансирования дефицита бюджета</w:t>
            </w:r>
          </w:p>
        </w:tc>
      </w:tr>
      <w:tr w:rsidR="0023439A" w14:paraId="34D545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59CC0A" w14:textId="77777777" w:rsidR="0023439A" w:rsidRDefault="00000000">
            <w:pPr>
              <w:jc w:val="center"/>
            </w:pPr>
            <w:r>
              <w:rPr>
                <w:szCs w:val="16"/>
              </w:rPr>
              <w:t xml:space="preserve"> Наименование показателя</w:t>
            </w:r>
          </w:p>
        </w:tc>
        <w:tc>
          <w:tcPr>
            <w:tcW w:w="7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F59A0A" w14:textId="77777777" w:rsidR="0023439A" w:rsidRDefault="00000000">
            <w:pPr>
              <w:jc w:val="center"/>
            </w:pPr>
            <w:r>
              <w:rPr>
                <w:szCs w:val="16"/>
              </w:rPr>
              <w:t>Код</w:t>
            </w:r>
          </w:p>
          <w:p w14:paraId="15233599" w14:textId="77777777" w:rsidR="0023439A" w:rsidRDefault="00000000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2730" w:type="dxa"/>
            <w:gridSpan w:val="7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CBD865" w14:textId="77777777" w:rsidR="0023439A" w:rsidRDefault="00000000">
            <w:pPr>
              <w:jc w:val="center"/>
            </w:pPr>
            <w:r>
              <w:rPr>
                <w:szCs w:val="16"/>
              </w:rPr>
              <w:t>Код источника</w:t>
            </w:r>
          </w:p>
          <w:p w14:paraId="61395BCD" w14:textId="77777777" w:rsidR="0023439A" w:rsidRDefault="00000000">
            <w:pPr>
              <w:jc w:val="center"/>
            </w:pPr>
            <w:r>
              <w:rPr>
                <w:szCs w:val="16"/>
              </w:rPr>
              <w:t>финансирования</w:t>
            </w:r>
          </w:p>
          <w:p w14:paraId="7083C1C1" w14:textId="77777777" w:rsidR="0023439A" w:rsidRDefault="00000000">
            <w:pPr>
              <w:jc w:val="center"/>
            </w:pPr>
            <w:r>
              <w:rPr>
                <w:szCs w:val="16"/>
              </w:rPr>
              <w:t>дефицита</w:t>
            </w:r>
          </w:p>
          <w:p w14:paraId="09AD0ABE" w14:textId="77777777" w:rsidR="0023439A" w:rsidRDefault="00000000">
            <w:pPr>
              <w:jc w:val="center"/>
            </w:pPr>
            <w:r>
              <w:rPr>
                <w:szCs w:val="16"/>
              </w:rPr>
              <w:t>бюджета</w:t>
            </w:r>
          </w:p>
          <w:p w14:paraId="4E81D7CA" w14:textId="77777777" w:rsidR="0023439A" w:rsidRDefault="00000000">
            <w:pPr>
              <w:jc w:val="center"/>
            </w:pPr>
            <w:r>
              <w:rPr>
                <w:szCs w:val="16"/>
              </w:rPr>
              <w:t>по бюджетной</w:t>
            </w:r>
          </w:p>
          <w:p w14:paraId="66404622" w14:textId="77777777" w:rsidR="0023439A" w:rsidRDefault="00000000">
            <w:pPr>
              <w:jc w:val="center"/>
            </w:pPr>
            <w:r>
              <w:rPr>
                <w:szCs w:val="16"/>
              </w:rPr>
              <w:t>классификации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CF79D1" w14:textId="77777777" w:rsidR="0023439A" w:rsidRDefault="00000000">
            <w:pPr>
              <w:jc w:val="center"/>
            </w:pPr>
            <w:r>
              <w:rPr>
                <w:szCs w:val="16"/>
              </w:rPr>
              <w:t>Утвержденные</w:t>
            </w:r>
          </w:p>
          <w:p w14:paraId="14811D3F" w14:textId="77777777" w:rsidR="0023439A" w:rsidRDefault="00000000">
            <w:pPr>
              <w:jc w:val="center"/>
            </w:pPr>
            <w:r>
              <w:rPr>
                <w:szCs w:val="16"/>
              </w:rPr>
              <w:t>бюджетные</w:t>
            </w:r>
          </w:p>
          <w:p w14:paraId="384BB6F4" w14:textId="77777777" w:rsidR="0023439A" w:rsidRDefault="00000000">
            <w:pPr>
              <w:jc w:val="center"/>
            </w:pPr>
            <w:r>
              <w:rPr>
                <w:szCs w:val="16"/>
              </w:rPr>
              <w:t>назначения</w:t>
            </w:r>
          </w:p>
        </w:tc>
        <w:tc>
          <w:tcPr>
            <w:tcW w:w="592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BB689E7" w14:textId="77777777" w:rsidR="0023439A" w:rsidRDefault="00000000">
            <w:pPr>
              <w:jc w:val="center"/>
            </w:pPr>
            <w:r>
              <w:rPr>
                <w:szCs w:val="16"/>
              </w:rPr>
              <w:t>Исполнено</w:t>
            </w:r>
          </w:p>
        </w:tc>
      </w:tr>
      <w:tr w:rsidR="0023439A" w14:paraId="1C2848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E7605E" w14:textId="77777777" w:rsidR="0023439A" w:rsidRDefault="0023439A"/>
        </w:tc>
        <w:tc>
          <w:tcPr>
            <w:tcW w:w="7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68F1DA" w14:textId="77777777" w:rsidR="0023439A" w:rsidRDefault="0023439A"/>
        </w:tc>
        <w:tc>
          <w:tcPr>
            <w:tcW w:w="2730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133434" w14:textId="77777777" w:rsidR="0023439A" w:rsidRDefault="0023439A"/>
        </w:tc>
        <w:tc>
          <w:tcPr>
            <w:tcW w:w="18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C67A0B" w14:textId="77777777" w:rsidR="0023439A" w:rsidRDefault="0023439A"/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5C44D8F4" w14:textId="77777777" w:rsidR="0023439A" w:rsidRDefault="00000000">
            <w:pPr>
              <w:jc w:val="center"/>
            </w:pPr>
            <w:r>
              <w:rPr>
                <w:szCs w:val="16"/>
              </w:rPr>
              <w:t>всего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43E420" w14:textId="77777777" w:rsidR="0023439A" w:rsidRDefault="00000000">
            <w:pPr>
              <w:jc w:val="center"/>
            </w:pPr>
            <w:r>
              <w:rPr>
                <w:szCs w:val="16"/>
              </w:rPr>
              <w:t>бюджетных обязательств учреждений, администрируемых поступлений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3F939783" w14:textId="77777777" w:rsidR="0023439A" w:rsidRDefault="00000000">
            <w:pPr>
              <w:jc w:val="center"/>
            </w:pPr>
            <w:r>
              <w:rPr>
                <w:szCs w:val="16"/>
              </w:rPr>
              <w:t>перечислено на банковские счета учреждений</w:t>
            </w:r>
          </w:p>
        </w:tc>
      </w:tr>
      <w:tr w:rsidR="0023439A" w14:paraId="44EA76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60A476" w14:textId="77777777" w:rsidR="0023439A" w:rsidRDefault="00000000">
            <w:pPr>
              <w:jc w:val="center"/>
            </w:pPr>
            <w:r>
              <w:rPr>
                <w:szCs w:val="16"/>
              </w:rPr>
              <w:lastRenderedPageBreak/>
              <w:t>1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14:paraId="2692343C" w14:textId="77777777" w:rsidR="0023439A" w:rsidRDefault="00000000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</w:tcPr>
          <w:p w14:paraId="51EAB4D1" w14:textId="77777777" w:rsidR="0023439A" w:rsidRDefault="00000000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</w:tcPr>
          <w:p w14:paraId="342799A8" w14:textId="77777777" w:rsidR="0023439A" w:rsidRDefault="00000000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</w:tcPr>
          <w:p w14:paraId="6E3E92CD" w14:textId="77777777" w:rsidR="0023439A" w:rsidRDefault="00000000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14:paraId="7192BB54" w14:textId="77777777" w:rsidR="0023439A" w:rsidRDefault="00000000">
            <w:pPr>
              <w:jc w:val="center"/>
            </w:pPr>
            <w:r>
              <w:rPr>
                <w:szCs w:val="16"/>
              </w:rPr>
              <w:t>6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auto" w:fill="auto"/>
          </w:tcPr>
          <w:p w14:paraId="25298545" w14:textId="77777777" w:rsidR="0023439A" w:rsidRDefault="00000000">
            <w:pPr>
              <w:jc w:val="center"/>
            </w:pPr>
            <w:r>
              <w:rPr>
                <w:szCs w:val="16"/>
              </w:rPr>
              <w:t>7</w:t>
            </w:r>
          </w:p>
        </w:tc>
      </w:tr>
      <w:tr w:rsidR="0023439A" w14:paraId="054E3D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CBC6DE" w14:textId="77777777" w:rsidR="0023439A" w:rsidRDefault="00000000">
            <w:r>
              <w:rPr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9920DF" w14:textId="77777777" w:rsidR="0023439A" w:rsidRDefault="00000000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8EC5FB" w14:textId="77777777" w:rsidR="0023439A" w:rsidRDefault="00000000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324E0627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43 731 230,67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764EC315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-1 786 642,85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9EF051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-1 786 642,85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5A763EA6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0CD01D2D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75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259541E6" w14:textId="77777777" w:rsidR="0023439A" w:rsidRDefault="00000000">
            <w:r>
              <w:rPr>
                <w:szCs w:val="16"/>
              </w:rPr>
              <w:t>в том числе: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0DECF8" w14:textId="77777777" w:rsidR="0023439A" w:rsidRDefault="0023439A">
            <w:pPr>
              <w:jc w:val="center"/>
            </w:pP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48CCD2" w14:textId="77777777" w:rsidR="0023439A" w:rsidRDefault="0023439A"/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14:paraId="0AE66F41" w14:textId="77777777" w:rsidR="0023439A" w:rsidRDefault="0023439A"/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14:paraId="4546D7B8" w14:textId="77777777" w:rsidR="0023439A" w:rsidRDefault="0023439A"/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CE9625" w14:textId="77777777" w:rsidR="0023439A" w:rsidRDefault="0023439A"/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1562DD4A" w14:textId="77777777" w:rsidR="0023439A" w:rsidRDefault="0023439A"/>
        </w:tc>
      </w:tr>
      <w:tr w:rsidR="0023439A" w14:paraId="520892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FC1127" w14:textId="77777777" w:rsidR="0023439A" w:rsidRDefault="00000000">
            <w:r>
              <w:rPr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70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2ADBC9" w14:textId="77777777" w:rsidR="0023439A" w:rsidRDefault="00000000">
            <w:pPr>
              <w:jc w:val="center"/>
            </w:pPr>
            <w:r>
              <w:rPr>
                <w:szCs w:val="16"/>
              </w:rPr>
              <w:t>520</w:t>
            </w:r>
          </w:p>
        </w:tc>
        <w:tc>
          <w:tcPr>
            <w:tcW w:w="2730" w:type="dxa"/>
            <w:gridSpan w:val="7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3E86F6" w14:textId="77777777" w:rsidR="0023439A" w:rsidRDefault="00000000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6BCC5625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1911ADEC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4A008A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700384BF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24C3F4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2DF05B28" w14:textId="77777777" w:rsidR="0023439A" w:rsidRDefault="00000000">
            <w:r>
              <w:rPr>
                <w:szCs w:val="16"/>
              </w:rPr>
              <w:t>из них: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E5D29D" w14:textId="77777777" w:rsidR="0023439A" w:rsidRDefault="0023439A">
            <w:pPr>
              <w:jc w:val="center"/>
            </w:pP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14:paraId="23CDBD02" w14:textId="77777777" w:rsidR="0023439A" w:rsidRDefault="0023439A"/>
        </w:tc>
        <w:tc>
          <w:tcPr>
            <w:tcW w:w="40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26D8C5D4" w14:textId="77777777" w:rsidR="0023439A" w:rsidRDefault="0023439A"/>
        </w:tc>
        <w:tc>
          <w:tcPr>
            <w:tcW w:w="885" w:type="dxa"/>
            <w:gridSpan w:val="3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652A1028" w14:textId="77777777" w:rsidR="0023439A" w:rsidRDefault="0023439A"/>
        </w:tc>
        <w:tc>
          <w:tcPr>
            <w:tcW w:w="52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19BACCF0" w14:textId="77777777" w:rsidR="0023439A" w:rsidRDefault="0023439A"/>
        </w:tc>
        <w:tc>
          <w:tcPr>
            <w:tcW w:w="555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54D713" w14:textId="77777777" w:rsidR="0023439A" w:rsidRDefault="0023439A"/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14:paraId="07CBBD1C" w14:textId="77777777" w:rsidR="0023439A" w:rsidRDefault="0023439A"/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14:paraId="2E22A068" w14:textId="77777777" w:rsidR="0023439A" w:rsidRDefault="0023439A"/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708955" w14:textId="77777777" w:rsidR="0023439A" w:rsidRDefault="0023439A"/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5551234C" w14:textId="77777777" w:rsidR="0023439A" w:rsidRDefault="0023439A"/>
        </w:tc>
      </w:tr>
      <w:tr w:rsidR="0023439A" w14:paraId="306AEA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420" w:type="dxa"/>
            </w:tcMar>
          </w:tcPr>
          <w:p w14:paraId="0C96FC24" w14:textId="77777777" w:rsidR="0023439A" w:rsidRDefault="0023439A">
            <w:pPr>
              <w:ind w:left="420"/>
            </w:pPr>
          </w:p>
        </w:tc>
        <w:tc>
          <w:tcPr>
            <w:tcW w:w="7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53A9BA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FA30455" w14:textId="77777777" w:rsidR="0023439A" w:rsidRDefault="0023439A">
            <w:pPr>
              <w:jc w:val="center"/>
            </w:pP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BEA20D3" w14:textId="77777777" w:rsidR="0023439A" w:rsidRDefault="0023439A">
            <w:pPr>
              <w:jc w:val="center"/>
            </w:pP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FFA0083" w14:textId="77777777" w:rsidR="0023439A" w:rsidRDefault="0023439A">
            <w:pPr>
              <w:jc w:val="center"/>
            </w:pP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4F294D4" w14:textId="77777777" w:rsidR="0023439A" w:rsidRDefault="0023439A">
            <w:pPr>
              <w:jc w:val="center"/>
            </w:pP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4470CB" w14:textId="77777777" w:rsidR="0023439A" w:rsidRDefault="0023439A">
            <w:pPr>
              <w:jc w:val="center"/>
            </w:pP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A7E52D" w14:textId="77777777" w:rsidR="0023439A" w:rsidRDefault="0023439A">
            <w:pPr>
              <w:wordWrap w:val="0"/>
              <w:jc w:val="right"/>
            </w:pP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610FC97C" w14:textId="77777777" w:rsidR="0023439A" w:rsidRDefault="0023439A">
            <w:pPr>
              <w:wordWrap w:val="0"/>
              <w:jc w:val="right"/>
            </w:pP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B18798" w14:textId="77777777" w:rsidR="0023439A" w:rsidRDefault="0023439A">
            <w:pPr>
              <w:wordWrap w:val="0"/>
              <w:jc w:val="right"/>
            </w:pP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6AB9B1F" w14:textId="77777777" w:rsidR="0023439A" w:rsidRDefault="0023439A">
            <w:pPr>
              <w:wordWrap w:val="0"/>
              <w:jc w:val="right"/>
            </w:pPr>
          </w:p>
        </w:tc>
      </w:tr>
      <w:tr w:rsidR="0023439A" w14:paraId="2CFA7C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AD3C5D" w14:textId="77777777" w:rsidR="0023439A" w:rsidRDefault="00000000">
            <w:r>
              <w:rPr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F18211" w14:textId="77777777" w:rsidR="0023439A" w:rsidRDefault="00000000">
            <w:pPr>
              <w:jc w:val="center"/>
            </w:pPr>
            <w:r>
              <w:rPr>
                <w:szCs w:val="16"/>
              </w:rPr>
              <w:t>620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17AE8D" w14:textId="77777777" w:rsidR="0023439A" w:rsidRDefault="00000000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2390320A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6DDC62CD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C74304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0962C3B4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15EDEB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207F5A62" w14:textId="77777777" w:rsidR="0023439A" w:rsidRDefault="00000000">
            <w:r>
              <w:rPr>
                <w:szCs w:val="16"/>
              </w:rPr>
              <w:t>из них: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BB3539" w14:textId="77777777" w:rsidR="0023439A" w:rsidRDefault="0023439A">
            <w:pPr>
              <w:jc w:val="center"/>
            </w:pP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14:paraId="38F59A75" w14:textId="77777777" w:rsidR="0023439A" w:rsidRDefault="0023439A"/>
        </w:tc>
        <w:tc>
          <w:tcPr>
            <w:tcW w:w="40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413350AC" w14:textId="77777777" w:rsidR="0023439A" w:rsidRDefault="0023439A"/>
        </w:tc>
        <w:tc>
          <w:tcPr>
            <w:tcW w:w="885" w:type="dxa"/>
            <w:gridSpan w:val="3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68AAABFA" w14:textId="77777777" w:rsidR="0023439A" w:rsidRDefault="0023439A"/>
        </w:tc>
        <w:tc>
          <w:tcPr>
            <w:tcW w:w="52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76947952" w14:textId="77777777" w:rsidR="0023439A" w:rsidRDefault="0023439A"/>
        </w:tc>
        <w:tc>
          <w:tcPr>
            <w:tcW w:w="555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FF4762" w14:textId="77777777" w:rsidR="0023439A" w:rsidRDefault="0023439A"/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14:paraId="34625989" w14:textId="77777777" w:rsidR="0023439A" w:rsidRDefault="0023439A"/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14:paraId="3C11BBEE" w14:textId="77777777" w:rsidR="0023439A" w:rsidRDefault="0023439A"/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63672A" w14:textId="77777777" w:rsidR="0023439A" w:rsidRDefault="0023439A"/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73797798" w14:textId="77777777" w:rsidR="0023439A" w:rsidRDefault="0023439A"/>
        </w:tc>
      </w:tr>
      <w:tr w:rsidR="0023439A" w14:paraId="718799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420" w:type="dxa"/>
            </w:tcMar>
          </w:tcPr>
          <w:p w14:paraId="635EE354" w14:textId="77777777" w:rsidR="0023439A" w:rsidRDefault="0023439A">
            <w:pPr>
              <w:ind w:left="420"/>
            </w:pP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4401A7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E005257" w14:textId="77777777" w:rsidR="0023439A" w:rsidRDefault="0023439A">
            <w:pPr>
              <w:jc w:val="center"/>
            </w:pP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D6391F2" w14:textId="77777777" w:rsidR="0023439A" w:rsidRDefault="0023439A">
            <w:pPr>
              <w:jc w:val="center"/>
            </w:pP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FE2CF8C" w14:textId="77777777" w:rsidR="0023439A" w:rsidRDefault="0023439A">
            <w:pPr>
              <w:jc w:val="center"/>
            </w:pP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B411782" w14:textId="77777777" w:rsidR="0023439A" w:rsidRDefault="0023439A">
            <w:pPr>
              <w:jc w:val="center"/>
            </w:pP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2FB46A" w14:textId="77777777" w:rsidR="0023439A" w:rsidRDefault="0023439A">
            <w:pPr>
              <w:jc w:val="center"/>
            </w:pP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29065A" w14:textId="77777777" w:rsidR="0023439A" w:rsidRDefault="0023439A">
            <w:pPr>
              <w:wordWrap w:val="0"/>
              <w:jc w:val="right"/>
            </w:pP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10E554E2" w14:textId="77777777" w:rsidR="0023439A" w:rsidRDefault="0023439A">
            <w:pPr>
              <w:wordWrap w:val="0"/>
              <w:jc w:val="right"/>
            </w:pP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F61FB1" w14:textId="77777777" w:rsidR="0023439A" w:rsidRDefault="0023439A">
            <w:pPr>
              <w:wordWrap w:val="0"/>
              <w:jc w:val="right"/>
            </w:pP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52AAEFB" w14:textId="77777777" w:rsidR="0023439A" w:rsidRDefault="0023439A">
            <w:pPr>
              <w:wordWrap w:val="0"/>
              <w:jc w:val="right"/>
            </w:pPr>
          </w:p>
        </w:tc>
      </w:tr>
      <w:tr w:rsidR="0023439A" w14:paraId="6B7C93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1192DC" w14:textId="77777777" w:rsidR="0023439A" w:rsidRDefault="00000000">
            <w:r>
              <w:rPr>
                <w:sz w:val="18"/>
                <w:szCs w:val="18"/>
              </w:rPr>
              <w:t xml:space="preserve">Изменение остатков средств          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>стр.710 + стр.720)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3C0B6B" w14:textId="77777777" w:rsidR="0023439A" w:rsidRDefault="00000000">
            <w:pPr>
              <w:jc w:val="center"/>
            </w:pPr>
            <w:r>
              <w:rPr>
                <w:szCs w:val="16"/>
              </w:rPr>
              <w:t>700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8EC757" w14:textId="77777777" w:rsidR="0023439A" w:rsidRDefault="0023439A"/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39820250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43 731 230,67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4B9F8942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-1 786 642,85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618CC8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-1 786 642,85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3362AC66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11A853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2530BCA7" w14:textId="77777777" w:rsidR="0023439A" w:rsidRDefault="00000000">
            <w:pPr>
              <w:ind w:left="420"/>
            </w:pPr>
            <w:r>
              <w:rPr>
                <w:szCs w:val="16"/>
              </w:rPr>
              <w:t>увеличение остатков средств, всего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C2167A" w14:textId="77777777" w:rsidR="0023439A" w:rsidRDefault="00000000">
            <w:pPr>
              <w:jc w:val="center"/>
            </w:pPr>
            <w:r>
              <w:rPr>
                <w:szCs w:val="16"/>
              </w:rPr>
              <w:t>710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E52EED" w14:textId="77777777" w:rsidR="0023439A" w:rsidRDefault="00000000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4445DD17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-25 841 473,29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473F8E87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-3 327 061,10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4B9C58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-3 327 061,10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2BB9CADD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7512AB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630" w:type="dxa"/>
            </w:tcMar>
          </w:tcPr>
          <w:p w14:paraId="01995AAF" w14:textId="77777777" w:rsidR="0023439A" w:rsidRDefault="00000000">
            <w:pPr>
              <w:ind w:left="630"/>
            </w:pPr>
            <w:r>
              <w:rPr>
                <w:szCs w:val="16"/>
              </w:rPr>
              <w:t>Увеличение остатков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38899E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B046C62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3BEC5E4" w14:textId="77777777" w:rsidR="0023439A" w:rsidRDefault="00000000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8BA90F2" w14:textId="77777777" w:rsidR="0023439A" w:rsidRDefault="00000000">
            <w:pPr>
              <w:jc w:val="center"/>
            </w:pPr>
            <w:r>
              <w:rPr>
                <w:szCs w:val="16"/>
              </w:rPr>
              <w:t>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8577AF2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144007" w14:textId="77777777" w:rsidR="0023439A" w:rsidRDefault="00000000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E9032A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-25 841 473,29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142B4C0F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-3 327 061,10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11A135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-3 327 061,10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B624C37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29ECA2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630" w:type="dxa"/>
            </w:tcMar>
          </w:tcPr>
          <w:p w14:paraId="68419FB4" w14:textId="77777777" w:rsidR="0023439A" w:rsidRDefault="00000000">
            <w:pPr>
              <w:ind w:left="630"/>
            </w:pPr>
            <w:r>
              <w:rPr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989F39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2211796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A92B314" w14:textId="77777777" w:rsidR="0023439A" w:rsidRDefault="00000000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8ECDB16" w14:textId="77777777" w:rsidR="0023439A" w:rsidRDefault="00000000">
            <w:pPr>
              <w:jc w:val="center"/>
            </w:pPr>
            <w:r>
              <w:rPr>
                <w:szCs w:val="16"/>
              </w:rPr>
              <w:t>020000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19DA625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FBBA66" w14:textId="77777777" w:rsidR="0023439A" w:rsidRDefault="00000000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2AB68A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-25 841 473,29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54A9C404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-3 327 061,10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D1BF46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-3 327 061,10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CA39088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0B3DE3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630" w:type="dxa"/>
            </w:tcMar>
          </w:tcPr>
          <w:p w14:paraId="762D5906" w14:textId="77777777" w:rsidR="0023439A" w:rsidRDefault="00000000">
            <w:pPr>
              <w:ind w:left="630"/>
            </w:pPr>
            <w:r>
              <w:rPr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BD25E1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762F564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A6CD034" w14:textId="77777777" w:rsidR="0023439A" w:rsidRDefault="00000000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B7C0A52" w14:textId="77777777" w:rsidR="0023439A" w:rsidRDefault="00000000">
            <w:pPr>
              <w:jc w:val="center"/>
            </w:pPr>
            <w:r>
              <w:rPr>
                <w:szCs w:val="16"/>
              </w:rPr>
              <w:t>020100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0A4C4CE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1EE496" w14:textId="77777777" w:rsidR="0023439A" w:rsidRDefault="00000000">
            <w:pPr>
              <w:jc w:val="center"/>
            </w:pPr>
            <w:r>
              <w:rPr>
                <w:szCs w:val="16"/>
              </w:rPr>
              <w:t>510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34087D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-25 841 473,29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1F366D84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-3 327 061,10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142D16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-3 327 061,10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F124715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3D826A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630" w:type="dxa"/>
            </w:tcMar>
          </w:tcPr>
          <w:p w14:paraId="6044A475" w14:textId="77777777" w:rsidR="0023439A" w:rsidRDefault="00000000">
            <w:pPr>
              <w:ind w:left="630"/>
            </w:pPr>
            <w:r>
              <w:rPr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6606E7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923A310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73359CF" w14:textId="77777777" w:rsidR="0023439A" w:rsidRDefault="00000000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58090821" w14:textId="77777777" w:rsidR="0023439A" w:rsidRDefault="00000000">
            <w:pPr>
              <w:jc w:val="center"/>
            </w:pPr>
            <w:r>
              <w:rPr>
                <w:szCs w:val="16"/>
              </w:rPr>
              <w:t>020110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D89C116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C166CC" w14:textId="77777777" w:rsidR="0023439A" w:rsidRDefault="00000000">
            <w:pPr>
              <w:jc w:val="center"/>
            </w:pPr>
            <w:r>
              <w:rPr>
                <w:szCs w:val="16"/>
              </w:rPr>
              <w:t>510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91790D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-25 841 473,29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7DDDB27F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-3 327 061,10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15BCFB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-3 327 061,10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5FFB2FE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79D130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4F3D95FB" w14:textId="77777777" w:rsidR="0023439A" w:rsidRDefault="00000000">
            <w:pPr>
              <w:ind w:left="420"/>
            </w:pPr>
            <w:r>
              <w:rPr>
                <w:szCs w:val="16"/>
              </w:rPr>
              <w:t>уменьшение остатков средств, всего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AFAF54" w14:textId="77777777" w:rsidR="0023439A" w:rsidRDefault="00000000">
            <w:pPr>
              <w:jc w:val="center"/>
            </w:pPr>
            <w:r>
              <w:rPr>
                <w:szCs w:val="16"/>
              </w:rPr>
              <w:t>720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E5E7A1" w14:textId="77777777" w:rsidR="0023439A" w:rsidRDefault="00000000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4CF3FB95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69 572 703,96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470752C7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1 540 418,25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FF795A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1 540 418,25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29DF6277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208265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630" w:type="dxa"/>
            </w:tcMar>
          </w:tcPr>
          <w:p w14:paraId="694F72DA" w14:textId="77777777" w:rsidR="0023439A" w:rsidRDefault="00000000">
            <w:pPr>
              <w:ind w:left="630"/>
            </w:pPr>
            <w:r>
              <w:rPr>
                <w:szCs w:val="16"/>
              </w:rPr>
              <w:t>Уменьшение остатков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F60537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432D7AA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4D884F93" w14:textId="77777777" w:rsidR="0023439A" w:rsidRDefault="00000000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161AACD" w14:textId="77777777" w:rsidR="0023439A" w:rsidRDefault="00000000">
            <w:pPr>
              <w:jc w:val="center"/>
            </w:pPr>
            <w:r>
              <w:rPr>
                <w:szCs w:val="16"/>
              </w:rPr>
              <w:t>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AE21945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F038A4" w14:textId="77777777" w:rsidR="0023439A" w:rsidRDefault="00000000">
            <w:pPr>
              <w:jc w:val="center"/>
            </w:pPr>
            <w:r>
              <w:rPr>
                <w:szCs w:val="16"/>
              </w:rPr>
              <w:t>600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B9E959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69 572 703,96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4739BDA5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1 540 418,25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2D3345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1 540 418,25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A1486C1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19D4C4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630" w:type="dxa"/>
            </w:tcMar>
          </w:tcPr>
          <w:p w14:paraId="4587E1C1" w14:textId="77777777" w:rsidR="0023439A" w:rsidRDefault="00000000">
            <w:pPr>
              <w:ind w:left="630"/>
            </w:pPr>
            <w:r>
              <w:rPr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EC8E1F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614E90A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B3D242A" w14:textId="77777777" w:rsidR="0023439A" w:rsidRDefault="00000000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13A118BB" w14:textId="77777777" w:rsidR="0023439A" w:rsidRDefault="00000000">
            <w:pPr>
              <w:jc w:val="center"/>
            </w:pPr>
            <w:r>
              <w:rPr>
                <w:szCs w:val="16"/>
              </w:rPr>
              <w:t>020000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63E7DA0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6625BC" w14:textId="77777777" w:rsidR="0023439A" w:rsidRDefault="00000000">
            <w:pPr>
              <w:jc w:val="center"/>
            </w:pPr>
            <w:r>
              <w:rPr>
                <w:szCs w:val="16"/>
              </w:rPr>
              <w:t>600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C2897E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69 572 703,96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5D218BB3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1 540 418,25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F94591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1 540 418,25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7EEA8F5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7212DF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630" w:type="dxa"/>
            </w:tcMar>
          </w:tcPr>
          <w:p w14:paraId="128CDC6F" w14:textId="77777777" w:rsidR="0023439A" w:rsidRDefault="00000000">
            <w:pPr>
              <w:ind w:left="630"/>
            </w:pPr>
            <w:r>
              <w:rPr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F14A44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03BAF889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36DD4D7A" w14:textId="77777777" w:rsidR="0023439A" w:rsidRDefault="00000000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2F21384" w14:textId="77777777" w:rsidR="0023439A" w:rsidRDefault="00000000">
            <w:pPr>
              <w:jc w:val="center"/>
            </w:pPr>
            <w:r>
              <w:rPr>
                <w:szCs w:val="16"/>
              </w:rPr>
              <w:t>020100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BE392C1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81F437" w14:textId="77777777" w:rsidR="0023439A" w:rsidRDefault="00000000">
            <w:pPr>
              <w:jc w:val="center"/>
            </w:pPr>
            <w:r>
              <w:rPr>
                <w:szCs w:val="16"/>
              </w:rPr>
              <w:t>610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82D6CB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69 572 703,96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7E770A66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1 540 418,25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D6F765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1 540 418,25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CDDBFC6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511627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630" w:type="dxa"/>
            </w:tcMar>
          </w:tcPr>
          <w:p w14:paraId="59228EA0" w14:textId="77777777" w:rsidR="0023439A" w:rsidRDefault="00000000">
            <w:pPr>
              <w:ind w:left="630"/>
            </w:pPr>
            <w:r>
              <w:rPr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C687A3" w14:textId="77777777" w:rsidR="0023439A" w:rsidRDefault="0023439A"/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44E4730" w14:textId="77777777" w:rsidR="0023439A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2A0DE783" w14:textId="77777777" w:rsidR="0023439A" w:rsidRDefault="00000000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727755B8" w14:textId="77777777" w:rsidR="0023439A" w:rsidRDefault="00000000">
            <w:pPr>
              <w:jc w:val="center"/>
            </w:pPr>
            <w:r>
              <w:rPr>
                <w:szCs w:val="16"/>
              </w:rPr>
              <w:t>020110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14:paraId="67205878" w14:textId="77777777" w:rsidR="0023439A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EEF1B2" w14:textId="77777777" w:rsidR="0023439A" w:rsidRDefault="00000000">
            <w:pPr>
              <w:jc w:val="center"/>
            </w:pPr>
            <w:r>
              <w:rPr>
                <w:szCs w:val="16"/>
              </w:rPr>
              <w:t>610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BB2E68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69 572 703,96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1AEFFF1C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1 540 418,25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1A98E9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1 540 418,25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B68DDEB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3439A" w14:paraId="42515B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F592D7" w14:textId="77777777" w:rsidR="0023439A" w:rsidRDefault="00000000">
            <w:r>
              <w:rPr>
                <w:sz w:val="18"/>
                <w:szCs w:val="18"/>
              </w:rPr>
              <w:t>Изменение остатков по внутренним расчетам (стр. 823 + стр. 824)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0F374B" w14:textId="77777777" w:rsidR="0023439A" w:rsidRDefault="00000000">
            <w:pPr>
              <w:jc w:val="center"/>
            </w:pPr>
            <w:r>
              <w:rPr>
                <w:szCs w:val="16"/>
              </w:rPr>
              <w:t>800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C91563" w14:textId="77777777" w:rsidR="0023439A" w:rsidRDefault="00000000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3C4621F9" w14:textId="77777777" w:rsidR="0023439A" w:rsidRDefault="00000000">
            <w:pPr>
              <w:wordWrap w:val="0"/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69923156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7B8EF4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2727F0E5" w14:textId="77777777" w:rsidR="0023439A" w:rsidRDefault="00000000">
            <w:pPr>
              <w:wordWrap w:val="0"/>
              <w:jc w:val="center"/>
            </w:pPr>
            <w:r>
              <w:rPr>
                <w:szCs w:val="16"/>
              </w:rPr>
              <w:t>x</w:t>
            </w:r>
          </w:p>
        </w:tc>
      </w:tr>
      <w:tr w:rsidR="0023439A" w14:paraId="2EE275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26B331" w14:textId="77777777" w:rsidR="0023439A" w:rsidRDefault="00000000">
            <w:r>
              <w:rPr>
                <w:sz w:val="18"/>
                <w:szCs w:val="18"/>
              </w:rPr>
              <w:t>увеличение остатков по внутренним расчетам (130800000, 130900000)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B52BD3" w14:textId="77777777" w:rsidR="0023439A" w:rsidRDefault="00000000">
            <w:pPr>
              <w:jc w:val="center"/>
            </w:pPr>
            <w:r>
              <w:rPr>
                <w:szCs w:val="16"/>
              </w:rPr>
              <w:t>823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5F335E" w14:textId="77777777" w:rsidR="0023439A" w:rsidRDefault="00000000">
            <w:pPr>
              <w:wordWrap w:val="0"/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39425E56" w14:textId="77777777" w:rsidR="0023439A" w:rsidRDefault="00000000">
            <w:pPr>
              <w:wordWrap w:val="0"/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4229E421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21AC7D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12E323D6" w14:textId="77777777" w:rsidR="0023439A" w:rsidRDefault="00000000">
            <w:pPr>
              <w:wordWrap w:val="0"/>
              <w:jc w:val="center"/>
            </w:pPr>
            <w:r>
              <w:rPr>
                <w:szCs w:val="16"/>
              </w:rPr>
              <w:t>x</w:t>
            </w:r>
          </w:p>
        </w:tc>
      </w:tr>
      <w:tr w:rsidR="0023439A" w14:paraId="63E9D6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CFED02" w14:textId="77777777" w:rsidR="0023439A" w:rsidRDefault="00000000">
            <w:r>
              <w:rPr>
                <w:sz w:val="18"/>
                <w:szCs w:val="18"/>
              </w:rPr>
              <w:t>уменьшение остатков по внутренним расчетам (121100000, 121200000)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C44424" w14:textId="77777777" w:rsidR="0023439A" w:rsidRDefault="00000000">
            <w:pPr>
              <w:jc w:val="center"/>
            </w:pPr>
            <w:r>
              <w:rPr>
                <w:szCs w:val="16"/>
              </w:rPr>
              <w:t>824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76C776" w14:textId="77777777" w:rsidR="0023439A" w:rsidRDefault="00000000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36CEBE0E" w14:textId="77777777" w:rsidR="0023439A" w:rsidRDefault="00000000">
            <w:pPr>
              <w:wordWrap w:val="0"/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345DDDCD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12DC97" w14:textId="77777777" w:rsidR="0023439A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3EA53B89" w14:textId="77777777" w:rsidR="0023439A" w:rsidRDefault="00000000">
            <w:pPr>
              <w:wordWrap w:val="0"/>
              <w:jc w:val="center"/>
            </w:pPr>
            <w:r>
              <w:rPr>
                <w:szCs w:val="16"/>
              </w:rPr>
              <w:t>x</w:t>
            </w:r>
          </w:p>
        </w:tc>
      </w:tr>
      <w:tr w:rsidR="0023439A" w14:paraId="62446C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1CE3579D" w14:textId="77777777" w:rsidR="0023439A" w:rsidRDefault="0023439A"/>
        </w:tc>
        <w:tc>
          <w:tcPr>
            <w:tcW w:w="70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58A4D848" w14:textId="77777777" w:rsidR="0023439A" w:rsidRDefault="0023439A"/>
        </w:tc>
        <w:tc>
          <w:tcPr>
            <w:tcW w:w="36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470A2F7A" w14:textId="77777777" w:rsidR="0023439A" w:rsidRDefault="0023439A"/>
        </w:tc>
        <w:tc>
          <w:tcPr>
            <w:tcW w:w="40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CCC35AE" w14:textId="77777777" w:rsidR="0023439A" w:rsidRDefault="0023439A"/>
        </w:tc>
        <w:tc>
          <w:tcPr>
            <w:tcW w:w="33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713456A9" w14:textId="77777777" w:rsidR="0023439A" w:rsidRDefault="0023439A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7FED745F" w14:textId="77777777" w:rsidR="0023439A" w:rsidRDefault="0023439A"/>
        </w:tc>
        <w:tc>
          <w:tcPr>
            <w:tcW w:w="24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53965EC4" w14:textId="77777777" w:rsidR="0023439A" w:rsidRDefault="0023439A"/>
        </w:tc>
        <w:tc>
          <w:tcPr>
            <w:tcW w:w="52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4ABE6197" w14:textId="77777777" w:rsidR="0023439A" w:rsidRDefault="0023439A"/>
        </w:tc>
        <w:tc>
          <w:tcPr>
            <w:tcW w:w="55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4B2B646" w14:textId="77777777" w:rsidR="0023439A" w:rsidRDefault="0023439A"/>
        </w:tc>
        <w:tc>
          <w:tcPr>
            <w:tcW w:w="187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57075BCB" w14:textId="77777777" w:rsidR="0023439A" w:rsidRDefault="0023439A"/>
        </w:tc>
        <w:tc>
          <w:tcPr>
            <w:tcW w:w="34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505955B5" w14:textId="77777777" w:rsidR="0023439A" w:rsidRDefault="0023439A"/>
        </w:tc>
        <w:tc>
          <w:tcPr>
            <w:tcW w:w="40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E39EE3A" w14:textId="77777777" w:rsidR="0023439A" w:rsidRDefault="0023439A"/>
        </w:tc>
        <w:tc>
          <w:tcPr>
            <w:tcW w:w="33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5F74E901" w14:textId="77777777" w:rsidR="0023439A" w:rsidRDefault="0023439A"/>
        </w:tc>
        <w:tc>
          <w:tcPr>
            <w:tcW w:w="22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231BC593" w14:textId="77777777" w:rsidR="0023439A" w:rsidRDefault="0023439A"/>
        </w:tc>
        <w:tc>
          <w:tcPr>
            <w:tcW w:w="24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7B7755B1" w14:textId="77777777" w:rsidR="0023439A" w:rsidRDefault="0023439A"/>
        </w:tc>
        <w:tc>
          <w:tcPr>
            <w:tcW w:w="39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2C1F5778" w14:textId="77777777" w:rsidR="0023439A" w:rsidRDefault="0023439A"/>
        </w:tc>
        <w:tc>
          <w:tcPr>
            <w:tcW w:w="105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496B6D49" w14:textId="77777777" w:rsidR="0023439A" w:rsidRDefault="0023439A"/>
        </w:tc>
        <w:tc>
          <w:tcPr>
            <w:tcW w:w="84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94C696E" w14:textId="77777777" w:rsidR="0023439A" w:rsidRDefault="0023439A"/>
        </w:tc>
        <w:tc>
          <w:tcPr>
            <w:tcW w:w="63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4375679E" w14:textId="77777777" w:rsidR="0023439A" w:rsidRDefault="0023439A"/>
        </w:tc>
        <w:tc>
          <w:tcPr>
            <w:tcW w:w="14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A14FD41" w14:textId="77777777" w:rsidR="0023439A" w:rsidRDefault="0023439A"/>
        </w:tc>
      </w:tr>
      <w:tr w:rsidR="0023439A" w14:paraId="3D9200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760F95B1" w14:textId="77777777" w:rsidR="0023439A" w:rsidRDefault="00000000">
            <w:r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4590" w:type="dxa"/>
            <w:gridSpan w:val="9"/>
            <w:shd w:val="clear" w:color="auto" w:fill="auto"/>
            <w:vAlign w:val="bottom"/>
          </w:tcPr>
          <w:p w14:paraId="4EEEAC99" w14:textId="77777777" w:rsidR="0023439A" w:rsidRDefault="0023439A"/>
        </w:tc>
        <w:tc>
          <w:tcPr>
            <w:tcW w:w="720" w:type="dxa"/>
            <w:shd w:val="clear" w:color="auto" w:fill="auto"/>
            <w:vAlign w:val="bottom"/>
          </w:tcPr>
          <w:p w14:paraId="356048D1" w14:textId="77777777" w:rsidR="0023439A" w:rsidRDefault="0023439A"/>
        </w:tc>
        <w:tc>
          <w:tcPr>
            <w:tcW w:w="5925" w:type="dxa"/>
            <w:gridSpan w:val="10"/>
            <w:shd w:val="clear" w:color="auto" w:fill="auto"/>
            <w:vAlign w:val="bottom"/>
          </w:tcPr>
          <w:p w14:paraId="49D64E98" w14:textId="77777777" w:rsidR="0023439A" w:rsidRDefault="0023439A">
            <w:pPr>
              <w:jc w:val="center"/>
            </w:pPr>
          </w:p>
        </w:tc>
      </w:tr>
      <w:tr w:rsidR="0023439A" w14:paraId="0E0CAB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25357B50" w14:textId="77777777" w:rsidR="0023439A" w:rsidRDefault="0023439A"/>
        </w:tc>
        <w:tc>
          <w:tcPr>
            <w:tcW w:w="4590" w:type="dxa"/>
            <w:gridSpan w:val="9"/>
            <w:tcBorders>
              <w:top w:val="single" w:sz="5" w:space="0" w:color="auto"/>
            </w:tcBorders>
            <w:shd w:val="clear" w:color="auto" w:fill="auto"/>
          </w:tcPr>
          <w:p w14:paraId="0FC86071" w14:textId="77777777" w:rsidR="0023439A" w:rsidRDefault="00000000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5288141" w14:textId="77777777" w:rsidR="0023439A" w:rsidRDefault="0023439A"/>
        </w:tc>
        <w:tc>
          <w:tcPr>
            <w:tcW w:w="5925" w:type="dxa"/>
            <w:gridSpan w:val="10"/>
            <w:tcBorders>
              <w:top w:val="single" w:sz="5" w:space="0" w:color="auto"/>
            </w:tcBorders>
            <w:shd w:val="clear" w:color="auto" w:fill="auto"/>
          </w:tcPr>
          <w:p w14:paraId="4DF368EA" w14:textId="77777777" w:rsidR="0023439A" w:rsidRDefault="00000000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  <w:tr w:rsidR="0023439A" w14:paraId="56E72B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1724ECCB" w14:textId="77777777" w:rsidR="0023439A" w:rsidRDefault="0023439A"/>
        </w:tc>
        <w:tc>
          <w:tcPr>
            <w:tcW w:w="705" w:type="dxa"/>
            <w:shd w:val="clear" w:color="auto" w:fill="auto"/>
            <w:vAlign w:val="bottom"/>
          </w:tcPr>
          <w:p w14:paraId="7E9CE2A3" w14:textId="77777777" w:rsidR="0023439A" w:rsidRDefault="0023439A"/>
        </w:tc>
        <w:tc>
          <w:tcPr>
            <w:tcW w:w="360" w:type="dxa"/>
            <w:shd w:val="clear" w:color="auto" w:fill="auto"/>
            <w:vAlign w:val="bottom"/>
          </w:tcPr>
          <w:p w14:paraId="63AF7E93" w14:textId="77777777" w:rsidR="0023439A" w:rsidRDefault="0023439A"/>
        </w:tc>
        <w:tc>
          <w:tcPr>
            <w:tcW w:w="405" w:type="dxa"/>
            <w:shd w:val="clear" w:color="auto" w:fill="auto"/>
            <w:vAlign w:val="bottom"/>
          </w:tcPr>
          <w:p w14:paraId="5E97B4E0" w14:textId="77777777" w:rsidR="0023439A" w:rsidRDefault="0023439A"/>
        </w:tc>
        <w:tc>
          <w:tcPr>
            <w:tcW w:w="330" w:type="dxa"/>
            <w:shd w:val="clear" w:color="auto" w:fill="auto"/>
            <w:vAlign w:val="bottom"/>
          </w:tcPr>
          <w:p w14:paraId="7D02EFA8" w14:textId="77777777" w:rsidR="0023439A" w:rsidRDefault="0023439A"/>
        </w:tc>
        <w:tc>
          <w:tcPr>
            <w:tcW w:w="315" w:type="dxa"/>
            <w:shd w:val="clear" w:color="auto" w:fill="auto"/>
            <w:vAlign w:val="bottom"/>
          </w:tcPr>
          <w:p w14:paraId="74B0EAA7" w14:textId="77777777" w:rsidR="0023439A" w:rsidRDefault="0023439A"/>
        </w:tc>
        <w:tc>
          <w:tcPr>
            <w:tcW w:w="240" w:type="dxa"/>
            <w:shd w:val="clear" w:color="auto" w:fill="auto"/>
            <w:vAlign w:val="bottom"/>
          </w:tcPr>
          <w:p w14:paraId="4226F4CA" w14:textId="77777777" w:rsidR="0023439A" w:rsidRDefault="0023439A"/>
        </w:tc>
        <w:tc>
          <w:tcPr>
            <w:tcW w:w="525" w:type="dxa"/>
            <w:shd w:val="clear" w:color="auto" w:fill="auto"/>
            <w:vAlign w:val="bottom"/>
          </w:tcPr>
          <w:p w14:paraId="6B89C76A" w14:textId="77777777" w:rsidR="0023439A" w:rsidRDefault="0023439A"/>
        </w:tc>
        <w:tc>
          <w:tcPr>
            <w:tcW w:w="555" w:type="dxa"/>
            <w:shd w:val="clear" w:color="auto" w:fill="auto"/>
            <w:vAlign w:val="bottom"/>
          </w:tcPr>
          <w:p w14:paraId="1FB42C24" w14:textId="77777777" w:rsidR="0023439A" w:rsidRDefault="0023439A"/>
        </w:tc>
        <w:tc>
          <w:tcPr>
            <w:tcW w:w="1875" w:type="dxa"/>
            <w:gridSpan w:val="2"/>
            <w:shd w:val="clear" w:color="auto" w:fill="auto"/>
            <w:vAlign w:val="bottom"/>
          </w:tcPr>
          <w:p w14:paraId="5E0E13A7" w14:textId="77777777" w:rsidR="0023439A" w:rsidRDefault="0023439A"/>
        </w:tc>
        <w:tc>
          <w:tcPr>
            <w:tcW w:w="345" w:type="dxa"/>
            <w:shd w:val="clear" w:color="auto" w:fill="auto"/>
            <w:vAlign w:val="bottom"/>
          </w:tcPr>
          <w:p w14:paraId="5D14DECF" w14:textId="77777777" w:rsidR="0023439A" w:rsidRDefault="0023439A"/>
        </w:tc>
        <w:tc>
          <w:tcPr>
            <w:tcW w:w="405" w:type="dxa"/>
            <w:shd w:val="clear" w:color="auto" w:fill="auto"/>
            <w:vAlign w:val="bottom"/>
          </w:tcPr>
          <w:p w14:paraId="04B48FAF" w14:textId="77777777" w:rsidR="0023439A" w:rsidRDefault="0023439A"/>
        </w:tc>
        <w:tc>
          <w:tcPr>
            <w:tcW w:w="330" w:type="dxa"/>
            <w:shd w:val="clear" w:color="auto" w:fill="auto"/>
            <w:vAlign w:val="bottom"/>
          </w:tcPr>
          <w:p w14:paraId="1DF8CFF1" w14:textId="77777777" w:rsidR="0023439A" w:rsidRDefault="0023439A"/>
        </w:tc>
        <w:tc>
          <w:tcPr>
            <w:tcW w:w="225" w:type="dxa"/>
            <w:shd w:val="clear" w:color="auto" w:fill="auto"/>
            <w:vAlign w:val="bottom"/>
          </w:tcPr>
          <w:p w14:paraId="6D4E2032" w14:textId="77777777" w:rsidR="0023439A" w:rsidRDefault="0023439A"/>
        </w:tc>
        <w:tc>
          <w:tcPr>
            <w:tcW w:w="240" w:type="dxa"/>
            <w:shd w:val="clear" w:color="auto" w:fill="auto"/>
            <w:vAlign w:val="bottom"/>
          </w:tcPr>
          <w:p w14:paraId="69362196" w14:textId="77777777" w:rsidR="0023439A" w:rsidRDefault="0023439A"/>
        </w:tc>
        <w:tc>
          <w:tcPr>
            <w:tcW w:w="390" w:type="dxa"/>
            <w:shd w:val="clear" w:color="auto" w:fill="auto"/>
            <w:vAlign w:val="bottom"/>
          </w:tcPr>
          <w:p w14:paraId="5CB36868" w14:textId="77777777" w:rsidR="0023439A" w:rsidRDefault="0023439A"/>
        </w:tc>
        <w:tc>
          <w:tcPr>
            <w:tcW w:w="1050" w:type="dxa"/>
            <w:shd w:val="clear" w:color="auto" w:fill="auto"/>
            <w:vAlign w:val="bottom"/>
          </w:tcPr>
          <w:p w14:paraId="69B953B7" w14:textId="77777777" w:rsidR="0023439A" w:rsidRDefault="0023439A"/>
        </w:tc>
        <w:tc>
          <w:tcPr>
            <w:tcW w:w="840" w:type="dxa"/>
            <w:shd w:val="clear" w:color="auto" w:fill="auto"/>
            <w:vAlign w:val="bottom"/>
          </w:tcPr>
          <w:p w14:paraId="05CD8FF1" w14:textId="77777777" w:rsidR="0023439A" w:rsidRDefault="0023439A"/>
        </w:tc>
        <w:tc>
          <w:tcPr>
            <w:tcW w:w="630" w:type="dxa"/>
            <w:shd w:val="clear" w:color="auto" w:fill="auto"/>
            <w:vAlign w:val="bottom"/>
          </w:tcPr>
          <w:p w14:paraId="3A17B8B7" w14:textId="77777777" w:rsidR="0023439A" w:rsidRDefault="0023439A"/>
        </w:tc>
        <w:tc>
          <w:tcPr>
            <w:tcW w:w="1470" w:type="dxa"/>
            <w:shd w:val="clear" w:color="auto" w:fill="auto"/>
            <w:vAlign w:val="bottom"/>
          </w:tcPr>
          <w:p w14:paraId="3B1605BE" w14:textId="77777777" w:rsidR="0023439A" w:rsidRDefault="0023439A"/>
        </w:tc>
      </w:tr>
      <w:tr w:rsidR="0023439A" w14:paraId="250669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7D8B391E" w14:textId="77777777" w:rsidR="0023439A" w:rsidRDefault="00000000">
            <w:r>
              <w:rPr>
                <w:b/>
                <w:sz w:val="18"/>
                <w:szCs w:val="18"/>
              </w:rPr>
              <w:t>Руководитель финансово-</w:t>
            </w:r>
          </w:p>
          <w:p w14:paraId="611B20B1" w14:textId="77777777" w:rsidR="0023439A" w:rsidRDefault="00000000">
            <w:r>
              <w:rPr>
                <w:b/>
                <w:sz w:val="18"/>
                <w:szCs w:val="18"/>
              </w:rPr>
              <w:t>экономической службы</w:t>
            </w:r>
          </w:p>
        </w:tc>
        <w:tc>
          <w:tcPr>
            <w:tcW w:w="4590" w:type="dxa"/>
            <w:gridSpan w:val="9"/>
            <w:shd w:val="clear" w:color="auto" w:fill="auto"/>
            <w:vAlign w:val="bottom"/>
          </w:tcPr>
          <w:p w14:paraId="68C21C9C" w14:textId="77777777" w:rsidR="0023439A" w:rsidRDefault="0023439A"/>
        </w:tc>
        <w:tc>
          <w:tcPr>
            <w:tcW w:w="720" w:type="dxa"/>
            <w:shd w:val="clear" w:color="auto" w:fill="auto"/>
            <w:vAlign w:val="bottom"/>
          </w:tcPr>
          <w:p w14:paraId="79D0859A" w14:textId="77777777" w:rsidR="0023439A" w:rsidRDefault="0023439A"/>
        </w:tc>
        <w:tc>
          <w:tcPr>
            <w:tcW w:w="5925" w:type="dxa"/>
            <w:gridSpan w:val="10"/>
            <w:shd w:val="clear" w:color="auto" w:fill="auto"/>
            <w:vAlign w:val="bottom"/>
          </w:tcPr>
          <w:p w14:paraId="4FA26B97" w14:textId="77777777" w:rsidR="0023439A" w:rsidRDefault="0023439A">
            <w:pPr>
              <w:jc w:val="center"/>
            </w:pPr>
          </w:p>
        </w:tc>
      </w:tr>
      <w:tr w:rsidR="0023439A" w14:paraId="5E6FF1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0207782E" w14:textId="77777777" w:rsidR="0023439A" w:rsidRDefault="0023439A"/>
        </w:tc>
        <w:tc>
          <w:tcPr>
            <w:tcW w:w="4590" w:type="dxa"/>
            <w:gridSpan w:val="9"/>
            <w:tcBorders>
              <w:top w:val="single" w:sz="5" w:space="0" w:color="auto"/>
            </w:tcBorders>
            <w:shd w:val="clear" w:color="auto" w:fill="auto"/>
          </w:tcPr>
          <w:p w14:paraId="739A40AB" w14:textId="77777777" w:rsidR="0023439A" w:rsidRDefault="00000000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FAFD6A8" w14:textId="77777777" w:rsidR="0023439A" w:rsidRDefault="0023439A"/>
        </w:tc>
        <w:tc>
          <w:tcPr>
            <w:tcW w:w="5925" w:type="dxa"/>
            <w:gridSpan w:val="10"/>
            <w:tcBorders>
              <w:top w:val="single" w:sz="5" w:space="0" w:color="auto"/>
            </w:tcBorders>
            <w:shd w:val="clear" w:color="auto" w:fill="auto"/>
          </w:tcPr>
          <w:p w14:paraId="17CAE997" w14:textId="77777777" w:rsidR="0023439A" w:rsidRDefault="00000000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  <w:tr w:rsidR="0023439A" w14:paraId="0DED9F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078C5143" w14:textId="77777777" w:rsidR="0023439A" w:rsidRDefault="0023439A"/>
        </w:tc>
        <w:tc>
          <w:tcPr>
            <w:tcW w:w="705" w:type="dxa"/>
            <w:shd w:val="clear" w:color="auto" w:fill="auto"/>
            <w:vAlign w:val="bottom"/>
          </w:tcPr>
          <w:p w14:paraId="2D163934" w14:textId="77777777" w:rsidR="0023439A" w:rsidRDefault="0023439A"/>
        </w:tc>
        <w:tc>
          <w:tcPr>
            <w:tcW w:w="360" w:type="dxa"/>
            <w:shd w:val="clear" w:color="auto" w:fill="auto"/>
            <w:vAlign w:val="bottom"/>
          </w:tcPr>
          <w:p w14:paraId="489D4CC4" w14:textId="77777777" w:rsidR="0023439A" w:rsidRDefault="0023439A"/>
        </w:tc>
        <w:tc>
          <w:tcPr>
            <w:tcW w:w="405" w:type="dxa"/>
            <w:shd w:val="clear" w:color="auto" w:fill="auto"/>
            <w:vAlign w:val="bottom"/>
          </w:tcPr>
          <w:p w14:paraId="5596E2FA" w14:textId="77777777" w:rsidR="0023439A" w:rsidRDefault="0023439A"/>
        </w:tc>
        <w:tc>
          <w:tcPr>
            <w:tcW w:w="330" w:type="dxa"/>
            <w:shd w:val="clear" w:color="auto" w:fill="auto"/>
            <w:vAlign w:val="bottom"/>
          </w:tcPr>
          <w:p w14:paraId="188E809E" w14:textId="77777777" w:rsidR="0023439A" w:rsidRDefault="0023439A"/>
        </w:tc>
        <w:tc>
          <w:tcPr>
            <w:tcW w:w="315" w:type="dxa"/>
            <w:shd w:val="clear" w:color="auto" w:fill="auto"/>
            <w:vAlign w:val="bottom"/>
          </w:tcPr>
          <w:p w14:paraId="2DE8E12D" w14:textId="77777777" w:rsidR="0023439A" w:rsidRDefault="0023439A"/>
        </w:tc>
        <w:tc>
          <w:tcPr>
            <w:tcW w:w="240" w:type="dxa"/>
            <w:shd w:val="clear" w:color="auto" w:fill="auto"/>
            <w:vAlign w:val="bottom"/>
          </w:tcPr>
          <w:p w14:paraId="5A134287" w14:textId="77777777" w:rsidR="0023439A" w:rsidRDefault="0023439A"/>
        </w:tc>
        <w:tc>
          <w:tcPr>
            <w:tcW w:w="525" w:type="dxa"/>
            <w:shd w:val="clear" w:color="auto" w:fill="auto"/>
            <w:vAlign w:val="bottom"/>
          </w:tcPr>
          <w:p w14:paraId="2FEC2450" w14:textId="77777777" w:rsidR="0023439A" w:rsidRDefault="0023439A"/>
        </w:tc>
        <w:tc>
          <w:tcPr>
            <w:tcW w:w="555" w:type="dxa"/>
            <w:shd w:val="clear" w:color="auto" w:fill="auto"/>
            <w:vAlign w:val="bottom"/>
          </w:tcPr>
          <w:p w14:paraId="1139E0CA" w14:textId="77777777" w:rsidR="0023439A" w:rsidRDefault="0023439A"/>
        </w:tc>
        <w:tc>
          <w:tcPr>
            <w:tcW w:w="1875" w:type="dxa"/>
            <w:gridSpan w:val="2"/>
            <w:shd w:val="clear" w:color="auto" w:fill="auto"/>
            <w:vAlign w:val="bottom"/>
          </w:tcPr>
          <w:p w14:paraId="7471630C" w14:textId="77777777" w:rsidR="0023439A" w:rsidRDefault="0023439A"/>
        </w:tc>
        <w:tc>
          <w:tcPr>
            <w:tcW w:w="345" w:type="dxa"/>
            <w:shd w:val="clear" w:color="auto" w:fill="auto"/>
            <w:vAlign w:val="bottom"/>
          </w:tcPr>
          <w:p w14:paraId="3CF1B002" w14:textId="77777777" w:rsidR="0023439A" w:rsidRDefault="0023439A"/>
        </w:tc>
        <w:tc>
          <w:tcPr>
            <w:tcW w:w="405" w:type="dxa"/>
            <w:shd w:val="clear" w:color="auto" w:fill="auto"/>
            <w:vAlign w:val="bottom"/>
          </w:tcPr>
          <w:p w14:paraId="1EF9FEE4" w14:textId="77777777" w:rsidR="0023439A" w:rsidRDefault="0023439A"/>
        </w:tc>
        <w:tc>
          <w:tcPr>
            <w:tcW w:w="330" w:type="dxa"/>
            <w:shd w:val="clear" w:color="auto" w:fill="auto"/>
            <w:vAlign w:val="bottom"/>
          </w:tcPr>
          <w:p w14:paraId="77B43336" w14:textId="77777777" w:rsidR="0023439A" w:rsidRDefault="0023439A"/>
        </w:tc>
        <w:tc>
          <w:tcPr>
            <w:tcW w:w="225" w:type="dxa"/>
            <w:shd w:val="clear" w:color="auto" w:fill="auto"/>
            <w:vAlign w:val="bottom"/>
          </w:tcPr>
          <w:p w14:paraId="571D9C45" w14:textId="77777777" w:rsidR="0023439A" w:rsidRDefault="0023439A"/>
        </w:tc>
        <w:tc>
          <w:tcPr>
            <w:tcW w:w="240" w:type="dxa"/>
            <w:shd w:val="clear" w:color="auto" w:fill="auto"/>
            <w:vAlign w:val="bottom"/>
          </w:tcPr>
          <w:p w14:paraId="2600F46F" w14:textId="77777777" w:rsidR="0023439A" w:rsidRDefault="0023439A"/>
        </w:tc>
        <w:tc>
          <w:tcPr>
            <w:tcW w:w="390" w:type="dxa"/>
            <w:shd w:val="clear" w:color="auto" w:fill="auto"/>
            <w:vAlign w:val="bottom"/>
          </w:tcPr>
          <w:p w14:paraId="0DAE1959" w14:textId="77777777" w:rsidR="0023439A" w:rsidRDefault="0023439A"/>
        </w:tc>
        <w:tc>
          <w:tcPr>
            <w:tcW w:w="1050" w:type="dxa"/>
            <w:shd w:val="clear" w:color="auto" w:fill="auto"/>
            <w:vAlign w:val="bottom"/>
          </w:tcPr>
          <w:p w14:paraId="6B0F28B2" w14:textId="77777777" w:rsidR="0023439A" w:rsidRDefault="0023439A"/>
        </w:tc>
        <w:tc>
          <w:tcPr>
            <w:tcW w:w="840" w:type="dxa"/>
            <w:shd w:val="clear" w:color="auto" w:fill="auto"/>
            <w:vAlign w:val="bottom"/>
          </w:tcPr>
          <w:p w14:paraId="3F992BCD" w14:textId="77777777" w:rsidR="0023439A" w:rsidRDefault="0023439A"/>
        </w:tc>
        <w:tc>
          <w:tcPr>
            <w:tcW w:w="630" w:type="dxa"/>
            <w:shd w:val="clear" w:color="auto" w:fill="auto"/>
            <w:vAlign w:val="bottom"/>
          </w:tcPr>
          <w:p w14:paraId="72322A1E" w14:textId="77777777" w:rsidR="0023439A" w:rsidRDefault="0023439A"/>
        </w:tc>
        <w:tc>
          <w:tcPr>
            <w:tcW w:w="1470" w:type="dxa"/>
            <w:shd w:val="clear" w:color="auto" w:fill="auto"/>
            <w:vAlign w:val="bottom"/>
          </w:tcPr>
          <w:p w14:paraId="0986A827" w14:textId="77777777" w:rsidR="0023439A" w:rsidRDefault="0023439A"/>
        </w:tc>
      </w:tr>
      <w:tr w:rsidR="0023439A" w14:paraId="067800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70065E70" w14:textId="77777777" w:rsidR="0023439A" w:rsidRDefault="00000000">
            <w:r>
              <w:rPr>
                <w:b/>
                <w:sz w:val="18"/>
                <w:szCs w:val="18"/>
              </w:rPr>
              <w:lastRenderedPageBreak/>
              <w:t>Главный бухгалтер</w:t>
            </w:r>
          </w:p>
        </w:tc>
        <w:tc>
          <w:tcPr>
            <w:tcW w:w="4590" w:type="dxa"/>
            <w:gridSpan w:val="9"/>
            <w:shd w:val="clear" w:color="auto" w:fill="auto"/>
            <w:vAlign w:val="bottom"/>
          </w:tcPr>
          <w:p w14:paraId="3F61D15E" w14:textId="77777777" w:rsidR="0023439A" w:rsidRDefault="0023439A"/>
        </w:tc>
        <w:tc>
          <w:tcPr>
            <w:tcW w:w="720" w:type="dxa"/>
            <w:shd w:val="clear" w:color="auto" w:fill="auto"/>
            <w:vAlign w:val="bottom"/>
          </w:tcPr>
          <w:p w14:paraId="26A9E588" w14:textId="77777777" w:rsidR="0023439A" w:rsidRDefault="0023439A"/>
        </w:tc>
        <w:tc>
          <w:tcPr>
            <w:tcW w:w="5925" w:type="dxa"/>
            <w:gridSpan w:val="10"/>
            <w:shd w:val="clear" w:color="auto" w:fill="auto"/>
            <w:vAlign w:val="bottom"/>
          </w:tcPr>
          <w:p w14:paraId="5ED758D6" w14:textId="77777777" w:rsidR="0023439A" w:rsidRDefault="0023439A">
            <w:pPr>
              <w:jc w:val="center"/>
            </w:pPr>
          </w:p>
        </w:tc>
      </w:tr>
      <w:tr w:rsidR="0023439A" w14:paraId="618C62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44A6EBA8" w14:textId="77777777" w:rsidR="0023439A" w:rsidRDefault="0023439A"/>
        </w:tc>
        <w:tc>
          <w:tcPr>
            <w:tcW w:w="4590" w:type="dxa"/>
            <w:gridSpan w:val="9"/>
            <w:tcBorders>
              <w:top w:val="single" w:sz="5" w:space="0" w:color="auto"/>
            </w:tcBorders>
            <w:shd w:val="clear" w:color="auto" w:fill="auto"/>
          </w:tcPr>
          <w:p w14:paraId="52AB6C50" w14:textId="77777777" w:rsidR="0023439A" w:rsidRDefault="00000000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5672291" w14:textId="77777777" w:rsidR="0023439A" w:rsidRDefault="0023439A"/>
        </w:tc>
        <w:tc>
          <w:tcPr>
            <w:tcW w:w="5925" w:type="dxa"/>
            <w:gridSpan w:val="10"/>
            <w:tcBorders>
              <w:top w:val="single" w:sz="5" w:space="0" w:color="auto"/>
            </w:tcBorders>
            <w:shd w:val="clear" w:color="auto" w:fill="auto"/>
          </w:tcPr>
          <w:p w14:paraId="30A5BE90" w14:textId="77777777" w:rsidR="0023439A" w:rsidRDefault="00000000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  <w:tr w:rsidR="0023439A" w14:paraId="0424A7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61A78C7D" w14:textId="77777777" w:rsidR="0023439A" w:rsidRDefault="0023439A"/>
        </w:tc>
        <w:tc>
          <w:tcPr>
            <w:tcW w:w="705" w:type="dxa"/>
            <w:shd w:val="clear" w:color="auto" w:fill="auto"/>
            <w:vAlign w:val="bottom"/>
          </w:tcPr>
          <w:p w14:paraId="73C58268" w14:textId="77777777" w:rsidR="0023439A" w:rsidRDefault="0023439A"/>
        </w:tc>
        <w:tc>
          <w:tcPr>
            <w:tcW w:w="360" w:type="dxa"/>
            <w:shd w:val="clear" w:color="auto" w:fill="auto"/>
            <w:vAlign w:val="bottom"/>
          </w:tcPr>
          <w:p w14:paraId="7B28B84E" w14:textId="77777777" w:rsidR="0023439A" w:rsidRDefault="0023439A"/>
        </w:tc>
        <w:tc>
          <w:tcPr>
            <w:tcW w:w="405" w:type="dxa"/>
            <w:shd w:val="clear" w:color="auto" w:fill="auto"/>
            <w:vAlign w:val="bottom"/>
          </w:tcPr>
          <w:p w14:paraId="64337129" w14:textId="77777777" w:rsidR="0023439A" w:rsidRDefault="0023439A"/>
        </w:tc>
        <w:tc>
          <w:tcPr>
            <w:tcW w:w="330" w:type="dxa"/>
            <w:shd w:val="clear" w:color="auto" w:fill="auto"/>
            <w:vAlign w:val="bottom"/>
          </w:tcPr>
          <w:p w14:paraId="2489103B" w14:textId="77777777" w:rsidR="0023439A" w:rsidRDefault="0023439A"/>
        </w:tc>
        <w:tc>
          <w:tcPr>
            <w:tcW w:w="315" w:type="dxa"/>
            <w:shd w:val="clear" w:color="auto" w:fill="auto"/>
            <w:vAlign w:val="bottom"/>
          </w:tcPr>
          <w:p w14:paraId="39407536" w14:textId="77777777" w:rsidR="0023439A" w:rsidRDefault="0023439A"/>
        </w:tc>
        <w:tc>
          <w:tcPr>
            <w:tcW w:w="240" w:type="dxa"/>
            <w:shd w:val="clear" w:color="auto" w:fill="auto"/>
            <w:vAlign w:val="bottom"/>
          </w:tcPr>
          <w:p w14:paraId="78DD60EB" w14:textId="77777777" w:rsidR="0023439A" w:rsidRDefault="0023439A"/>
        </w:tc>
        <w:tc>
          <w:tcPr>
            <w:tcW w:w="525" w:type="dxa"/>
            <w:shd w:val="clear" w:color="auto" w:fill="auto"/>
            <w:vAlign w:val="bottom"/>
          </w:tcPr>
          <w:p w14:paraId="5FDC2270" w14:textId="77777777" w:rsidR="0023439A" w:rsidRDefault="0023439A"/>
        </w:tc>
        <w:tc>
          <w:tcPr>
            <w:tcW w:w="555" w:type="dxa"/>
            <w:shd w:val="clear" w:color="auto" w:fill="auto"/>
            <w:vAlign w:val="bottom"/>
          </w:tcPr>
          <w:p w14:paraId="1B220153" w14:textId="77777777" w:rsidR="0023439A" w:rsidRDefault="0023439A"/>
        </w:tc>
        <w:tc>
          <w:tcPr>
            <w:tcW w:w="1875" w:type="dxa"/>
            <w:gridSpan w:val="2"/>
            <w:shd w:val="clear" w:color="auto" w:fill="auto"/>
            <w:vAlign w:val="bottom"/>
          </w:tcPr>
          <w:p w14:paraId="02999071" w14:textId="77777777" w:rsidR="0023439A" w:rsidRDefault="0023439A"/>
        </w:tc>
        <w:tc>
          <w:tcPr>
            <w:tcW w:w="345" w:type="dxa"/>
            <w:shd w:val="clear" w:color="auto" w:fill="auto"/>
            <w:vAlign w:val="bottom"/>
          </w:tcPr>
          <w:p w14:paraId="5846F6DF" w14:textId="77777777" w:rsidR="0023439A" w:rsidRDefault="0023439A"/>
        </w:tc>
        <w:tc>
          <w:tcPr>
            <w:tcW w:w="405" w:type="dxa"/>
            <w:shd w:val="clear" w:color="auto" w:fill="auto"/>
            <w:vAlign w:val="bottom"/>
          </w:tcPr>
          <w:p w14:paraId="3579AF38" w14:textId="77777777" w:rsidR="0023439A" w:rsidRDefault="0023439A"/>
        </w:tc>
        <w:tc>
          <w:tcPr>
            <w:tcW w:w="330" w:type="dxa"/>
            <w:shd w:val="clear" w:color="auto" w:fill="auto"/>
            <w:vAlign w:val="bottom"/>
          </w:tcPr>
          <w:p w14:paraId="1843B889" w14:textId="77777777" w:rsidR="0023439A" w:rsidRDefault="0023439A"/>
        </w:tc>
        <w:tc>
          <w:tcPr>
            <w:tcW w:w="225" w:type="dxa"/>
            <w:shd w:val="clear" w:color="auto" w:fill="auto"/>
            <w:vAlign w:val="bottom"/>
          </w:tcPr>
          <w:p w14:paraId="790B144B" w14:textId="77777777" w:rsidR="0023439A" w:rsidRDefault="0023439A"/>
        </w:tc>
        <w:tc>
          <w:tcPr>
            <w:tcW w:w="240" w:type="dxa"/>
            <w:shd w:val="clear" w:color="auto" w:fill="auto"/>
            <w:vAlign w:val="bottom"/>
          </w:tcPr>
          <w:p w14:paraId="391667C0" w14:textId="77777777" w:rsidR="0023439A" w:rsidRDefault="0023439A"/>
        </w:tc>
        <w:tc>
          <w:tcPr>
            <w:tcW w:w="390" w:type="dxa"/>
            <w:shd w:val="clear" w:color="auto" w:fill="auto"/>
            <w:vAlign w:val="bottom"/>
          </w:tcPr>
          <w:p w14:paraId="2B96F6CF" w14:textId="77777777" w:rsidR="0023439A" w:rsidRDefault="0023439A"/>
        </w:tc>
        <w:tc>
          <w:tcPr>
            <w:tcW w:w="1050" w:type="dxa"/>
            <w:shd w:val="clear" w:color="auto" w:fill="auto"/>
            <w:vAlign w:val="bottom"/>
          </w:tcPr>
          <w:p w14:paraId="598736AB" w14:textId="77777777" w:rsidR="0023439A" w:rsidRDefault="0023439A"/>
        </w:tc>
        <w:tc>
          <w:tcPr>
            <w:tcW w:w="840" w:type="dxa"/>
            <w:shd w:val="clear" w:color="auto" w:fill="auto"/>
            <w:vAlign w:val="bottom"/>
          </w:tcPr>
          <w:p w14:paraId="3349254C" w14:textId="77777777" w:rsidR="0023439A" w:rsidRDefault="0023439A"/>
        </w:tc>
        <w:tc>
          <w:tcPr>
            <w:tcW w:w="630" w:type="dxa"/>
            <w:shd w:val="clear" w:color="auto" w:fill="auto"/>
            <w:vAlign w:val="bottom"/>
          </w:tcPr>
          <w:p w14:paraId="1828B306" w14:textId="77777777" w:rsidR="0023439A" w:rsidRDefault="0023439A"/>
        </w:tc>
        <w:tc>
          <w:tcPr>
            <w:tcW w:w="1470" w:type="dxa"/>
            <w:shd w:val="clear" w:color="auto" w:fill="auto"/>
            <w:vAlign w:val="bottom"/>
          </w:tcPr>
          <w:p w14:paraId="6C689B8F" w14:textId="77777777" w:rsidR="0023439A" w:rsidRDefault="0023439A"/>
        </w:tc>
      </w:tr>
      <w:tr w:rsidR="0023439A" w14:paraId="657E28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0D3A985E" w14:textId="77777777" w:rsidR="0023439A" w:rsidRDefault="00000000">
            <w:r>
              <w:rPr>
                <w:sz w:val="18"/>
                <w:szCs w:val="18"/>
                <w:u w:val="single"/>
              </w:rPr>
              <w:t>1 марта 2024 г.</w:t>
            </w:r>
          </w:p>
        </w:tc>
        <w:tc>
          <w:tcPr>
            <w:tcW w:w="705" w:type="dxa"/>
            <w:shd w:val="clear" w:color="auto" w:fill="auto"/>
            <w:vAlign w:val="bottom"/>
          </w:tcPr>
          <w:p w14:paraId="1BF410D6" w14:textId="77777777" w:rsidR="0023439A" w:rsidRDefault="0023439A"/>
        </w:tc>
        <w:tc>
          <w:tcPr>
            <w:tcW w:w="360" w:type="dxa"/>
            <w:shd w:val="clear" w:color="auto" w:fill="auto"/>
            <w:vAlign w:val="bottom"/>
          </w:tcPr>
          <w:p w14:paraId="7D36AE8A" w14:textId="77777777" w:rsidR="0023439A" w:rsidRDefault="0023439A"/>
        </w:tc>
        <w:tc>
          <w:tcPr>
            <w:tcW w:w="405" w:type="dxa"/>
            <w:shd w:val="clear" w:color="auto" w:fill="auto"/>
            <w:vAlign w:val="bottom"/>
          </w:tcPr>
          <w:p w14:paraId="35D2EB4E" w14:textId="77777777" w:rsidR="0023439A" w:rsidRDefault="0023439A"/>
        </w:tc>
        <w:tc>
          <w:tcPr>
            <w:tcW w:w="330" w:type="dxa"/>
            <w:shd w:val="clear" w:color="auto" w:fill="auto"/>
            <w:vAlign w:val="bottom"/>
          </w:tcPr>
          <w:p w14:paraId="7799DCE2" w14:textId="77777777" w:rsidR="0023439A" w:rsidRDefault="0023439A"/>
        </w:tc>
        <w:tc>
          <w:tcPr>
            <w:tcW w:w="315" w:type="dxa"/>
            <w:shd w:val="clear" w:color="auto" w:fill="auto"/>
            <w:vAlign w:val="bottom"/>
          </w:tcPr>
          <w:p w14:paraId="64BBCA3A" w14:textId="77777777" w:rsidR="0023439A" w:rsidRDefault="0023439A"/>
        </w:tc>
        <w:tc>
          <w:tcPr>
            <w:tcW w:w="240" w:type="dxa"/>
            <w:shd w:val="clear" w:color="auto" w:fill="auto"/>
            <w:vAlign w:val="bottom"/>
          </w:tcPr>
          <w:p w14:paraId="134A044A" w14:textId="77777777" w:rsidR="0023439A" w:rsidRDefault="0023439A"/>
        </w:tc>
        <w:tc>
          <w:tcPr>
            <w:tcW w:w="525" w:type="dxa"/>
            <w:shd w:val="clear" w:color="auto" w:fill="auto"/>
            <w:vAlign w:val="bottom"/>
          </w:tcPr>
          <w:p w14:paraId="19934FF8" w14:textId="77777777" w:rsidR="0023439A" w:rsidRDefault="0023439A"/>
        </w:tc>
        <w:tc>
          <w:tcPr>
            <w:tcW w:w="555" w:type="dxa"/>
            <w:shd w:val="clear" w:color="auto" w:fill="auto"/>
            <w:vAlign w:val="bottom"/>
          </w:tcPr>
          <w:p w14:paraId="436FA2B4" w14:textId="77777777" w:rsidR="0023439A" w:rsidRDefault="0023439A"/>
        </w:tc>
        <w:tc>
          <w:tcPr>
            <w:tcW w:w="1875" w:type="dxa"/>
            <w:gridSpan w:val="2"/>
            <w:shd w:val="clear" w:color="auto" w:fill="auto"/>
            <w:vAlign w:val="bottom"/>
          </w:tcPr>
          <w:p w14:paraId="2CC1A36A" w14:textId="77777777" w:rsidR="0023439A" w:rsidRDefault="0023439A"/>
        </w:tc>
        <w:tc>
          <w:tcPr>
            <w:tcW w:w="345" w:type="dxa"/>
            <w:shd w:val="clear" w:color="auto" w:fill="auto"/>
            <w:vAlign w:val="bottom"/>
          </w:tcPr>
          <w:p w14:paraId="1BA6F30D" w14:textId="77777777" w:rsidR="0023439A" w:rsidRDefault="0023439A"/>
        </w:tc>
        <w:tc>
          <w:tcPr>
            <w:tcW w:w="405" w:type="dxa"/>
            <w:shd w:val="clear" w:color="auto" w:fill="auto"/>
            <w:vAlign w:val="bottom"/>
          </w:tcPr>
          <w:p w14:paraId="6EC6EF85" w14:textId="77777777" w:rsidR="0023439A" w:rsidRDefault="0023439A"/>
        </w:tc>
        <w:tc>
          <w:tcPr>
            <w:tcW w:w="330" w:type="dxa"/>
            <w:shd w:val="clear" w:color="auto" w:fill="auto"/>
            <w:vAlign w:val="bottom"/>
          </w:tcPr>
          <w:p w14:paraId="60DFAB30" w14:textId="77777777" w:rsidR="0023439A" w:rsidRDefault="0023439A"/>
        </w:tc>
        <w:tc>
          <w:tcPr>
            <w:tcW w:w="225" w:type="dxa"/>
            <w:shd w:val="clear" w:color="auto" w:fill="auto"/>
            <w:vAlign w:val="bottom"/>
          </w:tcPr>
          <w:p w14:paraId="7FB74399" w14:textId="77777777" w:rsidR="0023439A" w:rsidRDefault="0023439A"/>
        </w:tc>
        <w:tc>
          <w:tcPr>
            <w:tcW w:w="240" w:type="dxa"/>
            <w:shd w:val="clear" w:color="auto" w:fill="auto"/>
            <w:vAlign w:val="bottom"/>
          </w:tcPr>
          <w:p w14:paraId="34A94BC1" w14:textId="77777777" w:rsidR="0023439A" w:rsidRDefault="0023439A"/>
        </w:tc>
        <w:tc>
          <w:tcPr>
            <w:tcW w:w="390" w:type="dxa"/>
            <w:shd w:val="clear" w:color="auto" w:fill="auto"/>
            <w:vAlign w:val="bottom"/>
          </w:tcPr>
          <w:p w14:paraId="5DCBF8AA" w14:textId="77777777" w:rsidR="0023439A" w:rsidRDefault="0023439A"/>
        </w:tc>
        <w:tc>
          <w:tcPr>
            <w:tcW w:w="1050" w:type="dxa"/>
            <w:shd w:val="clear" w:color="auto" w:fill="auto"/>
            <w:vAlign w:val="bottom"/>
          </w:tcPr>
          <w:p w14:paraId="750F6B85" w14:textId="77777777" w:rsidR="0023439A" w:rsidRDefault="0023439A"/>
        </w:tc>
        <w:tc>
          <w:tcPr>
            <w:tcW w:w="840" w:type="dxa"/>
            <w:shd w:val="clear" w:color="auto" w:fill="auto"/>
            <w:vAlign w:val="bottom"/>
          </w:tcPr>
          <w:p w14:paraId="6B9CBE62" w14:textId="77777777" w:rsidR="0023439A" w:rsidRDefault="0023439A"/>
        </w:tc>
        <w:tc>
          <w:tcPr>
            <w:tcW w:w="630" w:type="dxa"/>
            <w:shd w:val="clear" w:color="auto" w:fill="auto"/>
            <w:vAlign w:val="bottom"/>
          </w:tcPr>
          <w:p w14:paraId="7740932F" w14:textId="77777777" w:rsidR="0023439A" w:rsidRDefault="0023439A"/>
        </w:tc>
        <w:tc>
          <w:tcPr>
            <w:tcW w:w="1470" w:type="dxa"/>
            <w:shd w:val="clear" w:color="auto" w:fill="auto"/>
            <w:vAlign w:val="bottom"/>
          </w:tcPr>
          <w:p w14:paraId="035B6D56" w14:textId="77777777" w:rsidR="0023439A" w:rsidRDefault="0023439A"/>
        </w:tc>
      </w:tr>
      <w:tr w:rsidR="0023439A" w14:paraId="0EEC66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5" w:type="dxa"/>
            <w:shd w:val="clear" w:color="auto" w:fill="auto"/>
            <w:vAlign w:val="bottom"/>
          </w:tcPr>
          <w:p w14:paraId="33D444B5" w14:textId="77777777" w:rsidR="0023439A" w:rsidRDefault="0023439A"/>
        </w:tc>
        <w:tc>
          <w:tcPr>
            <w:tcW w:w="705" w:type="dxa"/>
            <w:shd w:val="clear" w:color="auto" w:fill="auto"/>
            <w:vAlign w:val="bottom"/>
          </w:tcPr>
          <w:p w14:paraId="715CAB7E" w14:textId="77777777" w:rsidR="0023439A" w:rsidRDefault="0023439A"/>
        </w:tc>
        <w:tc>
          <w:tcPr>
            <w:tcW w:w="360" w:type="dxa"/>
            <w:shd w:val="clear" w:color="auto" w:fill="auto"/>
            <w:vAlign w:val="bottom"/>
          </w:tcPr>
          <w:p w14:paraId="0B2BF584" w14:textId="77777777" w:rsidR="0023439A" w:rsidRDefault="0023439A"/>
        </w:tc>
        <w:tc>
          <w:tcPr>
            <w:tcW w:w="405" w:type="dxa"/>
            <w:shd w:val="clear" w:color="auto" w:fill="auto"/>
            <w:vAlign w:val="bottom"/>
          </w:tcPr>
          <w:p w14:paraId="30767C6E" w14:textId="77777777" w:rsidR="0023439A" w:rsidRDefault="0023439A"/>
        </w:tc>
        <w:tc>
          <w:tcPr>
            <w:tcW w:w="330" w:type="dxa"/>
            <w:shd w:val="clear" w:color="auto" w:fill="auto"/>
            <w:vAlign w:val="bottom"/>
          </w:tcPr>
          <w:p w14:paraId="4C9059A2" w14:textId="77777777" w:rsidR="0023439A" w:rsidRDefault="0023439A"/>
        </w:tc>
        <w:tc>
          <w:tcPr>
            <w:tcW w:w="315" w:type="dxa"/>
            <w:shd w:val="clear" w:color="auto" w:fill="auto"/>
            <w:vAlign w:val="bottom"/>
          </w:tcPr>
          <w:p w14:paraId="58CB753D" w14:textId="77777777" w:rsidR="0023439A" w:rsidRDefault="0023439A"/>
        </w:tc>
        <w:tc>
          <w:tcPr>
            <w:tcW w:w="240" w:type="dxa"/>
            <w:shd w:val="clear" w:color="auto" w:fill="auto"/>
            <w:vAlign w:val="bottom"/>
          </w:tcPr>
          <w:p w14:paraId="105D99C0" w14:textId="77777777" w:rsidR="0023439A" w:rsidRDefault="0023439A"/>
        </w:tc>
        <w:tc>
          <w:tcPr>
            <w:tcW w:w="525" w:type="dxa"/>
            <w:shd w:val="clear" w:color="auto" w:fill="auto"/>
            <w:vAlign w:val="bottom"/>
          </w:tcPr>
          <w:p w14:paraId="71E02680" w14:textId="77777777" w:rsidR="0023439A" w:rsidRDefault="0023439A"/>
        </w:tc>
        <w:tc>
          <w:tcPr>
            <w:tcW w:w="555" w:type="dxa"/>
            <w:shd w:val="clear" w:color="auto" w:fill="auto"/>
            <w:vAlign w:val="bottom"/>
          </w:tcPr>
          <w:p w14:paraId="3F31EED7" w14:textId="77777777" w:rsidR="0023439A" w:rsidRDefault="0023439A"/>
        </w:tc>
        <w:tc>
          <w:tcPr>
            <w:tcW w:w="1875" w:type="dxa"/>
            <w:gridSpan w:val="2"/>
            <w:shd w:val="clear" w:color="auto" w:fill="auto"/>
            <w:vAlign w:val="bottom"/>
          </w:tcPr>
          <w:p w14:paraId="79A48F22" w14:textId="77777777" w:rsidR="0023439A" w:rsidRDefault="0023439A"/>
        </w:tc>
        <w:tc>
          <w:tcPr>
            <w:tcW w:w="345" w:type="dxa"/>
            <w:shd w:val="clear" w:color="auto" w:fill="auto"/>
            <w:vAlign w:val="bottom"/>
          </w:tcPr>
          <w:p w14:paraId="3914142C" w14:textId="77777777" w:rsidR="0023439A" w:rsidRDefault="0023439A"/>
        </w:tc>
        <w:tc>
          <w:tcPr>
            <w:tcW w:w="405" w:type="dxa"/>
            <w:shd w:val="clear" w:color="auto" w:fill="auto"/>
            <w:vAlign w:val="bottom"/>
          </w:tcPr>
          <w:p w14:paraId="5256A989" w14:textId="77777777" w:rsidR="0023439A" w:rsidRDefault="0023439A"/>
        </w:tc>
        <w:tc>
          <w:tcPr>
            <w:tcW w:w="330" w:type="dxa"/>
            <w:shd w:val="clear" w:color="auto" w:fill="auto"/>
            <w:vAlign w:val="bottom"/>
          </w:tcPr>
          <w:p w14:paraId="61B2C688" w14:textId="77777777" w:rsidR="0023439A" w:rsidRDefault="0023439A"/>
        </w:tc>
        <w:tc>
          <w:tcPr>
            <w:tcW w:w="225" w:type="dxa"/>
            <w:shd w:val="clear" w:color="auto" w:fill="auto"/>
            <w:vAlign w:val="bottom"/>
          </w:tcPr>
          <w:p w14:paraId="2277407A" w14:textId="77777777" w:rsidR="0023439A" w:rsidRDefault="0023439A"/>
        </w:tc>
        <w:tc>
          <w:tcPr>
            <w:tcW w:w="240" w:type="dxa"/>
            <w:shd w:val="clear" w:color="auto" w:fill="auto"/>
            <w:vAlign w:val="bottom"/>
          </w:tcPr>
          <w:p w14:paraId="53F13F77" w14:textId="77777777" w:rsidR="0023439A" w:rsidRDefault="0023439A"/>
        </w:tc>
        <w:tc>
          <w:tcPr>
            <w:tcW w:w="390" w:type="dxa"/>
            <w:shd w:val="clear" w:color="auto" w:fill="auto"/>
            <w:vAlign w:val="bottom"/>
          </w:tcPr>
          <w:p w14:paraId="691CAC71" w14:textId="77777777" w:rsidR="0023439A" w:rsidRDefault="0023439A"/>
        </w:tc>
        <w:tc>
          <w:tcPr>
            <w:tcW w:w="1050" w:type="dxa"/>
            <w:shd w:val="clear" w:color="auto" w:fill="auto"/>
            <w:vAlign w:val="bottom"/>
          </w:tcPr>
          <w:p w14:paraId="0C1060B1" w14:textId="77777777" w:rsidR="0023439A" w:rsidRDefault="0023439A"/>
        </w:tc>
        <w:tc>
          <w:tcPr>
            <w:tcW w:w="840" w:type="dxa"/>
            <w:shd w:val="clear" w:color="auto" w:fill="auto"/>
            <w:vAlign w:val="bottom"/>
          </w:tcPr>
          <w:p w14:paraId="6B5A2085" w14:textId="77777777" w:rsidR="0023439A" w:rsidRDefault="0023439A"/>
        </w:tc>
        <w:tc>
          <w:tcPr>
            <w:tcW w:w="630" w:type="dxa"/>
            <w:shd w:val="clear" w:color="auto" w:fill="auto"/>
            <w:vAlign w:val="bottom"/>
          </w:tcPr>
          <w:p w14:paraId="7B9E6D52" w14:textId="77777777" w:rsidR="0023439A" w:rsidRDefault="0023439A"/>
        </w:tc>
        <w:tc>
          <w:tcPr>
            <w:tcW w:w="1470" w:type="dxa"/>
            <w:shd w:val="clear" w:color="auto" w:fill="auto"/>
            <w:vAlign w:val="bottom"/>
          </w:tcPr>
          <w:p w14:paraId="07D4EF49" w14:textId="77777777" w:rsidR="0023439A" w:rsidRDefault="0023439A"/>
        </w:tc>
      </w:tr>
    </w:tbl>
    <w:p w14:paraId="1E31023F" w14:textId="77777777" w:rsidR="002B00D4" w:rsidRDefault="002B00D4"/>
    <w:sectPr w:rsidR="002B00D4" w:rsidSect="002B00D4">
      <w:headerReference w:type="default" r:id="rId6"/>
      <w:headerReference w:type="first" r:id="rId7"/>
      <w:pgSz w:w="16839" w:h="11907" w:orient="landscape"/>
      <w:pgMar w:top="907" w:right="680" w:bottom="567" w:left="56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8F1D4" w14:textId="77777777" w:rsidR="002B00D4" w:rsidRDefault="002B00D4">
      <w:pPr>
        <w:spacing w:after="0" w:line="240" w:lineRule="auto"/>
      </w:pPr>
      <w:r>
        <w:separator/>
      </w:r>
    </w:p>
  </w:endnote>
  <w:endnote w:type="continuationSeparator" w:id="0">
    <w:p w14:paraId="41A99C4B" w14:textId="77777777" w:rsidR="002B00D4" w:rsidRDefault="002B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7D290" w14:textId="77777777" w:rsidR="002B00D4" w:rsidRDefault="002B00D4">
      <w:pPr>
        <w:spacing w:after="0" w:line="240" w:lineRule="auto"/>
      </w:pPr>
      <w:r>
        <w:separator/>
      </w:r>
    </w:p>
  </w:footnote>
  <w:footnote w:type="continuationSeparator" w:id="0">
    <w:p w14:paraId="0084D3A4" w14:textId="77777777" w:rsidR="002B00D4" w:rsidRDefault="002B0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3847391"/>
      <w:docPartObj>
        <w:docPartGallery w:val="Page Numbers (Top of Page)"/>
      </w:docPartObj>
    </w:sdtPr>
    <w:sdtContent>
      <w:p w14:paraId="4DA90D19" w14:textId="77777777" w:rsidR="0023439A" w:rsidRDefault="00000000">
        <w:r>
          <w:rPr>
            <w:rFonts w:ascii="Arial" w:hAnsi="Arial"/>
            <w:sz w:val="16"/>
          </w:rPr>
          <w:t>Форма 0503124, с. #P</w:t>
        </w:r>
      </w:p>
    </w:sdtContent>
  </w:sdt>
  <w:p w14:paraId="696866AD" w14:textId="77777777" w:rsidR="0023439A" w:rsidRDefault="002343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251048"/>
      <w:docPartObj>
        <w:docPartGallery w:val="Page Numbers (Top of Page)"/>
      </w:docPartObj>
    </w:sdtPr>
    <w:sdtContent>
      <w:p w14:paraId="2A7CAEE3" w14:textId="77777777" w:rsidR="0023439A" w:rsidRDefault="00000000"/>
    </w:sdtContent>
  </w:sdt>
  <w:p w14:paraId="0C4DFD61" w14:textId="77777777" w:rsidR="0023439A" w:rsidRDefault="002343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39A"/>
    <w:rsid w:val="0023439A"/>
    <w:rsid w:val="002B00D4"/>
    <w:rsid w:val="00F7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D578"/>
  <w15:docId w15:val="{D9A0A8E5-73D5-48F7-A484-C0DC85A4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1996</Words>
  <Characters>11380</Characters>
  <Application>Microsoft Office Word</Application>
  <DocSecurity>0</DocSecurity>
  <Lines>94</Lines>
  <Paragraphs>26</Paragraphs>
  <ScaleCrop>false</ScaleCrop>
  <Company/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Моковская Администрация</cp:lastModifiedBy>
  <cp:revision>2</cp:revision>
  <dcterms:created xsi:type="dcterms:W3CDTF">2024-04-09T12:34:00Z</dcterms:created>
  <dcterms:modified xsi:type="dcterms:W3CDTF">2024-04-09T12:34:00Z</dcterms:modified>
</cp:coreProperties>
</file>