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41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705"/>
        <w:gridCol w:w="360"/>
        <w:gridCol w:w="405"/>
        <w:gridCol w:w="330"/>
        <w:gridCol w:w="315"/>
        <w:gridCol w:w="240"/>
        <w:gridCol w:w="525"/>
        <w:gridCol w:w="555"/>
        <w:gridCol w:w="2415"/>
        <w:gridCol w:w="2415"/>
        <w:gridCol w:w="2415"/>
      </w:tblGrid>
      <w:tr w:rsidR="002A61B7" w14:paraId="09BC12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shd w:val="clear" w:color="auto" w:fill="auto"/>
            <w:vAlign w:val="bottom"/>
          </w:tcPr>
          <w:p w14:paraId="14A93CB5" w14:textId="77777777" w:rsidR="002A61B7" w:rsidRDefault="002A61B7"/>
        </w:tc>
        <w:tc>
          <w:tcPr>
            <w:tcW w:w="5850" w:type="dxa"/>
            <w:gridSpan w:val="9"/>
            <w:shd w:val="clear" w:color="auto" w:fill="auto"/>
            <w:vAlign w:val="bottom"/>
          </w:tcPr>
          <w:p w14:paraId="3B8AB20A" w14:textId="77777777" w:rsidR="002A61B7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ОТЧЕТ ОБ ИСПОЛНЕНИИ БЮДЖЕТА</w:t>
            </w:r>
          </w:p>
        </w:tc>
        <w:tc>
          <w:tcPr>
            <w:tcW w:w="2415" w:type="dxa"/>
            <w:shd w:val="clear" w:color="auto" w:fill="auto"/>
            <w:vAlign w:val="bottom"/>
          </w:tcPr>
          <w:p w14:paraId="52DCEBA5" w14:textId="77777777" w:rsidR="002A61B7" w:rsidRDefault="002A61B7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48F3C2" w14:textId="77777777" w:rsidR="002A61B7" w:rsidRDefault="00000000">
            <w:pPr>
              <w:jc w:val="center"/>
            </w:pPr>
            <w:r>
              <w:rPr>
                <w:szCs w:val="16"/>
              </w:rPr>
              <w:t>коды</w:t>
            </w:r>
          </w:p>
        </w:tc>
      </w:tr>
      <w:tr w:rsidR="002A61B7" w14:paraId="4F7F69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shd w:val="clear" w:color="auto" w:fill="auto"/>
            <w:vAlign w:val="bottom"/>
          </w:tcPr>
          <w:p w14:paraId="0F24347D" w14:textId="77777777" w:rsidR="002A61B7" w:rsidRDefault="002A61B7"/>
        </w:tc>
        <w:tc>
          <w:tcPr>
            <w:tcW w:w="705" w:type="dxa"/>
            <w:shd w:val="clear" w:color="auto" w:fill="auto"/>
            <w:vAlign w:val="bottom"/>
          </w:tcPr>
          <w:p w14:paraId="7AFE5A84" w14:textId="77777777" w:rsidR="002A61B7" w:rsidRDefault="002A61B7"/>
        </w:tc>
        <w:tc>
          <w:tcPr>
            <w:tcW w:w="360" w:type="dxa"/>
            <w:shd w:val="clear" w:color="auto" w:fill="auto"/>
            <w:vAlign w:val="bottom"/>
          </w:tcPr>
          <w:p w14:paraId="0AE376F9" w14:textId="77777777" w:rsidR="002A61B7" w:rsidRDefault="002A61B7"/>
        </w:tc>
        <w:tc>
          <w:tcPr>
            <w:tcW w:w="405" w:type="dxa"/>
            <w:shd w:val="clear" w:color="auto" w:fill="auto"/>
            <w:vAlign w:val="bottom"/>
          </w:tcPr>
          <w:p w14:paraId="5357F7D0" w14:textId="77777777" w:rsidR="002A61B7" w:rsidRDefault="002A61B7"/>
        </w:tc>
        <w:tc>
          <w:tcPr>
            <w:tcW w:w="330" w:type="dxa"/>
            <w:shd w:val="clear" w:color="auto" w:fill="auto"/>
            <w:vAlign w:val="bottom"/>
          </w:tcPr>
          <w:p w14:paraId="70CAB9BB" w14:textId="77777777" w:rsidR="002A61B7" w:rsidRDefault="002A61B7"/>
        </w:tc>
        <w:tc>
          <w:tcPr>
            <w:tcW w:w="315" w:type="dxa"/>
            <w:shd w:val="clear" w:color="auto" w:fill="auto"/>
            <w:vAlign w:val="bottom"/>
          </w:tcPr>
          <w:p w14:paraId="2C442C9A" w14:textId="77777777" w:rsidR="002A61B7" w:rsidRDefault="002A61B7"/>
        </w:tc>
        <w:tc>
          <w:tcPr>
            <w:tcW w:w="240" w:type="dxa"/>
            <w:shd w:val="clear" w:color="auto" w:fill="auto"/>
            <w:vAlign w:val="bottom"/>
          </w:tcPr>
          <w:p w14:paraId="4E6FD88D" w14:textId="77777777" w:rsidR="002A61B7" w:rsidRDefault="002A61B7"/>
        </w:tc>
        <w:tc>
          <w:tcPr>
            <w:tcW w:w="525" w:type="dxa"/>
            <w:shd w:val="clear" w:color="auto" w:fill="auto"/>
            <w:vAlign w:val="bottom"/>
          </w:tcPr>
          <w:p w14:paraId="33D37370" w14:textId="77777777" w:rsidR="002A61B7" w:rsidRDefault="002A61B7"/>
        </w:tc>
        <w:tc>
          <w:tcPr>
            <w:tcW w:w="555" w:type="dxa"/>
            <w:shd w:val="clear" w:color="auto" w:fill="auto"/>
            <w:vAlign w:val="bottom"/>
          </w:tcPr>
          <w:p w14:paraId="52005DD6" w14:textId="77777777" w:rsidR="002A61B7" w:rsidRDefault="002A61B7"/>
        </w:tc>
        <w:tc>
          <w:tcPr>
            <w:tcW w:w="2415" w:type="dxa"/>
            <w:shd w:val="clear" w:color="auto" w:fill="auto"/>
            <w:vAlign w:val="bottom"/>
          </w:tcPr>
          <w:p w14:paraId="731CC5E3" w14:textId="77777777" w:rsidR="002A61B7" w:rsidRDefault="002A61B7"/>
        </w:tc>
        <w:tc>
          <w:tcPr>
            <w:tcW w:w="2415" w:type="dxa"/>
            <w:shd w:val="clear" w:color="auto" w:fill="auto"/>
            <w:vAlign w:val="bottom"/>
          </w:tcPr>
          <w:p w14:paraId="31E08BED" w14:textId="77777777" w:rsidR="002A61B7" w:rsidRDefault="00000000">
            <w:pPr>
              <w:jc w:val="right"/>
            </w:pPr>
            <w:r>
              <w:rPr>
                <w:szCs w:val="16"/>
              </w:rPr>
              <w:t>Форма по ОКУД</w:t>
            </w:r>
          </w:p>
        </w:tc>
        <w:tc>
          <w:tcPr>
            <w:tcW w:w="241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0E64E3AF" w14:textId="77777777" w:rsidR="002A61B7" w:rsidRDefault="00000000">
            <w:pPr>
              <w:jc w:val="center"/>
            </w:pPr>
            <w:r>
              <w:rPr>
                <w:szCs w:val="16"/>
              </w:rPr>
              <w:t>0503117</w:t>
            </w:r>
          </w:p>
        </w:tc>
      </w:tr>
      <w:tr w:rsidR="002A61B7" w14:paraId="622D92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shd w:val="clear" w:color="auto" w:fill="auto"/>
            <w:vAlign w:val="bottom"/>
          </w:tcPr>
          <w:p w14:paraId="65F46F78" w14:textId="77777777" w:rsidR="002A61B7" w:rsidRDefault="002A61B7"/>
        </w:tc>
        <w:tc>
          <w:tcPr>
            <w:tcW w:w="705" w:type="dxa"/>
            <w:shd w:val="clear" w:color="auto" w:fill="auto"/>
            <w:vAlign w:val="bottom"/>
          </w:tcPr>
          <w:p w14:paraId="6D653E89" w14:textId="77777777" w:rsidR="002A61B7" w:rsidRDefault="00000000">
            <w:pPr>
              <w:jc w:val="right"/>
            </w:pPr>
            <w:r>
              <w:rPr>
                <w:szCs w:val="16"/>
              </w:rPr>
              <w:t>на</w:t>
            </w:r>
          </w:p>
        </w:tc>
        <w:tc>
          <w:tcPr>
            <w:tcW w:w="5145" w:type="dxa"/>
            <w:gridSpan w:val="8"/>
            <w:shd w:val="clear" w:color="auto" w:fill="FFFFFF"/>
            <w:vAlign w:val="bottom"/>
          </w:tcPr>
          <w:p w14:paraId="601CF5D8" w14:textId="77777777" w:rsidR="002A61B7" w:rsidRDefault="00000000">
            <w:pPr>
              <w:jc w:val="center"/>
            </w:pPr>
            <w:r>
              <w:rPr>
                <w:szCs w:val="16"/>
              </w:rPr>
              <w:t>1 января 2024 г.</w:t>
            </w:r>
          </w:p>
        </w:tc>
        <w:tc>
          <w:tcPr>
            <w:tcW w:w="2415" w:type="dxa"/>
            <w:shd w:val="clear" w:color="auto" w:fill="auto"/>
            <w:vAlign w:val="bottom"/>
          </w:tcPr>
          <w:p w14:paraId="521044D9" w14:textId="77777777" w:rsidR="002A61B7" w:rsidRDefault="00000000">
            <w:pPr>
              <w:jc w:val="right"/>
            </w:pPr>
            <w:r>
              <w:rPr>
                <w:szCs w:val="16"/>
              </w:rPr>
              <w:t>Дата</w:t>
            </w:r>
          </w:p>
        </w:tc>
        <w:tc>
          <w:tcPr>
            <w:tcW w:w="241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vAlign w:val="bottom"/>
          </w:tcPr>
          <w:p w14:paraId="552E0974" w14:textId="77777777" w:rsidR="002A61B7" w:rsidRDefault="00000000">
            <w:pPr>
              <w:jc w:val="center"/>
            </w:pPr>
            <w:r>
              <w:rPr>
                <w:szCs w:val="16"/>
              </w:rPr>
              <w:t>01.01.2024</w:t>
            </w:r>
          </w:p>
        </w:tc>
      </w:tr>
      <w:tr w:rsidR="002A61B7" w14:paraId="3A448A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shd w:val="clear" w:color="auto" w:fill="auto"/>
            <w:vAlign w:val="bottom"/>
          </w:tcPr>
          <w:p w14:paraId="0949515F" w14:textId="77777777" w:rsidR="002A61B7" w:rsidRDefault="002A61B7"/>
        </w:tc>
        <w:tc>
          <w:tcPr>
            <w:tcW w:w="705" w:type="dxa"/>
            <w:shd w:val="clear" w:color="auto" w:fill="auto"/>
            <w:vAlign w:val="bottom"/>
          </w:tcPr>
          <w:p w14:paraId="5CC37005" w14:textId="77777777" w:rsidR="002A61B7" w:rsidRDefault="002A61B7"/>
        </w:tc>
        <w:tc>
          <w:tcPr>
            <w:tcW w:w="360" w:type="dxa"/>
            <w:shd w:val="clear" w:color="auto" w:fill="auto"/>
            <w:vAlign w:val="bottom"/>
          </w:tcPr>
          <w:p w14:paraId="50AD46BC" w14:textId="77777777" w:rsidR="002A61B7" w:rsidRDefault="002A61B7"/>
        </w:tc>
        <w:tc>
          <w:tcPr>
            <w:tcW w:w="405" w:type="dxa"/>
            <w:shd w:val="clear" w:color="auto" w:fill="auto"/>
            <w:vAlign w:val="bottom"/>
          </w:tcPr>
          <w:p w14:paraId="227F68C0" w14:textId="77777777" w:rsidR="002A61B7" w:rsidRDefault="002A61B7"/>
        </w:tc>
        <w:tc>
          <w:tcPr>
            <w:tcW w:w="330" w:type="dxa"/>
            <w:shd w:val="clear" w:color="auto" w:fill="auto"/>
            <w:vAlign w:val="bottom"/>
          </w:tcPr>
          <w:p w14:paraId="0CE2480C" w14:textId="77777777" w:rsidR="002A61B7" w:rsidRDefault="002A61B7"/>
        </w:tc>
        <w:tc>
          <w:tcPr>
            <w:tcW w:w="315" w:type="dxa"/>
            <w:shd w:val="clear" w:color="auto" w:fill="auto"/>
            <w:vAlign w:val="bottom"/>
          </w:tcPr>
          <w:p w14:paraId="5FF2B3F9" w14:textId="77777777" w:rsidR="002A61B7" w:rsidRDefault="002A61B7"/>
        </w:tc>
        <w:tc>
          <w:tcPr>
            <w:tcW w:w="240" w:type="dxa"/>
            <w:shd w:val="clear" w:color="auto" w:fill="auto"/>
            <w:vAlign w:val="bottom"/>
          </w:tcPr>
          <w:p w14:paraId="7CEF3976" w14:textId="77777777" w:rsidR="002A61B7" w:rsidRDefault="002A61B7"/>
        </w:tc>
        <w:tc>
          <w:tcPr>
            <w:tcW w:w="525" w:type="dxa"/>
            <w:shd w:val="clear" w:color="auto" w:fill="auto"/>
            <w:vAlign w:val="bottom"/>
          </w:tcPr>
          <w:p w14:paraId="007C5430" w14:textId="77777777" w:rsidR="002A61B7" w:rsidRDefault="002A61B7"/>
        </w:tc>
        <w:tc>
          <w:tcPr>
            <w:tcW w:w="555" w:type="dxa"/>
            <w:shd w:val="clear" w:color="auto" w:fill="auto"/>
            <w:vAlign w:val="bottom"/>
          </w:tcPr>
          <w:p w14:paraId="3CB673B4" w14:textId="77777777" w:rsidR="002A61B7" w:rsidRDefault="002A61B7"/>
        </w:tc>
        <w:tc>
          <w:tcPr>
            <w:tcW w:w="2415" w:type="dxa"/>
            <w:shd w:val="clear" w:color="auto" w:fill="auto"/>
            <w:vAlign w:val="bottom"/>
          </w:tcPr>
          <w:p w14:paraId="3E81980F" w14:textId="77777777" w:rsidR="002A61B7" w:rsidRDefault="002A61B7"/>
        </w:tc>
        <w:tc>
          <w:tcPr>
            <w:tcW w:w="2415" w:type="dxa"/>
            <w:shd w:val="clear" w:color="auto" w:fill="auto"/>
            <w:vAlign w:val="bottom"/>
          </w:tcPr>
          <w:p w14:paraId="0CB34A53" w14:textId="77777777" w:rsidR="002A61B7" w:rsidRDefault="00000000">
            <w:pPr>
              <w:jc w:val="right"/>
            </w:pPr>
            <w:r>
              <w:rPr>
                <w:szCs w:val="16"/>
              </w:rPr>
              <w:t>по ОКПО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vAlign w:val="bottom"/>
          </w:tcPr>
          <w:p w14:paraId="55370195" w14:textId="77777777" w:rsidR="002A61B7" w:rsidRDefault="002A61B7">
            <w:pPr>
              <w:jc w:val="center"/>
            </w:pPr>
          </w:p>
        </w:tc>
      </w:tr>
      <w:tr w:rsidR="002A61B7" w14:paraId="519990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shd w:val="clear" w:color="auto" w:fill="auto"/>
            <w:vAlign w:val="bottom"/>
          </w:tcPr>
          <w:p w14:paraId="72747F2F" w14:textId="77777777" w:rsidR="002A61B7" w:rsidRDefault="00000000">
            <w:r>
              <w:rPr>
                <w:szCs w:val="16"/>
              </w:rPr>
              <w:t>Наименование финансового органа</w:t>
            </w:r>
          </w:p>
        </w:tc>
        <w:tc>
          <w:tcPr>
            <w:tcW w:w="5850" w:type="dxa"/>
            <w:gridSpan w:val="9"/>
            <w:tcBorders>
              <w:bottom w:val="single" w:sz="5" w:space="0" w:color="auto"/>
            </w:tcBorders>
            <w:shd w:val="clear" w:color="auto" w:fill="FFFFFF"/>
            <w:vAlign w:val="bottom"/>
          </w:tcPr>
          <w:p w14:paraId="7A4034CB" w14:textId="77777777" w:rsidR="002A61B7" w:rsidRDefault="00000000">
            <w:r>
              <w:rPr>
                <w:szCs w:val="16"/>
              </w:rPr>
              <w:t>АДМИНИСТРАЦИЯ МОКОВСКОГО СЕЛЬСОВЕТА КУРСКОГО РАЙОНА КУРСКОЙ ОБЛАСТИ  (ФО)</w:t>
            </w:r>
          </w:p>
        </w:tc>
        <w:tc>
          <w:tcPr>
            <w:tcW w:w="2415" w:type="dxa"/>
            <w:shd w:val="clear" w:color="auto" w:fill="auto"/>
            <w:vAlign w:val="bottom"/>
          </w:tcPr>
          <w:p w14:paraId="0C36405E" w14:textId="77777777" w:rsidR="002A61B7" w:rsidRDefault="002A61B7"/>
        </w:tc>
        <w:tc>
          <w:tcPr>
            <w:tcW w:w="241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vAlign w:val="bottom"/>
          </w:tcPr>
          <w:p w14:paraId="185009ED" w14:textId="77777777" w:rsidR="002A61B7" w:rsidRDefault="00000000">
            <w:pPr>
              <w:jc w:val="center"/>
            </w:pPr>
            <w:r>
              <w:rPr>
                <w:szCs w:val="16"/>
              </w:rPr>
              <w:t>044</w:t>
            </w:r>
          </w:p>
        </w:tc>
      </w:tr>
      <w:tr w:rsidR="002A61B7" w14:paraId="7FE8F9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70" w:type="dxa"/>
            <w:gridSpan w:val="2"/>
            <w:tcBorders>
              <w:bottom w:val="none" w:sz="5" w:space="0" w:color="auto"/>
            </w:tcBorders>
            <w:shd w:val="clear" w:color="auto" w:fill="auto"/>
          </w:tcPr>
          <w:p w14:paraId="0B40E311" w14:textId="77777777" w:rsidR="002A61B7" w:rsidRDefault="00000000">
            <w:r>
              <w:rPr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5145" w:type="dxa"/>
            <w:gridSpan w:val="8"/>
            <w:tcBorders>
              <w:bottom w:val="single" w:sz="5" w:space="0" w:color="auto"/>
            </w:tcBorders>
            <w:shd w:val="clear" w:color="auto" w:fill="FFFFFF"/>
            <w:vAlign w:val="bottom"/>
          </w:tcPr>
          <w:p w14:paraId="5353AC89" w14:textId="77777777" w:rsidR="002A61B7" w:rsidRDefault="00000000">
            <w:r>
              <w:rPr>
                <w:szCs w:val="16"/>
              </w:rPr>
              <w:t>Моковский сельсовет</w:t>
            </w:r>
          </w:p>
        </w:tc>
        <w:tc>
          <w:tcPr>
            <w:tcW w:w="2415" w:type="dxa"/>
            <w:shd w:val="clear" w:color="auto" w:fill="auto"/>
            <w:vAlign w:val="bottom"/>
          </w:tcPr>
          <w:p w14:paraId="4C0EE7CC" w14:textId="77777777" w:rsidR="002A61B7" w:rsidRDefault="00000000">
            <w:pPr>
              <w:jc w:val="right"/>
            </w:pPr>
            <w:r>
              <w:rPr>
                <w:szCs w:val="16"/>
              </w:rPr>
              <w:t>по ОКТМО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vAlign w:val="bottom"/>
          </w:tcPr>
          <w:p w14:paraId="72DF69C1" w14:textId="77777777" w:rsidR="002A61B7" w:rsidRDefault="00000000">
            <w:pPr>
              <w:jc w:val="center"/>
            </w:pPr>
            <w:r>
              <w:rPr>
                <w:szCs w:val="16"/>
              </w:rPr>
              <w:t>38620436</w:t>
            </w:r>
          </w:p>
        </w:tc>
      </w:tr>
      <w:tr w:rsidR="002A61B7" w14:paraId="61CC84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70" w:type="dxa"/>
            <w:gridSpan w:val="2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27B80B4D" w14:textId="77777777" w:rsidR="002A61B7" w:rsidRDefault="00000000">
            <w:r>
              <w:rPr>
                <w:szCs w:val="16"/>
              </w:rPr>
              <w:t>Периодичность: месячная,квартальная, годовая</w:t>
            </w:r>
          </w:p>
        </w:tc>
        <w:tc>
          <w:tcPr>
            <w:tcW w:w="514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A96492F" w14:textId="77777777" w:rsidR="002A61B7" w:rsidRDefault="002A61B7"/>
        </w:tc>
        <w:tc>
          <w:tcPr>
            <w:tcW w:w="2415" w:type="dxa"/>
            <w:shd w:val="clear" w:color="auto" w:fill="auto"/>
            <w:vAlign w:val="bottom"/>
          </w:tcPr>
          <w:p w14:paraId="52828377" w14:textId="77777777" w:rsidR="002A61B7" w:rsidRDefault="002A61B7"/>
        </w:tc>
        <w:tc>
          <w:tcPr>
            <w:tcW w:w="241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73FA3B94" w14:textId="77777777" w:rsidR="002A61B7" w:rsidRDefault="002A61B7">
            <w:pPr>
              <w:jc w:val="center"/>
            </w:pPr>
          </w:p>
        </w:tc>
      </w:tr>
      <w:tr w:rsidR="002A61B7" w14:paraId="3204CC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shd w:val="clear" w:color="auto" w:fill="auto"/>
            <w:vAlign w:val="bottom"/>
          </w:tcPr>
          <w:p w14:paraId="7DFCF276" w14:textId="77777777" w:rsidR="002A61B7" w:rsidRDefault="00000000">
            <w:r>
              <w:rPr>
                <w:szCs w:val="16"/>
              </w:rPr>
              <w:t>Единица измерения</w:t>
            </w:r>
          </w:p>
        </w:tc>
        <w:tc>
          <w:tcPr>
            <w:tcW w:w="5850" w:type="dxa"/>
            <w:gridSpan w:val="9"/>
            <w:tcBorders>
              <w:bottom w:val="single" w:sz="5" w:space="0" w:color="auto"/>
            </w:tcBorders>
            <w:shd w:val="clear" w:color="auto" w:fill="FFFFFF"/>
            <w:vAlign w:val="bottom"/>
          </w:tcPr>
          <w:p w14:paraId="6BEE8D4E" w14:textId="77777777" w:rsidR="002A61B7" w:rsidRDefault="00000000">
            <w:r>
              <w:rPr>
                <w:szCs w:val="16"/>
              </w:rPr>
              <w:t>руб.</w:t>
            </w:r>
          </w:p>
        </w:tc>
        <w:tc>
          <w:tcPr>
            <w:tcW w:w="2415" w:type="dxa"/>
            <w:shd w:val="clear" w:color="auto" w:fill="auto"/>
            <w:vAlign w:val="bottom"/>
          </w:tcPr>
          <w:p w14:paraId="39AFCDAA" w14:textId="77777777" w:rsidR="002A61B7" w:rsidRDefault="002A61B7">
            <w:pPr>
              <w:jc w:val="right"/>
            </w:pPr>
          </w:p>
        </w:tc>
        <w:tc>
          <w:tcPr>
            <w:tcW w:w="2415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FFFFFF"/>
            <w:vAlign w:val="bottom"/>
          </w:tcPr>
          <w:p w14:paraId="2871D4FE" w14:textId="77777777" w:rsidR="002A61B7" w:rsidRDefault="00000000">
            <w:pPr>
              <w:jc w:val="center"/>
            </w:pPr>
            <w:r>
              <w:rPr>
                <w:szCs w:val="16"/>
              </w:rPr>
              <w:t>383</w:t>
            </w:r>
          </w:p>
        </w:tc>
      </w:tr>
      <w:tr w:rsidR="002A61B7" w14:paraId="70EB5154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3465" w:type="dxa"/>
            <w:shd w:val="clear" w:color="auto" w:fill="auto"/>
            <w:vAlign w:val="bottom"/>
          </w:tcPr>
          <w:p w14:paraId="7D3079C1" w14:textId="77777777" w:rsidR="002A61B7" w:rsidRDefault="002A61B7"/>
        </w:tc>
        <w:tc>
          <w:tcPr>
            <w:tcW w:w="705" w:type="dxa"/>
            <w:shd w:val="clear" w:color="auto" w:fill="auto"/>
            <w:vAlign w:val="bottom"/>
          </w:tcPr>
          <w:p w14:paraId="47BBD94C" w14:textId="77777777" w:rsidR="002A61B7" w:rsidRDefault="002A61B7"/>
        </w:tc>
        <w:tc>
          <w:tcPr>
            <w:tcW w:w="360" w:type="dxa"/>
            <w:shd w:val="clear" w:color="auto" w:fill="auto"/>
            <w:vAlign w:val="bottom"/>
          </w:tcPr>
          <w:p w14:paraId="0C8C1FF0" w14:textId="77777777" w:rsidR="002A61B7" w:rsidRDefault="002A61B7"/>
        </w:tc>
        <w:tc>
          <w:tcPr>
            <w:tcW w:w="405" w:type="dxa"/>
            <w:shd w:val="clear" w:color="auto" w:fill="auto"/>
            <w:vAlign w:val="bottom"/>
          </w:tcPr>
          <w:p w14:paraId="76B2002B" w14:textId="77777777" w:rsidR="002A61B7" w:rsidRDefault="002A61B7"/>
        </w:tc>
        <w:tc>
          <w:tcPr>
            <w:tcW w:w="330" w:type="dxa"/>
            <w:shd w:val="clear" w:color="auto" w:fill="auto"/>
            <w:vAlign w:val="bottom"/>
          </w:tcPr>
          <w:p w14:paraId="25BD647D" w14:textId="77777777" w:rsidR="002A61B7" w:rsidRDefault="002A61B7"/>
        </w:tc>
        <w:tc>
          <w:tcPr>
            <w:tcW w:w="315" w:type="dxa"/>
            <w:shd w:val="clear" w:color="auto" w:fill="auto"/>
            <w:vAlign w:val="bottom"/>
          </w:tcPr>
          <w:p w14:paraId="6DC4D46B" w14:textId="77777777" w:rsidR="002A61B7" w:rsidRDefault="002A61B7"/>
        </w:tc>
        <w:tc>
          <w:tcPr>
            <w:tcW w:w="240" w:type="dxa"/>
            <w:shd w:val="clear" w:color="auto" w:fill="auto"/>
            <w:vAlign w:val="bottom"/>
          </w:tcPr>
          <w:p w14:paraId="3315F1E0" w14:textId="77777777" w:rsidR="002A61B7" w:rsidRDefault="002A61B7"/>
        </w:tc>
        <w:tc>
          <w:tcPr>
            <w:tcW w:w="525" w:type="dxa"/>
            <w:shd w:val="clear" w:color="auto" w:fill="auto"/>
            <w:vAlign w:val="bottom"/>
          </w:tcPr>
          <w:p w14:paraId="6BECF284" w14:textId="77777777" w:rsidR="002A61B7" w:rsidRDefault="002A61B7"/>
        </w:tc>
        <w:tc>
          <w:tcPr>
            <w:tcW w:w="555" w:type="dxa"/>
            <w:shd w:val="clear" w:color="auto" w:fill="auto"/>
            <w:vAlign w:val="bottom"/>
          </w:tcPr>
          <w:p w14:paraId="7C20B17A" w14:textId="77777777" w:rsidR="002A61B7" w:rsidRDefault="002A61B7"/>
        </w:tc>
        <w:tc>
          <w:tcPr>
            <w:tcW w:w="2415" w:type="dxa"/>
            <w:shd w:val="clear" w:color="auto" w:fill="auto"/>
            <w:vAlign w:val="bottom"/>
          </w:tcPr>
          <w:p w14:paraId="0D459B85" w14:textId="77777777" w:rsidR="002A61B7" w:rsidRDefault="002A61B7"/>
        </w:tc>
        <w:tc>
          <w:tcPr>
            <w:tcW w:w="2415" w:type="dxa"/>
            <w:shd w:val="clear" w:color="auto" w:fill="auto"/>
            <w:vAlign w:val="bottom"/>
          </w:tcPr>
          <w:p w14:paraId="426BFD15" w14:textId="77777777" w:rsidR="002A61B7" w:rsidRDefault="002A61B7"/>
        </w:tc>
        <w:tc>
          <w:tcPr>
            <w:tcW w:w="2415" w:type="dxa"/>
            <w:shd w:val="clear" w:color="auto" w:fill="auto"/>
            <w:vAlign w:val="bottom"/>
          </w:tcPr>
          <w:p w14:paraId="43D8D835" w14:textId="77777777" w:rsidR="002A61B7" w:rsidRDefault="002A61B7"/>
        </w:tc>
      </w:tr>
      <w:tr w:rsidR="002A61B7" w14:paraId="0E3F89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5" w:type="dxa"/>
            <w:gridSpan w:val="12"/>
            <w:shd w:val="clear" w:color="auto" w:fill="auto"/>
            <w:vAlign w:val="bottom"/>
          </w:tcPr>
          <w:p w14:paraId="0E9BE8D2" w14:textId="77777777" w:rsidR="002A61B7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1. Доходы бюджета</w:t>
            </w:r>
          </w:p>
        </w:tc>
      </w:tr>
      <w:tr w:rsidR="002A61B7" w14:paraId="50CD299C" w14:textId="77777777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3465" w:type="dxa"/>
            <w:shd w:val="clear" w:color="auto" w:fill="auto"/>
            <w:vAlign w:val="bottom"/>
          </w:tcPr>
          <w:p w14:paraId="369BD198" w14:textId="77777777" w:rsidR="002A61B7" w:rsidRDefault="002A61B7"/>
        </w:tc>
        <w:tc>
          <w:tcPr>
            <w:tcW w:w="705" w:type="dxa"/>
            <w:shd w:val="clear" w:color="auto" w:fill="auto"/>
            <w:vAlign w:val="bottom"/>
          </w:tcPr>
          <w:p w14:paraId="12C49567" w14:textId="77777777" w:rsidR="002A61B7" w:rsidRDefault="002A61B7"/>
        </w:tc>
        <w:tc>
          <w:tcPr>
            <w:tcW w:w="360" w:type="dxa"/>
            <w:shd w:val="clear" w:color="auto" w:fill="auto"/>
            <w:vAlign w:val="bottom"/>
          </w:tcPr>
          <w:p w14:paraId="1AA45A73" w14:textId="77777777" w:rsidR="002A61B7" w:rsidRDefault="002A61B7"/>
        </w:tc>
        <w:tc>
          <w:tcPr>
            <w:tcW w:w="405" w:type="dxa"/>
            <w:shd w:val="clear" w:color="auto" w:fill="auto"/>
            <w:vAlign w:val="bottom"/>
          </w:tcPr>
          <w:p w14:paraId="2E2EB2F0" w14:textId="77777777" w:rsidR="002A61B7" w:rsidRDefault="002A61B7"/>
        </w:tc>
        <w:tc>
          <w:tcPr>
            <w:tcW w:w="330" w:type="dxa"/>
            <w:shd w:val="clear" w:color="auto" w:fill="auto"/>
            <w:vAlign w:val="bottom"/>
          </w:tcPr>
          <w:p w14:paraId="50936DC3" w14:textId="77777777" w:rsidR="002A61B7" w:rsidRDefault="002A61B7"/>
        </w:tc>
        <w:tc>
          <w:tcPr>
            <w:tcW w:w="315" w:type="dxa"/>
            <w:shd w:val="clear" w:color="auto" w:fill="auto"/>
            <w:vAlign w:val="bottom"/>
          </w:tcPr>
          <w:p w14:paraId="42E6C41B" w14:textId="77777777" w:rsidR="002A61B7" w:rsidRDefault="002A61B7"/>
        </w:tc>
        <w:tc>
          <w:tcPr>
            <w:tcW w:w="240" w:type="dxa"/>
            <w:shd w:val="clear" w:color="auto" w:fill="auto"/>
            <w:vAlign w:val="bottom"/>
          </w:tcPr>
          <w:p w14:paraId="29FE19B9" w14:textId="77777777" w:rsidR="002A61B7" w:rsidRDefault="002A61B7"/>
        </w:tc>
        <w:tc>
          <w:tcPr>
            <w:tcW w:w="525" w:type="dxa"/>
            <w:shd w:val="clear" w:color="auto" w:fill="auto"/>
            <w:vAlign w:val="bottom"/>
          </w:tcPr>
          <w:p w14:paraId="142DA6DA" w14:textId="77777777" w:rsidR="002A61B7" w:rsidRDefault="002A61B7"/>
        </w:tc>
        <w:tc>
          <w:tcPr>
            <w:tcW w:w="555" w:type="dxa"/>
            <w:shd w:val="clear" w:color="auto" w:fill="auto"/>
            <w:vAlign w:val="bottom"/>
          </w:tcPr>
          <w:p w14:paraId="3666A81A" w14:textId="77777777" w:rsidR="002A61B7" w:rsidRDefault="002A61B7"/>
        </w:tc>
        <w:tc>
          <w:tcPr>
            <w:tcW w:w="2415" w:type="dxa"/>
            <w:shd w:val="clear" w:color="auto" w:fill="auto"/>
            <w:vAlign w:val="bottom"/>
          </w:tcPr>
          <w:p w14:paraId="1B4BBC0C" w14:textId="77777777" w:rsidR="002A61B7" w:rsidRDefault="002A61B7"/>
        </w:tc>
        <w:tc>
          <w:tcPr>
            <w:tcW w:w="2415" w:type="dxa"/>
            <w:shd w:val="clear" w:color="auto" w:fill="auto"/>
            <w:vAlign w:val="bottom"/>
          </w:tcPr>
          <w:p w14:paraId="4379E097" w14:textId="77777777" w:rsidR="002A61B7" w:rsidRDefault="002A61B7"/>
        </w:tc>
        <w:tc>
          <w:tcPr>
            <w:tcW w:w="2415" w:type="dxa"/>
            <w:shd w:val="clear" w:color="auto" w:fill="auto"/>
            <w:vAlign w:val="bottom"/>
          </w:tcPr>
          <w:p w14:paraId="35A9DE97" w14:textId="77777777" w:rsidR="002A61B7" w:rsidRDefault="002A61B7"/>
        </w:tc>
      </w:tr>
      <w:tr w:rsidR="002A61B7" w14:paraId="28298F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FFFFFF"/>
          </w:tcPr>
          <w:p w14:paraId="69C22EF2" w14:textId="77777777" w:rsidR="002A61B7" w:rsidRDefault="00000000">
            <w:pPr>
              <w:jc w:val="center"/>
            </w:pPr>
            <w:r>
              <w:rPr>
                <w:szCs w:val="16"/>
              </w:rPr>
              <w:t xml:space="preserve"> Наименование показателя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FFFFFF"/>
          </w:tcPr>
          <w:p w14:paraId="598FDB9F" w14:textId="77777777" w:rsidR="002A61B7" w:rsidRDefault="00000000">
            <w:pPr>
              <w:jc w:val="center"/>
            </w:pPr>
            <w:r>
              <w:rPr>
                <w:szCs w:val="16"/>
              </w:rPr>
              <w:t>Код</w:t>
            </w:r>
          </w:p>
          <w:p w14:paraId="7EE93734" w14:textId="77777777" w:rsidR="002A61B7" w:rsidRDefault="00000000">
            <w:pPr>
              <w:jc w:val="center"/>
            </w:pPr>
            <w:r>
              <w:rPr>
                <w:szCs w:val="16"/>
              </w:rPr>
              <w:t>стро-</w:t>
            </w:r>
          </w:p>
          <w:p w14:paraId="53F7BAEE" w14:textId="77777777" w:rsidR="002A61B7" w:rsidRDefault="00000000">
            <w:pPr>
              <w:jc w:val="center"/>
            </w:pPr>
            <w:r>
              <w:rPr>
                <w:szCs w:val="16"/>
              </w:rPr>
              <w:t>ки</w:t>
            </w:r>
          </w:p>
        </w:tc>
        <w:tc>
          <w:tcPr>
            <w:tcW w:w="2730" w:type="dxa"/>
            <w:gridSpan w:val="7"/>
            <w:tcBorders>
              <w:top w:val="single" w:sz="5" w:space="0" w:color="auto"/>
              <w:left w:val="single" w:sz="5" w:space="0" w:color="auto"/>
            </w:tcBorders>
            <w:shd w:val="clear" w:color="auto" w:fill="FFFFFF"/>
          </w:tcPr>
          <w:p w14:paraId="61CB0BCF" w14:textId="77777777" w:rsidR="002A61B7" w:rsidRDefault="00000000">
            <w:pPr>
              <w:jc w:val="center"/>
            </w:pPr>
            <w:r>
              <w:rPr>
                <w:szCs w:val="16"/>
              </w:rPr>
              <w:t>Код дохода по бюджетной классификации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</w:tcBorders>
            <w:shd w:val="clear" w:color="auto" w:fill="FFFFFF"/>
          </w:tcPr>
          <w:p w14:paraId="4590EBC0" w14:textId="77777777" w:rsidR="002A61B7" w:rsidRDefault="00000000">
            <w:pPr>
              <w:jc w:val="center"/>
            </w:pPr>
            <w:r>
              <w:rPr>
                <w:szCs w:val="16"/>
              </w:rPr>
              <w:t>Утвержденные бюджетные</w:t>
            </w:r>
          </w:p>
          <w:p w14:paraId="63B0FFA3" w14:textId="77777777" w:rsidR="002A61B7" w:rsidRDefault="00000000">
            <w:pPr>
              <w:jc w:val="center"/>
            </w:pPr>
            <w:r>
              <w:rPr>
                <w:szCs w:val="16"/>
              </w:rPr>
              <w:t>назначения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FFFFFF"/>
          </w:tcPr>
          <w:p w14:paraId="184BF6B8" w14:textId="77777777" w:rsidR="002A61B7" w:rsidRDefault="00000000">
            <w:pPr>
              <w:jc w:val="center"/>
            </w:pPr>
            <w:r>
              <w:rPr>
                <w:szCs w:val="16"/>
              </w:rPr>
              <w:t>Исполнено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FFFFFF"/>
          </w:tcPr>
          <w:p w14:paraId="3544B6E7" w14:textId="77777777" w:rsidR="002A61B7" w:rsidRDefault="00000000">
            <w:pPr>
              <w:jc w:val="center"/>
            </w:pPr>
            <w:r>
              <w:rPr>
                <w:szCs w:val="16"/>
              </w:rPr>
              <w:t>Неисполненные назначения</w:t>
            </w:r>
          </w:p>
        </w:tc>
      </w:tr>
      <w:tr w:rsidR="002A61B7" w14:paraId="04A83A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D6EB024" w14:textId="77777777" w:rsidR="002A61B7" w:rsidRDefault="00000000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A68337C" w14:textId="77777777" w:rsidR="002A61B7" w:rsidRDefault="00000000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273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A8C1728" w14:textId="77777777" w:rsidR="002A61B7" w:rsidRDefault="00000000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/>
          </w:tcPr>
          <w:p w14:paraId="3B611DCB" w14:textId="77777777" w:rsidR="002A61B7" w:rsidRDefault="00000000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/>
          </w:tcPr>
          <w:p w14:paraId="17C0BA6F" w14:textId="77777777" w:rsidR="002A61B7" w:rsidRDefault="00000000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7BCE4F4" w14:textId="77777777" w:rsidR="002A61B7" w:rsidRDefault="00000000">
            <w:pPr>
              <w:jc w:val="center"/>
            </w:pPr>
            <w:r>
              <w:rPr>
                <w:szCs w:val="16"/>
              </w:rPr>
              <w:t>6</w:t>
            </w:r>
          </w:p>
        </w:tc>
      </w:tr>
      <w:tr w:rsidR="002A61B7" w14:paraId="4AE868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vAlign w:val="bottom"/>
          </w:tcPr>
          <w:p w14:paraId="44C82DFC" w14:textId="77777777" w:rsidR="002A61B7" w:rsidRDefault="00000000">
            <w:r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70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vAlign w:val="center"/>
          </w:tcPr>
          <w:p w14:paraId="4E9902E6" w14:textId="77777777" w:rsidR="002A61B7" w:rsidRDefault="00000000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2730" w:type="dxa"/>
            <w:gridSpan w:val="7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vAlign w:val="center"/>
          </w:tcPr>
          <w:p w14:paraId="5F11100A" w14:textId="77777777" w:rsidR="002A61B7" w:rsidRDefault="00000000">
            <w:pPr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241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auto" w:fill="FFFFFF"/>
            <w:vAlign w:val="bottom"/>
          </w:tcPr>
          <w:p w14:paraId="2CA12B59" w14:textId="77777777" w:rsidR="002A61B7" w:rsidRDefault="00000000">
            <w:pPr>
              <w:wordWrap w:val="0"/>
              <w:jc w:val="right"/>
            </w:pPr>
            <w:r>
              <w:rPr>
                <w:szCs w:val="16"/>
              </w:rPr>
              <w:t>32 990 578,51</w:t>
            </w:r>
          </w:p>
        </w:tc>
        <w:tc>
          <w:tcPr>
            <w:tcW w:w="241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auto" w:fill="FFFFFF"/>
          </w:tcPr>
          <w:p w14:paraId="3E08B565" w14:textId="77777777" w:rsidR="002A61B7" w:rsidRDefault="00000000">
            <w:pPr>
              <w:wordWrap w:val="0"/>
              <w:jc w:val="right"/>
            </w:pPr>
            <w:r>
              <w:rPr>
                <w:szCs w:val="16"/>
              </w:rPr>
              <w:t>33 638 305,95</w:t>
            </w:r>
          </w:p>
        </w:tc>
        <w:tc>
          <w:tcPr>
            <w:tcW w:w="241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6F23C924" w14:textId="77777777" w:rsidR="002A61B7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517098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left w:val="single" w:sz="5" w:space="0" w:color="auto"/>
            </w:tcBorders>
            <w:shd w:val="clear" w:color="auto" w:fill="FFFFFF"/>
            <w:tcMar>
              <w:left w:w="210" w:type="dxa"/>
            </w:tcMar>
            <w:vAlign w:val="bottom"/>
          </w:tcPr>
          <w:p w14:paraId="50EBE1C8" w14:textId="77777777" w:rsidR="002A61B7" w:rsidRDefault="00000000">
            <w:pPr>
              <w:ind w:left="210"/>
            </w:pPr>
            <w:r>
              <w:rPr>
                <w:szCs w:val="16"/>
              </w:rPr>
              <w:t>в том числе:</w:t>
            </w:r>
          </w:p>
        </w:tc>
        <w:tc>
          <w:tcPr>
            <w:tcW w:w="705" w:type="dxa"/>
            <w:tcBorders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419E8F" w14:textId="77777777" w:rsidR="002A61B7" w:rsidRDefault="002A61B7">
            <w:pPr>
              <w:jc w:val="center"/>
            </w:pPr>
          </w:p>
        </w:tc>
        <w:tc>
          <w:tcPr>
            <w:tcW w:w="360" w:type="dxa"/>
            <w:tcBorders>
              <w:left w:val="singl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14:paraId="646C92D0" w14:textId="77777777" w:rsidR="002A61B7" w:rsidRDefault="00000000">
            <w:pPr>
              <w:jc w:val="center"/>
            </w:pPr>
            <w:r>
              <w:rPr>
                <w:szCs w:val="16"/>
              </w:rPr>
              <w:t xml:space="preserve"> </w:t>
            </w:r>
          </w:p>
        </w:tc>
        <w:tc>
          <w:tcPr>
            <w:tcW w:w="1290" w:type="dxa"/>
            <w:gridSpan w:val="4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34491E9D" w14:textId="77777777" w:rsidR="002A61B7" w:rsidRDefault="002A61B7">
            <w:pPr>
              <w:jc w:val="center"/>
            </w:pPr>
          </w:p>
        </w:tc>
        <w:tc>
          <w:tcPr>
            <w:tcW w:w="525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742839D5" w14:textId="77777777" w:rsidR="002A61B7" w:rsidRDefault="002A61B7">
            <w:pPr>
              <w:jc w:val="center"/>
            </w:pPr>
          </w:p>
        </w:tc>
        <w:tc>
          <w:tcPr>
            <w:tcW w:w="555" w:type="dxa"/>
            <w:tcBorders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3FA78D" w14:textId="77777777" w:rsidR="002A61B7" w:rsidRDefault="002A61B7">
            <w:pPr>
              <w:jc w:val="center"/>
            </w:pPr>
          </w:p>
        </w:tc>
        <w:tc>
          <w:tcPr>
            <w:tcW w:w="2415" w:type="dxa"/>
            <w:tcBorders>
              <w:left w:val="singl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14:paraId="130B99C7" w14:textId="77777777" w:rsidR="002A61B7" w:rsidRDefault="002A61B7">
            <w:pPr>
              <w:wordWrap w:val="0"/>
              <w:jc w:val="right"/>
            </w:pPr>
          </w:p>
        </w:tc>
        <w:tc>
          <w:tcPr>
            <w:tcW w:w="2415" w:type="dxa"/>
            <w:tcBorders>
              <w:left w:val="singl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14:paraId="3F171AB2" w14:textId="77777777" w:rsidR="002A61B7" w:rsidRDefault="002A61B7">
            <w:pPr>
              <w:wordWrap w:val="0"/>
              <w:jc w:val="right"/>
            </w:pPr>
          </w:p>
        </w:tc>
        <w:tc>
          <w:tcPr>
            <w:tcW w:w="2415" w:type="dxa"/>
            <w:tcBorders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7467E95D" w14:textId="77777777" w:rsidR="002A61B7" w:rsidRDefault="002A61B7">
            <w:pPr>
              <w:wordWrap w:val="0"/>
              <w:jc w:val="right"/>
            </w:pPr>
          </w:p>
        </w:tc>
      </w:tr>
      <w:tr w:rsidR="002A61B7" w14:paraId="734896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679D593E" w14:textId="77777777" w:rsidR="002A61B7" w:rsidRDefault="00000000">
            <w:pPr>
              <w:ind w:left="210"/>
            </w:pPr>
            <w:r>
              <w:rPr>
                <w:szCs w:val="16"/>
              </w:rPr>
              <w:t>НАЛОГОВЫЕ И НЕНАЛОГОВЫЕ ДОХОДЫ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75952A" w14:textId="77777777" w:rsidR="002A61B7" w:rsidRDefault="00000000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BE8267B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418F555" w14:textId="77777777" w:rsidR="002A61B7" w:rsidRDefault="00000000">
            <w:pPr>
              <w:jc w:val="center"/>
            </w:pPr>
            <w:r>
              <w:rPr>
                <w:szCs w:val="16"/>
              </w:rPr>
              <w:t>1000000000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C887DA4" w14:textId="77777777" w:rsidR="002A61B7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B48EC86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7A69265" w14:textId="77777777" w:rsidR="002A61B7" w:rsidRDefault="00000000">
            <w:pPr>
              <w:jc w:val="right"/>
            </w:pPr>
            <w:r>
              <w:rPr>
                <w:szCs w:val="16"/>
              </w:rPr>
              <w:t>28 538 836,72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C4AEBA2" w14:textId="77777777" w:rsidR="002A61B7" w:rsidRDefault="00000000">
            <w:pPr>
              <w:jc w:val="right"/>
            </w:pPr>
            <w:r>
              <w:rPr>
                <w:szCs w:val="16"/>
              </w:rPr>
              <w:t>29 186 564,16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213E6F82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157EA4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42D22377" w14:textId="77777777" w:rsidR="002A61B7" w:rsidRDefault="00000000">
            <w:pPr>
              <w:ind w:left="210"/>
            </w:pPr>
            <w:r>
              <w:rPr>
                <w:szCs w:val="16"/>
              </w:rPr>
              <w:t>НАЛОГИ НА ПРИБЫЛЬ, ДОХОДЫ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A75656" w14:textId="77777777" w:rsidR="002A61B7" w:rsidRDefault="00000000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8A7ED5F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D4A1DF8" w14:textId="77777777" w:rsidR="002A61B7" w:rsidRDefault="00000000">
            <w:pPr>
              <w:jc w:val="center"/>
            </w:pPr>
            <w:r>
              <w:rPr>
                <w:szCs w:val="16"/>
              </w:rPr>
              <w:t>1010000000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F6C7F5F" w14:textId="77777777" w:rsidR="002A61B7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05F35E8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FA3C952" w14:textId="77777777" w:rsidR="002A61B7" w:rsidRDefault="00000000">
            <w:pPr>
              <w:jc w:val="right"/>
            </w:pPr>
            <w:r>
              <w:rPr>
                <w:szCs w:val="16"/>
              </w:rPr>
              <w:t>860 939,12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96EFF91" w14:textId="77777777" w:rsidR="002A61B7" w:rsidRDefault="00000000">
            <w:pPr>
              <w:jc w:val="right"/>
            </w:pPr>
            <w:r>
              <w:rPr>
                <w:szCs w:val="16"/>
              </w:rPr>
              <w:t>961 019,35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624F4107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42D730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366E1FA1" w14:textId="77777777" w:rsidR="002A61B7" w:rsidRDefault="00000000">
            <w:pPr>
              <w:ind w:left="210"/>
            </w:pPr>
            <w:r>
              <w:rPr>
                <w:szCs w:val="16"/>
              </w:rPr>
              <w:t>Налог на доходы физических лиц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C03AEE" w14:textId="77777777" w:rsidR="002A61B7" w:rsidRDefault="00000000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EA19554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7EA7B54" w14:textId="77777777" w:rsidR="002A61B7" w:rsidRDefault="00000000">
            <w:pPr>
              <w:jc w:val="center"/>
            </w:pPr>
            <w:r>
              <w:rPr>
                <w:szCs w:val="16"/>
              </w:rPr>
              <w:t>1010200001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98A07C1" w14:textId="77777777" w:rsidR="002A61B7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F584077" w14:textId="77777777" w:rsidR="002A61B7" w:rsidRDefault="00000000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7AE0EC3" w14:textId="77777777" w:rsidR="002A61B7" w:rsidRDefault="00000000">
            <w:pPr>
              <w:jc w:val="right"/>
            </w:pPr>
            <w:r>
              <w:rPr>
                <w:szCs w:val="16"/>
              </w:rPr>
              <w:t>860 939,12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B7940A7" w14:textId="77777777" w:rsidR="002A61B7" w:rsidRDefault="00000000">
            <w:pPr>
              <w:jc w:val="right"/>
            </w:pPr>
            <w:r>
              <w:rPr>
                <w:szCs w:val="16"/>
              </w:rPr>
              <w:t>961 019,35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25B24393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5B400D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546A81A5" w14:textId="77777777" w:rsidR="002A61B7" w:rsidRDefault="00000000">
            <w:pPr>
              <w:ind w:left="210"/>
            </w:pPr>
            <w:r>
              <w:rPr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FC76ED" w14:textId="77777777" w:rsidR="002A61B7" w:rsidRDefault="00000000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46B2FB9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F12ACF1" w14:textId="77777777" w:rsidR="002A61B7" w:rsidRDefault="00000000">
            <w:pPr>
              <w:jc w:val="center"/>
            </w:pPr>
            <w:r>
              <w:rPr>
                <w:szCs w:val="16"/>
              </w:rPr>
              <w:t>1010201001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A816022" w14:textId="77777777" w:rsidR="002A61B7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051D63D" w14:textId="77777777" w:rsidR="002A61B7" w:rsidRDefault="00000000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E94AC7D" w14:textId="77777777" w:rsidR="002A61B7" w:rsidRDefault="00000000">
            <w:pPr>
              <w:jc w:val="right"/>
            </w:pPr>
            <w:r>
              <w:rPr>
                <w:szCs w:val="16"/>
              </w:rPr>
              <w:t>800 000,00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8AA1871" w14:textId="77777777" w:rsidR="002A61B7" w:rsidRDefault="00000000">
            <w:pPr>
              <w:jc w:val="right"/>
            </w:pPr>
            <w:r>
              <w:rPr>
                <w:szCs w:val="16"/>
              </w:rPr>
              <w:t>899 733,60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70788981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7C5434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4357A564" w14:textId="77777777" w:rsidR="002A61B7" w:rsidRDefault="00000000">
            <w:pPr>
              <w:ind w:left="210"/>
            </w:pPr>
            <w:r>
              <w:rPr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70C73F" w14:textId="77777777" w:rsidR="002A61B7" w:rsidRDefault="00000000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5986E2A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3C71688" w14:textId="77777777" w:rsidR="002A61B7" w:rsidRDefault="00000000">
            <w:pPr>
              <w:jc w:val="center"/>
            </w:pPr>
            <w:r>
              <w:rPr>
                <w:szCs w:val="16"/>
              </w:rPr>
              <w:t>1010202001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7B807A6" w14:textId="77777777" w:rsidR="002A61B7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A0A0D2C" w14:textId="77777777" w:rsidR="002A61B7" w:rsidRDefault="00000000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EA82EB9" w14:textId="77777777" w:rsidR="002A61B7" w:rsidRDefault="00000000">
            <w:pPr>
              <w:jc w:val="right"/>
            </w:pPr>
            <w:r>
              <w:rPr>
                <w:szCs w:val="16"/>
              </w:rPr>
              <w:t>5 000,00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5152B9A" w14:textId="77777777" w:rsidR="002A61B7" w:rsidRDefault="00000000">
            <w:pPr>
              <w:jc w:val="right"/>
            </w:pPr>
            <w:r>
              <w:rPr>
                <w:szCs w:val="16"/>
              </w:rPr>
              <w:t>4 598,63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183675DC" w14:textId="77777777" w:rsidR="002A61B7" w:rsidRDefault="00000000">
            <w:pPr>
              <w:jc w:val="right"/>
            </w:pPr>
            <w:r>
              <w:rPr>
                <w:szCs w:val="16"/>
              </w:rPr>
              <w:t>401,37</w:t>
            </w:r>
          </w:p>
        </w:tc>
      </w:tr>
      <w:tr w:rsidR="002A61B7" w14:paraId="1442BC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4565E926" w14:textId="77777777" w:rsidR="002A61B7" w:rsidRDefault="00000000">
            <w:pPr>
              <w:ind w:left="210"/>
            </w:pPr>
            <w:r>
              <w:rPr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AE258D" w14:textId="77777777" w:rsidR="002A61B7" w:rsidRDefault="00000000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0E38EC1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4E857C1" w14:textId="77777777" w:rsidR="002A61B7" w:rsidRDefault="00000000">
            <w:pPr>
              <w:jc w:val="center"/>
            </w:pPr>
            <w:r>
              <w:rPr>
                <w:szCs w:val="16"/>
              </w:rPr>
              <w:t>1010203001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07B788F" w14:textId="77777777" w:rsidR="002A61B7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BCCB9B9" w14:textId="77777777" w:rsidR="002A61B7" w:rsidRDefault="00000000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7FDDBC1" w14:textId="77777777" w:rsidR="002A61B7" w:rsidRDefault="00000000">
            <w:pPr>
              <w:jc w:val="right"/>
            </w:pPr>
            <w:r>
              <w:rPr>
                <w:szCs w:val="16"/>
              </w:rPr>
              <w:t>53 000,00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0E4442B" w14:textId="77777777" w:rsidR="002A61B7" w:rsidRDefault="00000000">
            <w:pPr>
              <w:jc w:val="right"/>
            </w:pPr>
            <w:r>
              <w:rPr>
                <w:szCs w:val="16"/>
              </w:rPr>
              <w:t>53 748,00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60180348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4F2114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5F5756F2" w14:textId="77777777" w:rsidR="002A61B7" w:rsidRDefault="00000000">
            <w:pPr>
              <w:ind w:left="210"/>
            </w:pPr>
            <w:r>
              <w:rPr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AF633F" w14:textId="77777777" w:rsidR="002A61B7" w:rsidRDefault="00000000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77F3FDA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7C17179" w14:textId="77777777" w:rsidR="002A61B7" w:rsidRDefault="00000000">
            <w:pPr>
              <w:jc w:val="center"/>
            </w:pPr>
            <w:r>
              <w:rPr>
                <w:szCs w:val="16"/>
              </w:rPr>
              <w:t>1010213001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32B22A5" w14:textId="77777777" w:rsidR="002A61B7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8DCFF2A" w14:textId="77777777" w:rsidR="002A61B7" w:rsidRDefault="00000000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135C554" w14:textId="77777777" w:rsidR="002A61B7" w:rsidRDefault="00000000">
            <w:pPr>
              <w:jc w:val="right"/>
            </w:pPr>
            <w:r>
              <w:rPr>
                <w:szCs w:val="16"/>
              </w:rPr>
              <w:t>2 939,10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6DFDD8A" w14:textId="77777777" w:rsidR="002A61B7" w:rsidRDefault="00000000">
            <w:pPr>
              <w:jc w:val="right"/>
            </w:pPr>
            <w:r>
              <w:rPr>
                <w:szCs w:val="16"/>
              </w:rPr>
              <w:t>2 939,10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6542CF8C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094909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431F9975" w14:textId="77777777" w:rsidR="002A61B7" w:rsidRDefault="00000000">
            <w:pPr>
              <w:ind w:left="210"/>
            </w:pPr>
            <w:r>
              <w:rPr>
                <w:szCs w:val="16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4EE49D" w14:textId="77777777" w:rsidR="002A61B7" w:rsidRDefault="00000000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3A51CF9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055504E" w14:textId="77777777" w:rsidR="002A61B7" w:rsidRDefault="00000000">
            <w:pPr>
              <w:jc w:val="center"/>
            </w:pPr>
            <w:r>
              <w:rPr>
                <w:szCs w:val="16"/>
              </w:rPr>
              <w:t>1010214001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3F67DA1" w14:textId="77777777" w:rsidR="002A61B7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23E534C" w14:textId="77777777" w:rsidR="002A61B7" w:rsidRDefault="00000000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C0E3ADC" w14:textId="77777777" w:rsidR="002A61B7" w:rsidRDefault="00000000">
            <w:pPr>
              <w:jc w:val="right"/>
            </w:pPr>
            <w:r>
              <w:rPr>
                <w:szCs w:val="16"/>
              </w:rPr>
              <w:t>0,02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8F5093A" w14:textId="77777777" w:rsidR="002A61B7" w:rsidRDefault="00000000">
            <w:pPr>
              <w:jc w:val="right"/>
            </w:pPr>
            <w:r>
              <w:rPr>
                <w:szCs w:val="16"/>
              </w:rPr>
              <w:t>0,02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7B6FC0EC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46B3AC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51F215D5" w14:textId="77777777" w:rsidR="002A61B7" w:rsidRDefault="00000000">
            <w:pPr>
              <w:ind w:left="210"/>
            </w:pPr>
            <w:r>
              <w:rPr>
                <w:szCs w:val="16"/>
              </w:rPr>
              <w:t>НАЛОГИ НА ИМУЩЕСТВО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3C6A57" w14:textId="77777777" w:rsidR="002A61B7" w:rsidRDefault="00000000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BC85CE7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0A0E6D5" w14:textId="77777777" w:rsidR="002A61B7" w:rsidRDefault="00000000">
            <w:pPr>
              <w:jc w:val="center"/>
            </w:pPr>
            <w:r>
              <w:rPr>
                <w:szCs w:val="16"/>
              </w:rPr>
              <w:t>1060000000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7C435D9" w14:textId="77777777" w:rsidR="002A61B7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D528FB6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36016B4" w14:textId="77777777" w:rsidR="002A61B7" w:rsidRDefault="00000000">
            <w:pPr>
              <w:jc w:val="right"/>
            </w:pPr>
            <w:r>
              <w:rPr>
                <w:szCs w:val="16"/>
              </w:rPr>
              <w:t>25 500 000,00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853CC36" w14:textId="77777777" w:rsidR="002A61B7" w:rsidRDefault="00000000">
            <w:pPr>
              <w:jc w:val="right"/>
            </w:pPr>
            <w:r>
              <w:rPr>
                <w:szCs w:val="16"/>
              </w:rPr>
              <w:t>26 047 647,21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31CDFEC5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138708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75EE6C2A" w14:textId="77777777" w:rsidR="002A61B7" w:rsidRDefault="00000000">
            <w:pPr>
              <w:ind w:left="210"/>
            </w:pPr>
            <w:r>
              <w:rPr>
                <w:szCs w:val="16"/>
              </w:rPr>
              <w:t>Налог на имущество физических лиц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B87F24" w14:textId="77777777" w:rsidR="002A61B7" w:rsidRDefault="00000000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EF279E4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73B1CA9" w14:textId="77777777" w:rsidR="002A61B7" w:rsidRDefault="00000000">
            <w:pPr>
              <w:jc w:val="center"/>
            </w:pPr>
            <w:r>
              <w:rPr>
                <w:szCs w:val="16"/>
              </w:rPr>
              <w:t>1060100000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1C74A8B" w14:textId="77777777" w:rsidR="002A61B7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583BDD2" w14:textId="77777777" w:rsidR="002A61B7" w:rsidRDefault="00000000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A15D691" w14:textId="77777777" w:rsidR="002A61B7" w:rsidRDefault="00000000">
            <w:pPr>
              <w:jc w:val="right"/>
            </w:pPr>
            <w:r>
              <w:rPr>
                <w:szCs w:val="16"/>
              </w:rPr>
              <w:t>7 000 000,00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2D531C6" w14:textId="77777777" w:rsidR="002A61B7" w:rsidRDefault="00000000">
            <w:pPr>
              <w:jc w:val="right"/>
            </w:pPr>
            <w:r>
              <w:rPr>
                <w:szCs w:val="16"/>
              </w:rPr>
              <w:t>6 771 066,60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67E33C23" w14:textId="77777777" w:rsidR="002A61B7" w:rsidRDefault="00000000">
            <w:pPr>
              <w:jc w:val="right"/>
            </w:pPr>
            <w:r>
              <w:rPr>
                <w:szCs w:val="16"/>
              </w:rPr>
              <w:t>228 933,40</w:t>
            </w:r>
          </w:p>
        </w:tc>
      </w:tr>
      <w:tr w:rsidR="002A61B7" w14:paraId="2AE6AB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3E560F92" w14:textId="77777777" w:rsidR="002A61B7" w:rsidRDefault="00000000">
            <w:pPr>
              <w:ind w:left="210"/>
            </w:pPr>
            <w:r>
              <w:rPr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A02437" w14:textId="77777777" w:rsidR="002A61B7" w:rsidRDefault="00000000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89A1318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9DB53A3" w14:textId="77777777" w:rsidR="002A61B7" w:rsidRDefault="00000000">
            <w:pPr>
              <w:jc w:val="center"/>
            </w:pPr>
            <w:r>
              <w:rPr>
                <w:szCs w:val="16"/>
              </w:rPr>
              <w:t>1060103010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E247ED6" w14:textId="77777777" w:rsidR="002A61B7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922C3C9" w14:textId="77777777" w:rsidR="002A61B7" w:rsidRDefault="00000000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5BDF35F" w14:textId="77777777" w:rsidR="002A61B7" w:rsidRDefault="00000000">
            <w:pPr>
              <w:jc w:val="right"/>
            </w:pPr>
            <w:r>
              <w:rPr>
                <w:szCs w:val="16"/>
              </w:rPr>
              <w:t>7 000 000,00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32E7F4C" w14:textId="77777777" w:rsidR="002A61B7" w:rsidRDefault="00000000">
            <w:pPr>
              <w:jc w:val="right"/>
            </w:pPr>
            <w:r>
              <w:rPr>
                <w:szCs w:val="16"/>
              </w:rPr>
              <w:t>6 771 066,60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79D63CC8" w14:textId="77777777" w:rsidR="002A61B7" w:rsidRDefault="00000000">
            <w:pPr>
              <w:jc w:val="right"/>
            </w:pPr>
            <w:r>
              <w:rPr>
                <w:szCs w:val="16"/>
              </w:rPr>
              <w:t>228 933,40</w:t>
            </w:r>
          </w:p>
        </w:tc>
      </w:tr>
      <w:tr w:rsidR="002A61B7" w14:paraId="75E5DF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6E3B4A5C" w14:textId="77777777" w:rsidR="002A61B7" w:rsidRDefault="00000000">
            <w:pPr>
              <w:ind w:left="210"/>
            </w:pPr>
            <w:r>
              <w:rPr>
                <w:szCs w:val="16"/>
              </w:rPr>
              <w:t>Земельный налог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A09511" w14:textId="77777777" w:rsidR="002A61B7" w:rsidRDefault="00000000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283B1DF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14BAC3A" w14:textId="77777777" w:rsidR="002A61B7" w:rsidRDefault="00000000">
            <w:pPr>
              <w:jc w:val="center"/>
            </w:pPr>
            <w:r>
              <w:rPr>
                <w:szCs w:val="16"/>
              </w:rPr>
              <w:t>1060600000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F1AFC6C" w14:textId="77777777" w:rsidR="002A61B7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9527C6D" w14:textId="77777777" w:rsidR="002A61B7" w:rsidRDefault="00000000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C7C1620" w14:textId="77777777" w:rsidR="002A61B7" w:rsidRDefault="00000000">
            <w:pPr>
              <w:jc w:val="right"/>
            </w:pPr>
            <w:r>
              <w:rPr>
                <w:szCs w:val="16"/>
              </w:rPr>
              <w:t>18 500 000,00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F6989C4" w14:textId="77777777" w:rsidR="002A61B7" w:rsidRDefault="00000000">
            <w:pPr>
              <w:jc w:val="right"/>
            </w:pPr>
            <w:r>
              <w:rPr>
                <w:szCs w:val="16"/>
              </w:rPr>
              <w:t>19 276 580,61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5ED6EA42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165906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0EC7EF61" w14:textId="77777777" w:rsidR="002A61B7" w:rsidRDefault="00000000">
            <w:pPr>
              <w:ind w:left="210"/>
            </w:pPr>
            <w:r>
              <w:rPr>
                <w:szCs w:val="16"/>
              </w:rPr>
              <w:t>Земельный налог с организаций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37145D" w14:textId="77777777" w:rsidR="002A61B7" w:rsidRDefault="00000000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714E923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840A3C7" w14:textId="77777777" w:rsidR="002A61B7" w:rsidRDefault="00000000">
            <w:pPr>
              <w:jc w:val="center"/>
            </w:pPr>
            <w:r>
              <w:rPr>
                <w:szCs w:val="16"/>
              </w:rPr>
              <w:t>1060603000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2D7EEBE" w14:textId="77777777" w:rsidR="002A61B7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0EEECFA" w14:textId="77777777" w:rsidR="002A61B7" w:rsidRDefault="00000000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90619B2" w14:textId="77777777" w:rsidR="002A61B7" w:rsidRDefault="00000000">
            <w:pPr>
              <w:jc w:val="right"/>
            </w:pPr>
            <w:r>
              <w:rPr>
                <w:szCs w:val="16"/>
              </w:rPr>
              <w:t>4 000 000,00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A14AA91" w14:textId="77777777" w:rsidR="002A61B7" w:rsidRDefault="00000000">
            <w:pPr>
              <w:jc w:val="right"/>
            </w:pPr>
            <w:r>
              <w:rPr>
                <w:szCs w:val="16"/>
              </w:rPr>
              <w:t>3 876 769,39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55E03B8A" w14:textId="77777777" w:rsidR="002A61B7" w:rsidRDefault="00000000">
            <w:pPr>
              <w:jc w:val="right"/>
            </w:pPr>
            <w:r>
              <w:rPr>
                <w:szCs w:val="16"/>
              </w:rPr>
              <w:t>123 230,61</w:t>
            </w:r>
          </w:p>
        </w:tc>
      </w:tr>
      <w:tr w:rsidR="002A61B7" w14:paraId="2064F0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704F05E0" w14:textId="77777777" w:rsidR="002A61B7" w:rsidRDefault="00000000">
            <w:pPr>
              <w:ind w:left="210"/>
            </w:pPr>
            <w:r>
              <w:rPr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A1432F" w14:textId="77777777" w:rsidR="002A61B7" w:rsidRDefault="00000000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F9B2FA1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F7EE6E4" w14:textId="77777777" w:rsidR="002A61B7" w:rsidRDefault="00000000">
            <w:pPr>
              <w:jc w:val="center"/>
            </w:pPr>
            <w:r>
              <w:rPr>
                <w:szCs w:val="16"/>
              </w:rPr>
              <w:t>1060603310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26C8388" w14:textId="77777777" w:rsidR="002A61B7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7FED5EA" w14:textId="77777777" w:rsidR="002A61B7" w:rsidRDefault="00000000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661663A" w14:textId="77777777" w:rsidR="002A61B7" w:rsidRDefault="00000000">
            <w:pPr>
              <w:jc w:val="right"/>
            </w:pPr>
            <w:r>
              <w:rPr>
                <w:szCs w:val="16"/>
              </w:rPr>
              <w:t>4 000 000,00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19B680E" w14:textId="77777777" w:rsidR="002A61B7" w:rsidRDefault="00000000">
            <w:pPr>
              <w:jc w:val="right"/>
            </w:pPr>
            <w:r>
              <w:rPr>
                <w:szCs w:val="16"/>
              </w:rPr>
              <w:t>3 876 769,39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21F3C8A4" w14:textId="77777777" w:rsidR="002A61B7" w:rsidRDefault="00000000">
            <w:pPr>
              <w:jc w:val="right"/>
            </w:pPr>
            <w:r>
              <w:rPr>
                <w:szCs w:val="16"/>
              </w:rPr>
              <w:t>123 230,61</w:t>
            </w:r>
          </w:p>
        </w:tc>
      </w:tr>
      <w:tr w:rsidR="002A61B7" w14:paraId="058850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5B5BFBF2" w14:textId="77777777" w:rsidR="002A61B7" w:rsidRDefault="00000000">
            <w:pPr>
              <w:ind w:left="210"/>
            </w:pPr>
            <w:r>
              <w:rPr>
                <w:szCs w:val="16"/>
              </w:rPr>
              <w:t>Земельный налог с физических лиц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DD5F55" w14:textId="77777777" w:rsidR="002A61B7" w:rsidRDefault="00000000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19F39B7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475E271" w14:textId="77777777" w:rsidR="002A61B7" w:rsidRDefault="00000000">
            <w:pPr>
              <w:jc w:val="center"/>
            </w:pPr>
            <w:r>
              <w:rPr>
                <w:szCs w:val="16"/>
              </w:rPr>
              <w:t>1060604000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97CF565" w14:textId="77777777" w:rsidR="002A61B7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9DF168E" w14:textId="77777777" w:rsidR="002A61B7" w:rsidRDefault="00000000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E7130F6" w14:textId="77777777" w:rsidR="002A61B7" w:rsidRDefault="00000000">
            <w:pPr>
              <w:jc w:val="right"/>
            </w:pPr>
            <w:r>
              <w:rPr>
                <w:szCs w:val="16"/>
              </w:rPr>
              <w:t>14 500 000,00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7700C02" w14:textId="77777777" w:rsidR="002A61B7" w:rsidRDefault="00000000">
            <w:pPr>
              <w:jc w:val="right"/>
            </w:pPr>
            <w:r>
              <w:rPr>
                <w:szCs w:val="16"/>
              </w:rPr>
              <w:t>15 399 811,22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10897CE0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7CED41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5978AE08" w14:textId="77777777" w:rsidR="002A61B7" w:rsidRDefault="00000000">
            <w:pPr>
              <w:ind w:left="210"/>
            </w:pPr>
            <w:r>
              <w:rPr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B94107" w14:textId="77777777" w:rsidR="002A61B7" w:rsidRDefault="00000000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F004E09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9BE745B" w14:textId="77777777" w:rsidR="002A61B7" w:rsidRDefault="00000000">
            <w:pPr>
              <w:jc w:val="center"/>
            </w:pPr>
            <w:r>
              <w:rPr>
                <w:szCs w:val="16"/>
              </w:rPr>
              <w:t>1060604310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A828CAA" w14:textId="77777777" w:rsidR="002A61B7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D5B4C25" w14:textId="77777777" w:rsidR="002A61B7" w:rsidRDefault="00000000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28500FC" w14:textId="77777777" w:rsidR="002A61B7" w:rsidRDefault="00000000">
            <w:pPr>
              <w:jc w:val="right"/>
            </w:pPr>
            <w:r>
              <w:rPr>
                <w:szCs w:val="16"/>
              </w:rPr>
              <w:t>14 500 000,00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3837959" w14:textId="77777777" w:rsidR="002A61B7" w:rsidRDefault="00000000">
            <w:pPr>
              <w:jc w:val="right"/>
            </w:pPr>
            <w:r>
              <w:rPr>
                <w:szCs w:val="16"/>
              </w:rPr>
              <w:t>15 399 811,22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35D30ED8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1F7873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34EAF501" w14:textId="77777777" w:rsidR="002A61B7" w:rsidRDefault="00000000">
            <w:pPr>
              <w:ind w:left="210"/>
            </w:pPr>
            <w:r>
              <w:rPr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C5F91C" w14:textId="77777777" w:rsidR="002A61B7" w:rsidRDefault="00000000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9F28788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8463682" w14:textId="77777777" w:rsidR="002A61B7" w:rsidRDefault="00000000">
            <w:pPr>
              <w:jc w:val="center"/>
            </w:pPr>
            <w:r>
              <w:rPr>
                <w:szCs w:val="16"/>
              </w:rPr>
              <w:t>1110000000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8A60BB8" w14:textId="77777777" w:rsidR="002A61B7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51C5A4D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BC10841" w14:textId="77777777" w:rsidR="002A61B7" w:rsidRDefault="00000000">
            <w:pPr>
              <w:jc w:val="right"/>
            </w:pPr>
            <w:r>
              <w:rPr>
                <w:szCs w:val="16"/>
              </w:rPr>
              <w:t>2 130 416,72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76655A4" w14:textId="77777777" w:rsidR="002A61B7" w:rsidRDefault="00000000">
            <w:pPr>
              <w:jc w:val="right"/>
            </w:pPr>
            <w:r>
              <w:rPr>
                <w:szCs w:val="16"/>
              </w:rPr>
              <w:t>2 130 416,72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0BF05EFB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28DD89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6B0587B8" w14:textId="77777777" w:rsidR="002A61B7" w:rsidRDefault="00000000">
            <w:pPr>
              <w:ind w:left="210"/>
            </w:pPr>
            <w:r>
              <w:rPr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349880" w14:textId="77777777" w:rsidR="002A61B7" w:rsidRDefault="00000000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2CB4DAD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C6FC442" w14:textId="77777777" w:rsidR="002A61B7" w:rsidRDefault="00000000">
            <w:pPr>
              <w:jc w:val="center"/>
            </w:pPr>
            <w:r>
              <w:rPr>
                <w:szCs w:val="16"/>
              </w:rPr>
              <w:t>1110500000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6C8ECB8" w14:textId="77777777" w:rsidR="002A61B7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52E3965" w14:textId="77777777" w:rsidR="002A61B7" w:rsidRDefault="00000000">
            <w:pPr>
              <w:jc w:val="center"/>
            </w:pPr>
            <w:r>
              <w:rPr>
                <w:szCs w:val="16"/>
              </w:rPr>
              <w:t>120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95C9667" w14:textId="77777777" w:rsidR="002A61B7" w:rsidRDefault="00000000">
            <w:pPr>
              <w:jc w:val="right"/>
            </w:pPr>
            <w:r>
              <w:rPr>
                <w:szCs w:val="16"/>
              </w:rPr>
              <w:t>2 130 416,72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002EEE4" w14:textId="77777777" w:rsidR="002A61B7" w:rsidRDefault="00000000">
            <w:pPr>
              <w:jc w:val="right"/>
            </w:pPr>
            <w:r>
              <w:rPr>
                <w:szCs w:val="16"/>
              </w:rPr>
              <w:t>2 130 416,72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3B939C3C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715F86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56014B06" w14:textId="77777777" w:rsidR="002A61B7" w:rsidRDefault="00000000">
            <w:pPr>
              <w:ind w:left="210"/>
            </w:pPr>
            <w:r>
              <w:rPr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A7FDAC" w14:textId="77777777" w:rsidR="002A61B7" w:rsidRDefault="00000000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9BB76D0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7CA06C4" w14:textId="77777777" w:rsidR="002A61B7" w:rsidRDefault="00000000">
            <w:pPr>
              <w:jc w:val="center"/>
            </w:pPr>
            <w:r>
              <w:rPr>
                <w:szCs w:val="16"/>
              </w:rPr>
              <w:t>1110502000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C727B0B" w14:textId="77777777" w:rsidR="002A61B7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EE76023" w14:textId="77777777" w:rsidR="002A61B7" w:rsidRDefault="00000000">
            <w:pPr>
              <w:jc w:val="center"/>
            </w:pPr>
            <w:r>
              <w:rPr>
                <w:szCs w:val="16"/>
              </w:rPr>
              <w:t>120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D600465" w14:textId="77777777" w:rsidR="002A61B7" w:rsidRDefault="00000000">
            <w:pPr>
              <w:jc w:val="right"/>
            </w:pPr>
            <w:r>
              <w:rPr>
                <w:szCs w:val="16"/>
              </w:rPr>
              <w:t>2 130 416,72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7955CD4" w14:textId="77777777" w:rsidR="002A61B7" w:rsidRDefault="00000000">
            <w:pPr>
              <w:jc w:val="right"/>
            </w:pPr>
            <w:r>
              <w:rPr>
                <w:szCs w:val="16"/>
              </w:rPr>
              <w:t>2 130 416,72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0816E518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540511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78B448ED" w14:textId="77777777" w:rsidR="002A61B7" w:rsidRDefault="00000000">
            <w:pPr>
              <w:ind w:left="210"/>
            </w:pPr>
            <w:r>
              <w:rPr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5EA3C2" w14:textId="77777777" w:rsidR="002A61B7" w:rsidRDefault="00000000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4BD2676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77966AB" w14:textId="77777777" w:rsidR="002A61B7" w:rsidRDefault="00000000">
            <w:pPr>
              <w:jc w:val="center"/>
            </w:pPr>
            <w:r>
              <w:rPr>
                <w:szCs w:val="16"/>
              </w:rPr>
              <w:t>1110502510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76473E0" w14:textId="77777777" w:rsidR="002A61B7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3BE5CB2" w14:textId="77777777" w:rsidR="002A61B7" w:rsidRDefault="00000000">
            <w:pPr>
              <w:jc w:val="center"/>
            </w:pPr>
            <w:r>
              <w:rPr>
                <w:szCs w:val="16"/>
              </w:rPr>
              <w:t>120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8F7107A" w14:textId="77777777" w:rsidR="002A61B7" w:rsidRDefault="00000000">
            <w:pPr>
              <w:jc w:val="right"/>
            </w:pPr>
            <w:r>
              <w:rPr>
                <w:szCs w:val="16"/>
              </w:rPr>
              <w:t>2 130 416,72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93FDCCE" w14:textId="77777777" w:rsidR="002A61B7" w:rsidRDefault="00000000">
            <w:pPr>
              <w:jc w:val="right"/>
            </w:pPr>
            <w:r>
              <w:rPr>
                <w:szCs w:val="16"/>
              </w:rPr>
              <w:t>2 130 416,72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0206A56E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164AA2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6172B49D" w14:textId="77777777" w:rsidR="002A61B7" w:rsidRDefault="00000000">
            <w:pPr>
              <w:ind w:left="210"/>
            </w:pPr>
            <w:r>
              <w:rPr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87D403" w14:textId="77777777" w:rsidR="002A61B7" w:rsidRDefault="00000000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DDD3CEC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B770EAB" w14:textId="77777777" w:rsidR="002A61B7" w:rsidRDefault="00000000">
            <w:pPr>
              <w:jc w:val="center"/>
            </w:pPr>
            <w:r>
              <w:rPr>
                <w:szCs w:val="16"/>
              </w:rPr>
              <w:t>1140000000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17A5CEE" w14:textId="77777777" w:rsidR="002A61B7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E4C1A1B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892838E" w14:textId="77777777" w:rsidR="002A61B7" w:rsidRDefault="00000000">
            <w:pPr>
              <w:jc w:val="right"/>
            </w:pPr>
            <w:r>
              <w:rPr>
                <w:szCs w:val="16"/>
              </w:rPr>
              <w:t>47 480,88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7CDC144" w14:textId="77777777" w:rsidR="002A61B7" w:rsidRDefault="00000000">
            <w:pPr>
              <w:jc w:val="right"/>
            </w:pPr>
            <w:r>
              <w:rPr>
                <w:szCs w:val="16"/>
              </w:rPr>
              <w:t>47 480,88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6B7C3002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42AD1F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484AF5BB" w14:textId="77777777" w:rsidR="002A61B7" w:rsidRDefault="00000000">
            <w:pPr>
              <w:ind w:left="210"/>
            </w:pPr>
            <w:r>
              <w:rPr>
                <w:szCs w:val="16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C1E018" w14:textId="77777777" w:rsidR="002A61B7" w:rsidRDefault="00000000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EBEFEC3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0407D65" w14:textId="77777777" w:rsidR="002A61B7" w:rsidRDefault="00000000">
            <w:pPr>
              <w:jc w:val="center"/>
            </w:pPr>
            <w:r>
              <w:rPr>
                <w:szCs w:val="16"/>
              </w:rPr>
              <w:t>1140600000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5175D97" w14:textId="77777777" w:rsidR="002A61B7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C6E31C9" w14:textId="77777777" w:rsidR="002A61B7" w:rsidRDefault="00000000">
            <w:pPr>
              <w:jc w:val="center"/>
            </w:pPr>
            <w:r>
              <w:rPr>
                <w:szCs w:val="16"/>
              </w:rPr>
              <w:t>430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A78D440" w14:textId="77777777" w:rsidR="002A61B7" w:rsidRDefault="00000000">
            <w:pPr>
              <w:jc w:val="right"/>
            </w:pPr>
            <w:r>
              <w:rPr>
                <w:szCs w:val="16"/>
              </w:rPr>
              <w:t>47 480,88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87341C3" w14:textId="77777777" w:rsidR="002A61B7" w:rsidRDefault="00000000">
            <w:pPr>
              <w:jc w:val="right"/>
            </w:pPr>
            <w:r>
              <w:rPr>
                <w:szCs w:val="16"/>
              </w:rPr>
              <w:t>47 480,88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58AEBD9D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57648D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06AAE228" w14:textId="77777777" w:rsidR="002A61B7" w:rsidRDefault="00000000">
            <w:pPr>
              <w:ind w:left="210"/>
            </w:pPr>
            <w:r>
              <w:rPr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B2DFB6" w14:textId="77777777" w:rsidR="002A61B7" w:rsidRDefault="00000000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D3D3863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0A8FDB0" w14:textId="77777777" w:rsidR="002A61B7" w:rsidRDefault="00000000">
            <w:pPr>
              <w:jc w:val="center"/>
            </w:pPr>
            <w:r>
              <w:rPr>
                <w:szCs w:val="16"/>
              </w:rPr>
              <w:t>1140602000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E192CF8" w14:textId="77777777" w:rsidR="002A61B7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6DEEC74" w14:textId="77777777" w:rsidR="002A61B7" w:rsidRDefault="00000000">
            <w:pPr>
              <w:jc w:val="center"/>
            </w:pPr>
            <w:r>
              <w:rPr>
                <w:szCs w:val="16"/>
              </w:rPr>
              <w:t>430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121E71E" w14:textId="77777777" w:rsidR="002A61B7" w:rsidRDefault="00000000">
            <w:pPr>
              <w:jc w:val="right"/>
            </w:pPr>
            <w:r>
              <w:rPr>
                <w:szCs w:val="16"/>
              </w:rPr>
              <w:t>47 480,88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CAC66F4" w14:textId="77777777" w:rsidR="002A61B7" w:rsidRDefault="00000000">
            <w:pPr>
              <w:jc w:val="right"/>
            </w:pPr>
            <w:r>
              <w:rPr>
                <w:szCs w:val="16"/>
              </w:rPr>
              <w:t>47 480,88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3CF67EA0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39023A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479EDF7B" w14:textId="77777777" w:rsidR="002A61B7" w:rsidRDefault="00000000">
            <w:pPr>
              <w:ind w:left="210"/>
            </w:pPr>
            <w:r>
              <w:rPr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F05EA1" w14:textId="77777777" w:rsidR="002A61B7" w:rsidRDefault="00000000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46B2461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D5F4135" w14:textId="77777777" w:rsidR="002A61B7" w:rsidRDefault="00000000">
            <w:pPr>
              <w:jc w:val="center"/>
            </w:pPr>
            <w:r>
              <w:rPr>
                <w:szCs w:val="16"/>
              </w:rPr>
              <w:t>1140602510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A5548EC" w14:textId="77777777" w:rsidR="002A61B7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4DB6830" w14:textId="77777777" w:rsidR="002A61B7" w:rsidRDefault="00000000">
            <w:pPr>
              <w:jc w:val="center"/>
            </w:pPr>
            <w:r>
              <w:rPr>
                <w:szCs w:val="16"/>
              </w:rPr>
              <w:t>430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038ED33" w14:textId="77777777" w:rsidR="002A61B7" w:rsidRDefault="00000000">
            <w:pPr>
              <w:jc w:val="right"/>
            </w:pPr>
            <w:r>
              <w:rPr>
                <w:szCs w:val="16"/>
              </w:rPr>
              <w:t>47 480,88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2F0AFB8" w14:textId="77777777" w:rsidR="002A61B7" w:rsidRDefault="00000000">
            <w:pPr>
              <w:jc w:val="right"/>
            </w:pPr>
            <w:r>
              <w:rPr>
                <w:szCs w:val="16"/>
              </w:rPr>
              <w:t>47 480,88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5691F8CA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614272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257D7256" w14:textId="77777777" w:rsidR="002A61B7" w:rsidRDefault="00000000">
            <w:pPr>
              <w:ind w:left="210"/>
            </w:pPr>
            <w:r>
              <w:rPr>
                <w:szCs w:val="16"/>
              </w:rPr>
              <w:t>БЕЗВОЗМЕЗДНЫЕ ПОСТУПЛЕНИЯ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981F5D" w14:textId="77777777" w:rsidR="002A61B7" w:rsidRDefault="00000000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EF80F9F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D7C229F" w14:textId="77777777" w:rsidR="002A61B7" w:rsidRDefault="00000000">
            <w:pPr>
              <w:jc w:val="center"/>
            </w:pPr>
            <w:r>
              <w:rPr>
                <w:szCs w:val="16"/>
              </w:rPr>
              <w:t>2000000000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E492220" w14:textId="77777777" w:rsidR="002A61B7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6AF02E9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30F83F4" w14:textId="77777777" w:rsidR="002A61B7" w:rsidRDefault="00000000">
            <w:pPr>
              <w:jc w:val="right"/>
            </w:pPr>
            <w:r>
              <w:rPr>
                <w:szCs w:val="16"/>
              </w:rPr>
              <w:t>4 451 741,79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5460347" w14:textId="77777777" w:rsidR="002A61B7" w:rsidRDefault="00000000">
            <w:pPr>
              <w:jc w:val="right"/>
            </w:pPr>
            <w:r>
              <w:rPr>
                <w:szCs w:val="16"/>
              </w:rPr>
              <w:t>4 451 741,79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49F89A40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33B3C7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4D3BDFDE" w14:textId="77777777" w:rsidR="002A61B7" w:rsidRDefault="00000000">
            <w:pPr>
              <w:ind w:left="210"/>
            </w:pPr>
            <w:r>
              <w:rPr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0831FA" w14:textId="77777777" w:rsidR="002A61B7" w:rsidRDefault="00000000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E71EDA2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3B620F7" w14:textId="77777777" w:rsidR="002A61B7" w:rsidRDefault="00000000">
            <w:pPr>
              <w:jc w:val="center"/>
            </w:pPr>
            <w:r>
              <w:rPr>
                <w:szCs w:val="16"/>
              </w:rPr>
              <w:t>2020000000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D1B77A7" w14:textId="77777777" w:rsidR="002A61B7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1CA05ED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E524126" w14:textId="77777777" w:rsidR="002A61B7" w:rsidRDefault="00000000">
            <w:pPr>
              <w:jc w:val="right"/>
            </w:pPr>
            <w:r>
              <w:rPr>
                <w:szCs w:val="16"/>
              </w:rPr>
              <w:t>4 451 741,79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499FF6F" w14:textId="77777777" w:rsidR="002A61B7" w:rsidRDefault="00000000">
            <w:pPr>
              <w:jc w:val="right"/>
            </w:pPr>
            <w:r>
              <w:rPr>
                <w:szCs w:val="16"/>
              </w:rPr>
              <w:t>4 451 741,79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32E91ABE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16B034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12FB9F4E" w14:textId="77777777" w:rsidR="002A61B7" w:rsidRDefault="00000000">
            <w:pPr>
              <w:ind w:left="210"/>
            </w:pPr>
            <w:r>
              <w:rPr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1B2B75" w14:textId="77777777" w:rsidR="002A61B7" w:rsidRDefault="00000000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F5F0337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B0B3B68" w14:textId="77777777" w:rsidR="002A61B7" w:rsidRDefault="00000000">
            <w:pPr>
              <w:jc w:val="center"/>
            </w:pPr>
            <w:r>
              <w:rPr>
                <w:szCs w:val="16"/>
              </w:rPr>
              <w:t>2021000000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8F2EA3C" w14:textId="77777777" w:rsidR="002A61B7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A10D763" w14:textId="77777777" w:rsidR="002A61B7" w:rsidRDefault="00000000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323D7C3" w14:textId="77777777" w:rsidR="002A61B7" w:rsidRDefault="00000000">
            <w:pPr>
              <w:jc w:val="right"/>
            </w:pPr>
            <w:r>
              <w:rPr>
                <w:szCs w:val="16"/>
              </w:rPr>
              <w:t>2 679 307,00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1195C22" w14:textId="77777777" w:rsidR="002A61B7" w:rsidRDefault="00000000">
            <w:pPr>
              <w:jc w:val="right"/>
            </w:pPr>
            <w:r>
              <w:rPr>
                <w:szCs w:val="16"/>
              </w:rPr>
              <w:t>2 679 307,00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04F06DC8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121E3D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00DDB79C" w14:textId="77777777" w:rsidR="002A61B7" w:rsidRDefault="00000000">
            <w:pPr>
              <w:ind w:left="210"/>
            </w:pPr>
            <w:r>
              <w:rPr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D984BB" w14:textId="77777777" w:rsidR="002A61B7" w:rsidRDefault="00000000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7C5E874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E738C5F" w14:textId="77777777" w:rsidR="002A61B7" w:rsidRDefault="00000000">
            <w:pPr>
              <w:jc w:val="center"/>
            </w:pPr>
            <w:r>
              <w:rPr>
                <w:szCs w:val="16"/>
              </w:rPr>
              <w:t>2021600100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1DCF75E" w14:textId="77777777" w:rsidR="002A61B7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50ACFB4" w14:textId="77777777" w:rsidR="002A61B7" w:rsidRDefault="00000000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ACEFE49" w14:textId="77777777" w:rsidR="002A61B7" w:rsidRDefault="00000000">
            <w:pPr>
              <w:jc w:val="right"/>
            </w:pPr>
            <w:r>
              <w:rPr>
                <w:szCs w:val="16"/>
              </w:rPr>
              <w:t>2 679 307,00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1FE24D1" w14:textId="77777777" w:rsidR="002A61B7" w:rsidRDefault="00000000">
            <w:pPr>
              <w:jc w:val="right"/>
            </w:pPr>
            <w:r>
              <w:rPr>
                <w:szCs w:val="16"/>
              </w:rPr>
              <w:t>2 679 307,00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0DD727CB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5F3EE7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2D210BC2" w14:textId="77777777" w:rsidR="002A61B7" w:rsidRDefault="00000000">
            <w:pPr>
              <w:ind w:left="210"/>
            </w:pPr>
            <w:r>
              <w:rPr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CCD1D6" w14:textId="77777777" w:rsidR="002A61B7" w:rsidRDefault="00000000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79B0012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05E79A5" w14:textId="77777777" w:rsidR="002A61B7" w:rsidRDefault="00000000">
            <w:pPr>
              <w:jc w:val="center"/>
            </w:pPr>
            <w:r>
              <w:rPr>
                <w:szCs w:val="16"/>
              </w:rPr>
              <w:t>2021600110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36D973E" w14:textId="77777777" w:rsidR="002A61B7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E4FF95F" w14:textId="77777777" w:rsidR="002A61B7" w:rsidRDefault="00000000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D1E6ECD" w14:textId="77777777" w:rsidR="002A61B7" w:rsidRDefault="00000000">
            <w:pPr>
              <w:jc w:val="right"/>
            </w:pPr>
            <w:r>
              <w:rPr>
                <w:szCs w:val="16"/>
              </w:rPr>
              <w:t>2 679 307,00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38D9EA4" w14:textId="77777777" w:rsidR="002A61B7" w:rsidRDefault="00000000">
            <w:pPr>
              <w:jc w:val="right"/>
            </w:pPr>
            <w:r>
              <w:rPr>
                <w:szCs w:val="16"/>
              </w:rPr>
              <w:t>2 679 307,00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0B0BD033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1E1F2D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0B34C197" w14:textId="77777777" w:rsidR="002A61B7" w:rsidRDefault="00000000">
            <w:pPr>
              <w:ind w:left="210"/>
            </w:pPr>
            <w:r>
              <w:rPr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F37BFA" w14:textId="77777777" w:rsidR="002A61B7" w:rsidRDefault="00000000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4E7C92F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B1E0616" w14:textId="77777777" w:rsidR="002A61B7" w:rsidRDefault="00000000">
            <w:pPr>
              <w:jc w:val="center"/>
            </w:pPr>
            <w:r>
              <w:rPr>
                <w:szCs w:val="16"/>
              </w:rPr>
              <w:t>2022000000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9DC6E0E" w14:textId="77777777" w:rsidR="002A61B7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876F6DD" w14:textId="77777777" w:rsidR="002A61B7" w:rsidRDefault="00000000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6E945B6" w14:textId="77777777" w:rsidR="002A61B7" w:rsidRDefault="00000000">
            <w:pPr>
              <w:jc w:val="right"/>
            </w:pPr>
            <w:r>
              <w:rPr>
                <w:szCs w:val="16"/>
              </w:rPr>
              <w:t>1 447 480,00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E24579E" w14:textId="77777777" w:rsidR="002A61B7" w:rsidRDefault="00000000">
            <w:pPr>
              <w:jc w:val="right"/>
            </w:pPr>
            <w:r>
              <w:rPr>
                <w:szCs w:val="16"/>
              </w:rPr>
              <w:t>1 447 480,00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03423606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790806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2D2B8AC7" w14:textId="77777777" w:rsidR="002A61B7" w:rsidRDefault="00000000">
            <w:pPr>
              <w:ind w:left="210"/>
            </w:pPr>
            <w:r>
              <w:rPr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77C536" w14:textId="77777777" w:rsidR="002A61B7" w:rsidRDefault="00000000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FD5AF69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3B746A8" w14:textId="77777777" w:rsidR="002A61B7" w:rsidRDefault="00000000">
            <w:pPr>
              <w:jc w:val="center"/>
            </w:pPr>
            <w:r>
              <w:rPr>
                <w:szCs w:val="16"/>
              </w:rPr>
              <w:t>2022555500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91E6A01" w14:textId="77777777" w:rsidR="002A61B7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ED59370" w14:textId="77777777" w:rsidR="002A61B7" w:rsidRDefault="00000000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285F8D1" w14:textId="77777777" w:rsidR="002A61B7" w:rsidRDefault="00000000">
            <w:pPr>
              <w:jc w:val="right"/>
            </w:pPr>
            <w:r>
              <w:rPr>
                <w:szCs w:val="16"/>
              </w:rPr>
              <w:t>1 447 480,00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8A74E8D" w14:textId="77777777" w:rsidR="002A61B7" w:rsidRDefault="00000000">
            <w:pPr>
              <w:jc w:val="right"/>
            </w:pPr>
            <w:r>
              <w:rPr>
                <w:szCs w:val="16"/>
              </w:rPr>
              <w:t>1 447 480,00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457D7541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2B8111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43E18B5E" w14:textId="77777777" w:rsidR="002A61B7" w:rsidRDefault="00000000">
            <w:pPr>
              <w:ind w:left="210"/>
            </w:pPr>
            <w:r>
              <w:rPr>
                <w:szCs w:val="1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AC76C8" w14:textId="77777777" w:rsidR="002A61B7" w:rsidRDefault="00000000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955A421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5867F25" w14:textId="77777777" w:rsidR="002A61B7" w:rsidRDefault="00000000">
            <w:pPr>
              <w:jc w:val="center"/>
            </w:pPr>
            <w:r>
              <w:rPr>
                <w:szCs w:val="16"/>
              </w:rPr>
              <w:t>2022555510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3C8A3B4" w14:textId="77777777" w:rsidR="002A61B7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33D147E" w14:textId="77777777" w:rsidR="002A61B7" w:rsidRDefault="00000000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9481964" w14:textId="77777777" w:rsidR="002A61B7" w:rsidRDefault="00000000">
            <w:pPr>
              <w:jc w:val="right"/>
            </w:pPr>
            <w:r>
              <w:rPr>
                <w:szCs w:val="16"/>
              </w:rPr>
              <w:t>1 447 480,00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E02CF4C" w14:textId="77777777" w:rsidR="002A61B7" w:rsidRDefault="00000000">
            <w:pPr>
              <w:jc w:val="right"/>
            </w:pPr>
            <w:r>
              <w:rPr>
                <w:szCs w:val="16"/>
              </w:rPr>
              <w:t>1 447 480,00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3CD75267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5F211C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1181E004" w14:textId="77777777" w:rsidR="002A61B7" w:rsidRDefault="00000000">
            <w:pPr>
              <w:ind w:left="210"/>
            </w:pPr>
            <w:r>
              <w:rPr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7BA48A" w14:textId="77777777" w:rsidR="002A61B7" w:rsidRDefault="00000000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864069E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05EB5FD" w14:textId="77777777" w:rsidR="002A61B7" w:rsidRDefault="00000000">
            <w:pPr>
              <w:jc w:val="center"/>
            </w:pPr>
            <w:r>
              <w:rPr>
                <w:szCs w:val="16"/>
              </w:rPr>
              <w:t>2023000000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C787589" w14:textId="77777777" w:rsidR="002A61B7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44205AC" w14:textId="77777777" w:rsidR="002A61B7" w:rsidRDefault="00000000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3E08FE5" w14:textId="77777777" w:rsidR="002A61B7" w:rsidRDefault="00000000">
            <w:pPr>
              <w:jc w:val="right"/>
            </w:pPr>
            <w:r>
              <w:rPr>
                <w:szCs w:val="16"/>
              </w:rPr>
              <w:t>280 317,00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8FD1A0F" w14:textId="77777777" w:rsidR="002A61B7" w:rsidRDefault="00000000">
            <w:pPr>
              <w:jc w:val="right"/>
            </w:pPr>
            <w:r>
              <w:rPr>
                <w:szCs w:val="16"/>
              </w:rPr>
              <w:t>280 317,00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50DD916F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5C8E5F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14607703" w14:textId="77777777" w:rsidR="002A61B7" w:rsidRDefault="00000000">
            <w:pPr>
              <w:ind w:left="210"/>
            </w:pPr>
            <w:r>
              <w:rPr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C274AC" w14:textId="77777777" w:rsidR="002A61B7" w:rsidRDefault="00000000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602C85E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3CDAED8" w14:textId="77777777" w:rsidR="002A61B7" w:rsidRDefault="00000000">
            <w:pPr>
              <w:jc w:val="center"/>
            </w:pPr>
            <w:r>
              <w:rPr>
                <w:szCs w:val="16"/>
              </w:rPr>
              <w:t>2023511800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4B94F23" w14:textId="77777777" w:rsidR="002A61B7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41DD42B" w14:textId="77777777" w:rsidR="002A61B7" w:rsidRDefault="00000000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7616962" w14:textId="77777777" w:rsidR="002A61B7" w:rsidRDefault="00000000">
            <w:pPr>
              <w:jc w:val="right"/>
            </w:pPr>
            <w:r>
              <w:rPr>
                <w:szCs w:val="16"/>
              </w:rPr>
              <w:t>280 317,00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F14C6CB" w14:textId="77777777" w:rsidR="002A61B7" w:rsidRDefault="00000000">
            <w:pPr>
              <w:jc w:val="right"/>
            </w:pPr>
            <w:r>
              <w:rPr>
                <w:szCs w:val="16"/>
              </w:rPr>
              <w:t>280 317,00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7B1B2CB0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305491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5CE1BDDB" w14:textId="77777777" w:rsidR="002A61B7" w:rsidRDefault="00000000">
            <w:pPr>
              <w:ind w:left="210"/>
            </w:pPr>
            <w:r>
              <w:rPr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3D5A9E" w14:textId="77777777" w:rsidR="002A61B7" w:rsidRDefault="00000000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BCA33FE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73973E2" w14:textId="77777777" w:rsidR="002A61B7" w:rsidRDefault="00000000">
            <w:pPr>
              <w:jc w:val="center"/>
            </w:pPr>
            <w:r>
              <w:rPr>
                <w:szCs w:val="16"/>
              </w:rPr>
              <w:t>2023511810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21F926B" w14:textId="77777777" w:rsidR="002A61B7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04113AC" w14:textId="77777777" w:rsidR="002A61B7" w:rsidRDefault="00000000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B9C909E" w14:textId="77777777" w:rsidR="002A61B7" w:rsidRDefault="00000000">
            <w:pPr>
              <w:jc w:val="right"/>
            </w:pPr>
            <w:r>
              <w:rPr>
                <w:szCs w:val="16"/>
              </w:rPr>
              <w:t>280 317,00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064BCC9" w14:textId="77777777" w:rsidR="002A61B7" w:rsidRDefault="00000000">
            <w:pPr>
              <w:jc w:val="right"/>
            </w:pPr>
            <w:r>
              <w:rPr>
                <w:szCs w:val="16"/>
              </w:rPr>
              <w:t>280 317,00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13AB5E7D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6D1A1D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37598037" w14:textId="77777777" w:rsidR="002A61B7" w:rsidRDefault="00000000">
            <w:pPr>
              <w:ind w:left="210"/>
            </w:pPr>
            <w:r>
              <w:rPr>
                <w:szCs w:val="16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98993D" w14:textId="77777777" w:rsidR="002A61B7" w:rsidRDefault="00000000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C3BC282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BA1A6C1" w14:textId="77777777" w:rsidR="002A61B7" w:rsidRDefault="00000000">
            <w:pPr>
              <w:jc w:val="center"/>
            </w:pPr>
            <w:r>
              <w:rPr>
                <w:szCs w:val="16"/>
              </w:rPr>
              <w:t>2024000000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387166D" w14:textId="77777777" w:rsidR="002A61B7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074250C" w14:textId="77777777" w:rsidR="002A61B7" w:rsidRDefault="00000000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2BE01D7" w14:textId="77777777" w:rsidR="002A61B7" w:rsidRDefault="00000000">
            <w:pPr>
              <w:jc w:val="right"/>
            </w:pPr>
            <w:r>
              <w:rPr>
                <w:szCs w:val="16"/>
              </w:rPr>
              <w:t>44 637,79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E59960E" w14:textId="77777777" w:rsidR="002A61B7" w:rsidRDefault="00000000">
            <w:pPr>
              <w:jc w:val="right"/>
            </w:pPr>
            <w:r>
              <w:rPr>
                <w:szCs w:val="16"/>
              </w:rPr>
              <w:t>44 637,79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4DDE8827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6A3F3D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1DF449EF" w14:textId="77777777" w:rsidR="002A61B7" w:rsidRDefault="00000000">
            <w:pPr>
              <w:ind w:left="210"/>
            </w:pPr>
            <w:r>
              <w:rPr>
                <w:szCs w:val="16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C520FA" w14:textId="77777777" w:rsidR="002A61B7" w:rsidRDefault="00000000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88EF7C8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FC468C7" w14:textId="77777777" w:rsidR="002A61B7" w:rsidRDefault="00000000">
            <w:pPr>
              <w:jc w:val="center"/>
            </w:pPr>
            <w:r>
              <w:rPr>
                <w:szCs w:val="16"/>
              </w:rPr>
              <w:t>2024001400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CF4922D" w14:textId="77777777" w:rsidR="002A61B7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D98BA2A" w14:textId="77777777" w:rsidR="002A61B7" w:rsidRDefault="00000000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72AB3B9" w14:textId="77777777" w:rsidR="002A61B7" w:rsidRDefault="00000000">
            <w:pPr>
              <w:jc w:val="right"/>
            </w:pPr>
            <w:r>
              <w:rPr>
                <w:szCs w:val="16"/>
              </w:rPr>
              <w:t>44 637,79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C3DB193" w14:textId="77777777" w:rsidR="002A61B7" w:rsidRDefault="00000000">
            <w:pPr>
              <w:jc w:val="right"/>
            </w:pPr>
            <w:r>
              <w:rPr>
                <w:szCs w:val="16"/>
              </w:rPr>
              <w:t>44 637,79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05D2276D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7271C2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1738FD82" w14:textId="77777777" w:rsidR="002A61B7" w:rsidRDefault="00000000">
            <w:pPr>
              <w:ind w:left="210"/>
            </w:pPr>
            <w:r>
              <w:rPr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062105D" w14:textId="77777777" w:rsidR="002A61B7" w:rsidRDefault="00000000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D1A72BC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AB083EC" w14:textId="77777777" w:rsidR="002A61B7" w:rsidRDefault="00000000">
            <w:pPr>
              <w:jc w:val="center"/>
            </w:pPr>
            <w:r>
              <w:rPr>
                <w:szCs w:val="16"/>
              </w:rPr>
              <w:t>2024001410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0C1ACA2" w14:textId="77777777" w:rsidR="002A61B7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10889A9" w14:textId="77777777" w:rsidR="002A61B7" w:rsidRDefault="00000000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F95E4D3" w14:textId="77777777" w:rsidR="002A61B7" w:rsidRDefault="00000000">
            <w:pPr>
              <w:jc w:val="right"/>
            </w:pPr>
            <w:r>
              <w:rPr>
                <w:szCs w:val="16"/>
              </w:rPr>
              <w:t>44 637,79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478309F" w14:textId="77777777" w:rsidR="002A61B7" w:rsidRDefault="00000000">
            <w:pPr>
              <w:jc w:val="right"/>
            </w:pPr>
            <w:r>
              <w:rPr>
                <w:szCs w:val="16"/>
              </w:rPr>
              <w:t>44 637,79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11EDFF8F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22433471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3465" w:type="dxa"/>
            <w:shd w:val="clear" w:color="auto" w:fill="auto"/>
            <w:vAlign w:val="bottom"/>
          </w:tcPr>
          <w:p w14:paraId="113E9EA3" w14:textId="77777777" w:rsidR="002A61B7" w:rsidRDefault="002A61B7"/>
        </w:tc>
        <w:tc>
          <w:tcPr>
            <w:tcW w:w="70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2A587E4D" w14:textId="77777777" w:rsidR="002A61B7" w:rsidRDefault="002A61B7"/>
        </w:tc>
        <w:tc>
          <w:tcPr>
            <w:tcW w:w="36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1FF21476" w14:textId="77777777" w:rsidR="002A61B7" w:rsidRDefault="002A61B7"/>
        </w:tc>
        <w:tc>
          <w:tcPr>
            <w:tcW w:w="40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2507A718" w14:textId="77777777" w:rsidR="002A61B7" w:rsidRDefault="002A61B7"/>
        </w:tc>
        <w:tc>
          <w:tcPr>
            <w:tcW w:w="33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31A20E59" w14:textId="77777777" w:rsidR="002A61B7" w:rsidRDefault="002A61B7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310D42E0" w14:textId="77777777" w:rsidR="002A61B7" w:rsidRDefault="002A61B7"/>
        </w:tc>
        <w:tc>
          <w:tcPr>
            <w:tcW w:w="24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64CB5D58" w14:textId="77777777" w:rsidR="002A61B7" w:rsidRDefault="002A61B7"/>
        </w:tc>
        <w:tc>
          <w:tcPr>
            <w:tcW w:w="52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68C8EE3B" w14:textId="77777777" w:rsidR="002A61B7" w:rsidRDefault="002A61B7"/>
        </w:tc>
        <w:tc>
          <w:tcPr>
            <w:tcW w:w="55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7F683189" w14:textId="77777777" w:rsidR="002A61B7" w:rsidRDefault="002A61B7"/>
        </w:tc>
        <w:tc>
          <w:tcPr>
            <w:tcW w:w="24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5B414862" w14:textId="77777777" w:rsidR="002A61B7" w:rsidRDefault="002A61B7"/>
        </w:tc>
        <w:tc>
          <w:tcPr>
            <w:tcW w:w="24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7282BBEE" w14:textId="77777777" w:rsidR="002A61B7" w:rsidRDefault="002A61B7"/>
        </w:tc>
        <w:tc>
          <w:tcPr>
            <w:tcW w:w="24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1C707B9F" w14:textId="77777777" w:rsidR="002A61B7" w:rsidRDefault="002A61B7"/>
        </w:tc>
      </w:tr>
      <w:tr w:rsidR="002A61B7" w14:paraId="47558C35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3465" w:type="dxa"/>
            <w:shd w:val="clear" w:color="auto" w:fill="FFFFFF"/>
            <w:vAlign w:val="bottom"/>
          </w:tcPr>
          <w:p w14:paraId="073F96F1" w14:textId="77777777" w:rsidR="002A61B7" w:rsidRDefault="002A61B7"/>
        </w:tc>
        <w:tc>
          <w:tcPr>
            <w:tcW w:w="705" w:type="dxa"/>
            <w:shd w:val="clear" w:color="auto" w:fill="FFFFFF"/>
            <w:vAlign w:val="bottom"/>
          </w:tcPr>
          <w:p w14:paraId="2D8E3E65" w14:textId="77777777" w:rsidR="002A61B7" w:rsidRDefault="002A61B7"/>
        </w:tc>
        <w:tc>
          <w:tcPr>
            <w:tcW w:w="360" w:type="dxa"/>
            <w:shd w:val="clear" w:color="auto" w:fill="FFFFFF"/>
            <w:vAlign w:val="bottom"/>
          </w:tcPr>
          <w:p w14:paraId="44FC6DED" w14:textId="77777777" w:rsidR="002A61B7" w:rsidRDefault="002A61B7"/>
        </w:tc>
        <w:tc>
          <w:tcPr>
            <w:tcW w:w="405" w:type="dxa"/>
            <w:shd w:val="clear" w:color="auto" w:fill="FFFFFF"/>
            <w:vAlign w:val="bottom"/>
          </w:tcPr>
          <w:p w14:paraId="2311F0A5" w14:textId="77777777" w:rsidR="002A61B7" w:rsidRDefault="002A61B7"/>
        </w:tc>
        <w:tc>
          <w:tcPr>
            <w:tcW w:w="330" w:type="dxa"/>
            <w:shd w:val="clear" w:color="auto" w:fill="FFFFFF"/>
            <w:vAlign w:val="bottom"/>
          </w:tcPr>
          <w:p w14:paraId="0249B1BA" w14:textId="77777777" w:rsidR="002A61B7" w:rsidRDefault="002A61B7"/>
        </w:tc>
        <w:tc>
          <w:tcPr>
            <w:tcW w:w="315" w:type="dxa"/>
            <w:shd w:val="clear" w:color="auto" w:fill="FFFFFF"/>
            <w:vAlign w:val="bottom"/>
          </w:tcPr>
          <w:p w14:paraId="6033E07E" w14:textId="77777777" w:rsidR="002A61B7" w:rsidRDefault="002A61B7"/>
        </w:tc>
        <w:tc>
          <w:tcPr>
            <w:tcW w:w="240" w:type="dxa"/>
            <w:shd w:val="clear" w:color="auto" w:fill="FFFFFF"/>
            <w:vAlign w:val="bottom"/>
          </w:tcPr>
          <w:p w14:paraId="41383D42" w14:textId="77777777" w:rsidR="002A61B7" w:rsidRDefault="002A61B7"/>
        </w:tc>
        <w:tc>
          <w:tcPr>
            <w:tcW w:w="525" w:type="dxa"/>
            <w:shd w:val="clear" w:color="auto" w:fill="FFFFFF"/>
            <w:vAlign w:val="bottom"/>
          </w:tcPr>
          <w:p w14:paraId="2592E4A5" w14:textId="77777777" w:rsidR="002A61B7" w:rsidRDefault="002A61B7"/>
        </w:tc>
        <w:tc>
          <w:tcPr>
            <w:tcW w:w="555" w:type="dxa"/>
            <w:shd w:val="clear" w:color="auto" w:fill="FFFFFF"/>
            <w:vAlign w:val="bottom"/>
          </w:tcPr>
          <w:p w14:paraId="0F5A555A" w14:textId="77777777" w:rsidR="002A61B7" w:rsidRDefault="002A61B7">
            <w:pPr>
              <w:jc w:val="right"/>
            </w:pPr>
          </w:p>
        </w:tc>
        <w:tc>
          <w:tcPr>
            <w:tcW w:w="2415" w:type="dxa"/>
            <w:shd w:val="clear" w:color="auto" w:fill="FFFFFF"/>
            <w:vAlign w:val="bottom"/>
          </w:tcPr>
          <w:p w14:paraId="17891525" w14:textId="77777777" w:rsidR="002A61B7" w:rsidRDefault="002A61B7"/>
        </w:tc>
        <w:tc>
          <w:tcPr>
            <w:tcW w:w="2415" w:type="dxa"/>
            <w:shd w:val="clear" w:color="auto" w:fill="FFFFFF"/>
            <w:vAlign w:val="bottom"/>
          </w:tcPr>
          <w:p w14:paraId="00FCEFCE" w14:textId="77777777" w:rsidR="002A61B7" w:rsidRDefault="002A61B7">
            <w:pPr>
              <w:jc w:val="right"/>
            </w:pPr>
          </w:p>
        </w:tc>
        <w:tc>
          <w:tcPr>
            <w:tcW w:w="2415" w:type="dxa"/>
            <w:shd w:val="clear" w:color="auto" w:fill="FFFFFF"/>
            <w:vAlign w:val="bottom"/>
          </w:tcPr>
          <w:p w14:paraId="028870A1" w14:textId="77777777" w:rsidR="002A61B7" w:rsidRDefault="002A61B7"/>
        </w:tc>
      </w:tr>
      <w:tr w:rsidR="002A61B7" w14:paraId="5D7C58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shd w:val="clear" w:color="auto" w:fill="auto"/>
            <w:vAlign w:val="bottom"/>
          </w:tcPr>
          <w:p w14:paraId="37F0A9AD" w14:textId="77777777" w:rsidR="002A61B7" w:rsidRDefault="002A61B7"/>
        </w:tc>
        <w:tc>
          <w:tcPr>
            <w:tcW w:w="705" w:type="dxa"/>
            <w:shd w:val="clear" w:color="auto" w:fill="auto"/>
            <w:vAlign w:val="bottom"/>
          </w:tcPr>
          <w:p w14:paraId="26AA29F7" w14:textId="77777777" w:rsidR="002A61B7" w:rsidRDefault="002A61B7"/>
        </w:tc>
        <w:tc>
          <w:tcPr>
            <w:tcW w:w="360" w:type="dxa"/>
            <w:shd w:val="clear" w:color="auto" w:fill="auto"/>
            <w:vAlign w:val="bottom"/>
          </w:tcPr>
          <w:p w14:paraId="6918B395" w14:textId="77777777" w:rsidR="002A61B7" w:rsidRDefault="002A61B7"/>
        </w:tc>
        <w:tc>
          <w:tcPr>
            <w:tcW w:w="405" w:type="dxa"/>
            <w:shd w:val="clear" w:color="auto" w:fill="auto"/>
            <w:vAlign w:val="bottom"/>
          </w:tcPr>
          <w:p w14:paraId="73AE4693" w14:textId="77777777" w:rsidR="002A61B7" w:rsidRDefault="002A61B7"/>
        </w:tc>
        <w:tc>
          <w:tcPr>
            <w:tcW w:w="330" w:type="dxa"/>
            <w:shd w:val="clear" w:color="auto" w:fill="auto"/>
            <w:vAlign w:val="bottom"/>
          </w:tcPr>
          <w:p w14:paraId="7FD6615F" w14:textId="77777777" w:rsidR="002A61B7" w:rsidRDefault="002A61B7"/>
        </w:tc>
        <w:tc>
          <w:tcPr>
            <w:tcW w:w="315" w:type="dxa"/>
            <w:shd w:val="clear" w:color="auto" w:fill="auto"/>
            <w:vAlign w:val="bottom"/>
          </w:tcPr>
          <w:p w14:paraId="5E626FF9" w14:textId="77777777" w:rsidR="002A61B7" w:rsidRDefault="002A61B7"/>
        </w:tc>
        <w:tc>
          <w:tcPr>
            <w:tcW w:w="240" w:type="dxa"/>
            <w:shd w:val="clear" w:color="auto" w:fill="auto"/>
            <w:vAlign w:val="bottom"/>
          </w:tcPr>
          <w:p w14:paraId="016E840B" w14:textId="77777777" w:rsidR="002A61B7" w:rsidRDefault="002A61B7"/>
        </w:tc>
        <w:tc>
          <w:tcPr>
            <w:tcW w:w="525" w:type="dxa"/>
            <w:shd w:val="clear" w:color="auto" w:fill="auto"/>
            <w:vAlign w:val="bottom"/>
          </w:tcPr>
          <w:p w14:paraId="07CC52A5" w14:textId="77777777" w:rsidR="002A61B7" w:rsidRDefault="002A61B7"/>
        </w:tc>
        <w:tc>
          <w:tcPr>
            <w:tcW w:w="555" w:type="dxa"/>
            <w:shd w:val="clear" w:color="auto" w:fill="auto"/>
            <w:vAlign w:val="bottom"/>
          </w:tcPr>
          <w:p w14:paraId="448B43B5" w14:textId="77777777" w:rsidR="002A61B7" w:rsidRDefault="002A61B7">
            <w:pPr>
              <w:jc w:val="right"/>
            </w:pPr>
          </w:p>
        </w:tc>
        <w:tc>
          <w:tcPr>
            <w:tcW w:w="2415" w:type="dxa"/>
            <w:shd w:val="clear" w:color="auto" w:fill="auto"/>
            <w:vAlign w:val="bottom"/>
          </w:tcPr>
          <w:p w14:paraId="2DB14BD6" w14:textId="77777777" w:rsidR="002A61B7" w:rsidRDefault="002A61B7"/>
        </w:tc>
        <w:tc>
          <w:tcPr>
            <w:tcW w:w="4830" w:type="dxa"/>
            <w:gridSpan w:val="2"/>
            <w:shd w:val="clear" w:color="auto" w:fill="auto"/>
            <w:vAlign w:val="bottom"/>
          </w:tcPr>
          <w:p w14:paraId="05B72112" w14:textId="77777777" w:rsidR="002A61B7" w:rsidRDefault="00000000">
            <w:pPr>
              <w:jc w:val="right"/>
            </w:pPr>
            <w:r>
              <w:rPr>
                <w:szCs w:val="16"/>
              </w:rPr>
              <w:t>Форма 0503117, с. 2</w:t>
            </w:r>
          </w:p>
        </w:tc>
      </w:tr>
      <w:tr w:rsidR="002A61B7" w14:paraId="7DF8AE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5" w:type="dxa"/>
            <w:gridSpan w:val="12"/>
            <w:shd w:val="clear" w:color="auto" w:fill="auto"/>
            <w:vAlign w:val="bottom"/>
          </w:tcPr>
          <w:p w14:paraId="065174C0" w14:textId="77777777" w:rsidR="002A61B7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2. Расходы бюджета</w:t>
            </w:r>
          </w:p>
        </w:tc>
      </w:tr>
      <w:tr w:rsidR="002A61B7" w14:paraId="5CF270F9" w14:textId="77777777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3465" w:type="dxa"/>
            <w:shd w:val="clear" w:color="auto" w:fill="auto"/>
            <w:vAlign w:val="bottom"/>
          </w:tcPr>
          <w:p w14:paraId="48552D7B" w14:textId="77777777" w:rsidR="002A61B7" w:rsidRDefault="002A61B7"/>
        </w:tc>
        <w:tc>
          <w:tcPr>
            <w:tcW w:w="705" w:type="dxa"/>
            <w:shd w:val="clear" w:color="auto" w:fill="auto"/>
            <w:vAlign w:val="bottom"/>
          </w:tcPr>
          <w:p w14:paraId="06BE9BD5" w14:textId="77777777" w:rsidR="002A61B7" w:rsidRDefault="002A61B7"/>
        </w:tc>
        <w:tc>
          <w:tcPr>
            <w:tcW w:w="360" w:type="dxa"/>
            <w:shd w:val="clear" w:color="auto" w:fill="auto"/>
            <w:vAlign w:val="bottom"/>
          </w:tcPr>
          <w:p w14:paraId="596CED2E" w14:textId="77777777" w:rsidR="002A61B7" w:rsidRDefault="002A61B7"/>
        </w:tc>
        <w:tc>
          <w:tcPr>
            <w:tcW w:w="405" w:type="dxa"/>
            <w:shd w:val="clear" w:color="auto" w:fill="auto"/>
            <w:vAlign w:val="bottom"/>
          </w:tcPr>
          <w:p w14:paraId="42D3DD65" w14:textId="77777777" w:rsidR="002A61B7" w:rsidRDefault="002A61B7"/>
        </w:tc>
        <w:tc>
          <w:tcPr>
            <w:tcW w:w="330" w:type="dxa"/>
            <w:shd w:val="clear" w:color="auto" w:fill="auto"/>
            <w:vAlign w:val="bottom"/>
          </w:tcPr>
          <w:p w14:paraId="54E143CE" w14:textId="77777777" w:rsidR="002A61B7" w:rsidRDefault="002A61B7"/>
        </w:tc>
        <w:tc>
          <w:tcPr>
            <w:tcW w:w="315" w:type="dxa"/>
            <w:shd w:val="clear" w:color="auto" w:fill="auto"/>
            <w:vAlign w:val="bottom"/>
          </w:tcPr>
          <w:p w14:paraId="60F3270D" w14:textId="77777777" w:rsidR="002A61B7" w:rsidRDefault="002A61B7"/>
        </w:tc>
        <w:tc>
          <w:tcPr>
            <w:tcW w:w="240" w:type="dxa"/>
            <w:shd w:val="clear" w:color="auto" w:fill="auto"/>
            <w:vAlign w:val="bottom"/>
          </w:tcPr>
          <w:p w14:paraId="6B2E092B" w14:textId="77777777" w:rsidR="002A61B7" w:rsidRDefault="002A61B7"/>
        </w:tc>
        <w:tc>
          <w:tcPr>
            <w:tcW w:w="525" w:type="dxa"/>
            <w:shd w:val="clear" w:color="auto" w:fill="auto"/>
            <w:vAlign w:val="bottom"/>
          </w:tcPr>
          <w:p w14:paraId="6022A297" w14:textId="77777777" w:rsidR="002A61B7" w:rsidRDefault="002A61B7"/>
        </w:tc>
        <w:tc>
          <w:tcPr>
            <w:tcW w:w="555" w:type="dxa"/>
            <w:shd w:val="clear" w:color="auto" w:fill="auto"/>
            <w:vAlign w:val="bottom"/>
          </w:tcPr>
          <w:p w14:paraId="2BC47152" w14:textId="77777777" w:rsidR="002A61B7" w:rsidRDefault="002A61B7"/>
        </w:tc>
        <w:tc>
          <w:tcPr>
            <w:tcW w:w="2415" w:type="dxa"/>
            <w:shd w:val="clear" w:color="auto" w:fill="auto"/>
            <w:vAlign w:val="bottom"/>
          </w:tcPr>
          <w:p w14:paraId="2A3C10EF" w14:textId="77777777" w:rsidR="002A61B7" w:rsidRDefault="002A61B7"/>
        </w:tc>
        <w:tc>
          <w:tcPr>
            <w:tcW w:w="2415" w:type="dxa"/>
            <w:shd w:val="clear" w:color="auto" w:fill="auto"/>
            <w:vAlign w:val="bottom"/>
          </w:tcPr>
          <w:p w14:paraId="5D6278DD" w14:textId="77777777" w:rsidR="002A61B7" w:rsidRDefault="002A61B7"/>
        </w:tc>
        <w:tc>
          <w:tcPr>
            <w:tcW w:w="2415" w:type="dxa"/>
            <w:shd w:val="clear" w:color="auto" w:fill="auto"/>
            <w:vAlign w:val="bottom"/>
          </w:tcPr>
          <w:p w14:paraId="25C3A089" w14:textId="77777777" w:rsidR="002A61B7" w:rsidRDefault="002A61B7"/>
        </w:tc>
      </w:tr>
      <w:tr w:rsidR="002A61B7" w14:paraId="31ED15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FFFFFF"/>
          </w:tcPr>
          <w:p w14:paraId="5BE4EC0D" w14:textId="77777777" w:rsidR="002A61B7" w:rsidRDefault="00000000">
            <w:pPr>
              <w:jc w:val="center"/>
            </w:pPr>
            <w:r>
              <w:rPr>
                <w:szCs w:val="16"/>
              </w:rPr>
              <w:t xml:space="preserve"> Наименование показателя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FFFFFF"/>
          </w:tcPr>
          <w:p w14:paraId="7840A8A1" w14:textId="77777777" w:rsidR="002A61B7" w:rsidRDefault="00000000">
            <w:pPr>
              <w:jc w:val="center"/>
            </w:pPr>
            <w:r>
              <w:rPr>
                <w:szCs w:val="16"/>
              </w:rPr>
              <w:t>Код</w:t>
            </w:r>
          </w:p>
          <w:p w14:paraId="639216A2" w14:textId="77777777" w:rsidR="002A61B7" w:rsidRDefault="00000000">
            <w:pPr>
              <w:jc w:val="center"/>
            </w:pPr>
            <w:r>
              <w:rPr>
                <w:szCs w:val="16"/>
              </w:rPr>
              <w:t>стро-</w:t>
            </w:r>
          </w:p>
          <w:p w14:paraId="767B1F49" w14:textId="77777777" w:rsidR="002A61B7" w:rsidRDefault="00000000">
            <w:pPr>
              <w:jc w:val="center"/>
            </w:pPr>
            <w:r>
              <w:rPr>
                <w:szCs w:val="16"/>
              </w:rPr>
              <w:t>ки</w:t>
            </w:r>
          </w:p>
        </w:tc>
        <w:tc>
          <w:tcPr>
            <w:tcW w:w="2730" w:type="dxa"/>
            <w:gridSpan w:val="7"/>
            <w:tcBorders>
              <w:top w:val="single" w:sz="5" w:space="0" w:color="auto"/>
              <w:left w:val="single" w:sz="5" w:space="0" w:color="auto"/>
            </w:tcBorders>
            <w:shd w:val="clear" w:color="auto" w:fill="FFFFFF"/>
          </w:tcPr>
          <w:p w14:paraId="6C6C3CF0" w14:textId="77777777" w:rsidR="002A61B7" w:rsidRDefault="00000000">
            <w:pPr>
              <w:jc w:val="center"/>
            </w:pPr>
            <w:r>
              <w:rPr>
                <w:szCs w:val="16"/>
              </w:rPr>
              <w:t>Код расхода по бюджетной классификации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</w:tcBorders>
            <w:shd w:val="clear" w:color="auto" w:fill="FFFFFF"/>
          </w:tcPr>
          <w:p w14:paraId="0F6AA220" w14:textId="77777777" w:rsidR="002A61B7" w:rsidRDefault="00000000">
            <w:pPr>
              <w:jc w:val="center"/>
            </w:pPr>
            <w:r>
              <w:rPr>
                <w:szCs w:val="16"/>
              </w:rPr>
              <w:t>Утвержденные</w:t>
            </w:r>
          </w:p>
          <w:p w14:paraId="08DA5E80" w14:textId="77777777" w:rsidR="002A61B7" w:rsidRDefault="00000000">
            <w:pPr>
              <w:jc w:val="center"/>
            </w:pPr>
            <w:r>
              <w:rPr>
                <w:szCs w:val="16"/>
              </w:rPr>
              <w:t>бюджетные</w:t>
            </w:r>
          </w:p>
          <w:p w14:paraId="3C6802CE" w14:textId="77777777" w:rsidR="002A61B7" w:rsidRDefault="00000000">
            <w:pPr>
              <w:jc w:val="center"/>
            </w:pPr>
            <w:r>
              <w:rPr>
                <w:szCs w:val="16"/>
              </w:rPr>
              <w:t>назначения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FFFFFF"/>
          </w:tcPr>
          <w:p w14:paraId="7D407C6A" w14:textId="77777777" w:rsidR="002A61B7" w:rsidRDefault="00000000">
            <w:pPr>
              <w:jc w:val="center"/>
            </w:pPr>
            <w:r>
              <w:rPr>
                <w:szCs w:val="16"/>
              </w:rPr>
              <w:t>Исполнено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DF1D7B5" w14:textId="77777777" w:rsidR="002A61B7" w:rsidRDefault="00000000">
            <w:pPr>
              <w:jc w:val="center"/>
            </w:pPr>
            <w:r>
              <w:rPr>
                <w:szCs w:val="16"/>
              </w:rPr>
              <w:t>Неисполненные назначения</w:t>
            </w:r>
          </w:p>
        </w:tc>
      </w:tr>
      <w:tr w:rsidR="002A61B7" w14:paraId="4B1AB8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F5E5B56" w14:textId="77777777" w:rsidR="002A61B7" w:rsidRDefault="00000000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1E2E6E9" w14:textId="77777777" w:rsidR="002A61B7" w:rsidRDefault="00000000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273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/>
          </w:tcPr>
          <w:p w14:paraId="48C12514" w14:textId="77777777" w:rsidR="002A61B7" w:rsidRDefault="00000000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/>
          </w:tcPr>
          <w:p w14:paraId="34B83F17" w14:textId="77777777" w:rsidR="002A61B7" w:rsidRDefault="00000000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B59327E" w14:textId="77777777" w:rsidR="002A61B7" w:rsidRDefault="00000000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7F2DD25" w14:textId="77777777" w:rsidR="002A61B7" w:rsidRDefault="00000000">
            <w:pPr>
              <w:jc w:val="center"/>
            </w:pPr>
            <w:r>
              <w:rPr>
                <w:szCs w:val="16"/>
              </w:rPr>
              <w:t>6</w:t>
            </w:r>
          </w:p>
        </w:tc>
      </w:tr>
      <w:tr w:rsidR="002A61B7" w14:paraId="351D35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vAlign w:val="bottom"/>
          </w:tcPr>
          <w:p w14:paraId="5B1E007F" w14:textId="77777777" w:rsidR="002A61B7" w:rsidRDefault="00000000">
            <w:r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70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vAlign w:val="bottom"/>
          </w:tcPr>
          <w:p w14:paraId="2905F8C1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2730" w:type="dxa"/>
            <w:gridSpan w:val="7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vAlign w:val="bottom"/>
          </w:tcPr>
          <w:p w14:paraId="6524DE2D" w14:textId="77777777" w:rsidR="002A61B7" w:rsidRDefault="00000000">
            <w:pPr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241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auto" w:fill="FFFFFF"/>
            <w:vAlign w:val="bottom"/>
          </w:tcPr>
          <w:p w14:paraId="526C4AEC" w14:textId="77777777" w:rsidR="002A61B7" w:rsidRDefault="00000000">
            <w:pPr>
              <w:wordWrap w:val="0"/>
              <w:jc w:val="right"/>
            </w:pPr>
            <w:r>
              <w:rPr>
                <w:szCs w:val="16"/>
              </w:rPr>
              <w:t>61 550 922,97</w:t>
            </w:r>
          </w:p>
        </w:tc>
        <w:tc>
          <w:tcPr>
            <w:tcW w:w="241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auto" w:fill="FFFFFF"/>
            <w:vAlign w:val="bottom"/>
          </w:tcPr>
          <w:p w14:paraId="1F833320" w14:textId="77777777" w:rsidR="002A61B7" w:rsidRDefault="00000000">
            <w:pPr>
              <w:wordWrap w:val="0"/>
              <w:jc w:val="right"/>
            </w:pPr>
            <w:r>
              <w:rPr>
                <w:szCs w:val="16"/>
              </w:rPr>
              <w:t>18 467 419,74</w:t>
            </w:r>
          </w:p>
        </w:tc>
        <w:tc>
          <w:tcPr>
            <w:tcW w:w="241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vAlign w:val="bottom"/>
          </w:tcPr>
          <w:p w14:paraId="074D21FA" w14:textId="77777777" w:rsidR="002A61B7" w:rsidRDefault="00000000">
            <w:pPr>
              <w:wordWrap w:val="0"/>
              <w:jc w:val="right"/>
            </w:pPr>
            <w:r>
              <w:rPr>
                <w:szCs w:val="16"/>
              </w:rPr>
              <w:t>43 083 503,23</w:t>
            </w:r>
          </w:p>
        </w:tc>
      </w:tr>
      <w:tr w:rsidR="002A61B7" w14:paraId="2832E1F4" w14:textId="7777777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3465" w:type="dxa"/>
            <w:tcBorders>
              <w:left w:val="single" w:sz="5" w:space="0" w:color="auto"/>
            </w:tcBorders>
            <w:shd w:val="clear" w:color="auto" w:fill="FFFFFF"/>
            <w:tcMar>
              <w:left w:w="210" w:type="dxa"/>
            </w:tcMar>
            <w:vAlign w:val="bottom"/>
          </w:tcPr>
          <w:p w14:paraId="3C87689D" w14:textId="77777777" w:rsidR="002A61B7" w:rsidRDefault="00000000">
            <w:pPr>
              <w:ind w:left="210"/>
            </w:pPr>
            <w:r>
              <w:rPr>
                <w:szCs w:val="16"/>
              </w:rPr>
              <w:t>в том числе:</w:t>
            </w:r>
          </w:p>
        </w:tc>
        <w:tc>
          <w:tcPr>
            <w:tcW w:w="70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C5358A" w14:textId="77777777" w:rsidR="002A61B7" w:rsidRDefault="002A61B7">
            <w:pPr>
              <w:jc w:val="center"/>
            </w:pPr>
          </w:p>
        </w:tc>
        <w:tc>
          <w:tcPr>
            <w:tcW w:w="36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75A3B530" w14:textId="77777777" w:rsidR="002A61B7" w:rsidRDefault="002A61B7"/>
        </w:tc>
        <w:tc>
          <w:tcPr>
            <w:tcW w:w="40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46AEC46" w14:textId="77777777" w:rsidR="002A61B7" w:rsidRDefault="002A61B7"/>
        </w:tc>
        <w:tc>
          <w:tcPr>
            <w:tcW w:w="64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4F6FA65" w14:textId="77777777" w:rsidR="002A61B7" w:rsidRDefault="002A61B7"/>
        </w:tc>
        <w:tc>
          <w:tcPr>
            <w:tcW w:w="76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1F0BAAE" w14:textId="77777777" w:rsidR="002A61B7" w:rsidRDefault="002A61B7"/>
        </w:tc>
        <w:tc>
          <w:tcPr>
            <w:tcW w:w="5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B364B5A" w14:textId="77777777" w:rsidR="002A61B7" w:rsidRDefault="002A61B7"/>
        </w:tc>
        <w:tc>
          <w:tcPr>
            <w:tcW w:w="241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3CF580A2" w14:textId="77777777" w:rsidR="002A61B7" w:rsidRDefault="002A61B7"/>
        </w:tc>
        <w:tc>
          <w:tcPr>
            <w:tcW w:w="24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549585" w14:textId="77777777" w:rsidR="002A61B7" w:rsidRDefault="002A61B7"/>
        </w:tc>
        <w:tc>
          <w:tcPr>
            <w:tcW w:w="2415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14F8CF3C" w14:textId="77777777" w:rsidR="002A61B7" w:rsidRDefault="002A61B7"/>
        </w:tc>
      </w:tr>
      <w:tr w:rsidR="002A61B7" w14:paraId="48A65A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4313071C" w14:textId="77777777" w:rsidR="002A61B7" w:rsidRDefault="00000000">
            <w:pPr>
              <w:ind w:left="210"/>
            </w:pPr>
            <w:r>
              <w:rPr>
                <w:szCs w:val="16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04A339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8F6AAAE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9FEC168" w14:textId="77777777" w:rsidR="002A61B7" w:rsidRDefault="00000000">
            <w:pPr>
              <w:jc w:val="center"/>
            </w:pPr>
            <w:r>
              <w:rPr>
                <w:szCs w:val="16"/>
              </w:rPr>
              <w:t>0100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D4E97B6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B1EEE4B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CA89089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9BD90CB" w14:textId="77777777" w:rsidR="002A61B7" w:rsidRDefault="00000000">
            <w:pPr>
              <w:jc w:val="right"/>
            </w:pPr>
            <w:r>
              <w:rPr>
                <w:szCs w:val="16"/>
              </w:rPr>
              <w:t>51 281 044,59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86877FD" w14:textId="77777777" w:rsidR="002A61B7" w:rsidRDefault="00000000">
            <w:pPr>
              <w:jc w:val="right"/>
            </w:pPr>
            <w:r>
              <w:rPr>
                <w:szCs w:val="16"/>
              </w:rPr>
              <w:t>8 968 411,77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6AD0003F" w14:textId="77777777" w:rsidR="002A61B7" w:rsidRDefault="00000000">
            <w:pPr>
              <w:jc w:val="right"/>
            </w:pPr>
            <w:r>
              <w:rPr>
                <w:szCs w:val="16"/>
              </w:rPr>
              <w:t>42 312 632,82</w:t>
            </w:r>
          </w:p>
        </w:tc>
      </w:tr>
      <w:tr w:rsidR="002A61B7" w14:paraId="50366B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30F79797" w14:textId="77777777" w:rsidR="002A61B7" w:rsidRDefault="00000000">
            <w:pPr>
              <w:ind w:left="210"/>
            </w:pPr>
            <w:r>
              <w:rPr>
                <w:szCs w:val="16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7F3926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CC0309D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415A74B" w14:textId="77777777" w:rsidR="002A61B7" w:rsidRDefault="00000000">
            <w:pPr>
              <w:jc w:val="center"/>
            </w:pPr>
            <w:r>
              <w:rPr>
                <w:szCs w:val="16"/>
              </w:rPr>
              <w:t>0102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DBF9AD3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AA35B6E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7F76F71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A7B0BC7" w14:textId="77777777" w:rsidR="002A61B7" w:rsidRDefault="00000000">
            <w:pPr>
              <w:jc w:val="right"/>
            </w:pPr>
            <w:r>
              <w:rPr>
                <w:szCs w:val="16"/>
              </w:rPr>
              <w:t>743 621,50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D7FC74E" w14:textId="77777777" w:rsidR="002A61B7" w:rsidRDefault="00000000">
            <w:pPr>
              <w:jc w:val="right"/>
            </w:pPr>
            <w:r>
              <w:rPr>
                <w:szCs w:val="16"/>
              </w:rPr>
              <w:t>743 621,50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0A0DD87A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7EE94F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52C05965" w14:textId="77777777" w:rsidR="002A61B7" w:rsidRDefault="00000000">
            <w:pPr>
              <w:ind w:left="210"/>
            </w:pPr>
            <w:r>
              <w:rPr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325667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E2977AB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7E0DB8D" w14:textId="77777777" w:rsidR="002A61B7" w:rsidRDefault="00000000">
            <w:pPr>
              <w:jc w:val="center"/>
            </w:pPr>
            <w:r>
              <w:rPr>
                <w:szCs w:val="16"/>
              </w:rPr>
              <w:t>0102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8537096" w14:textId="77777777" w:rsidR="002A61B7" w:rsidRDefault="00000000">
            <w:pPr>
              <w:jc w:val="center"/>
            </w:pPr>
            <w:r>
              <w:rPr>
                <w:szCs w:val="16"/>
              </w:rPr>
              <w:t>71000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4130575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8C5209D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D80E8FA" w14:textId="77777777" w:rsidR="002A61B7" w:rsidRDefault="00000000">
            <w:pPr>
              <w:jc w:val="right"/>
            </w:pPr>
            <w:r>
              <w:rPr>
                <w:szCs w:val="16"/>
              </w:rPr>
              <w:t>743 621,50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5766C4E" w14:textId="77777777" w:rsidR="002A61B7" w:rsidRDefault="00000000">
            <w:pPr>
              <w:jc w:val="right"/>
            </w:pPr>
            <w:r>
              <w:rPr>
                <w:szCs w:val="16"/>
              </w:rPr>
              <w:t>743 621,50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4B25A9A0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32841C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5793C6DD" w14:textId="77777777" w:rsidR="002A61B7" w:rsidRDefault="00000000">
            <w:pPr>
              <w:ind w:left="210"/>
            </w:pPr>
            <w:r>
              <w:rPr>
                <w:szCs w:val="16"/>
              </w:rPr>
              <w:t>Глава муниципального образования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40E539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3A6ACD9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C41E550" w14:textId="77777777" w:rsidR="002A61B7" w:rsidRDefault="00000000">
            <w:pPr>
              <w:jc w:val="center"/>
            </w:pPr>
            <w:r>
              <w:rPr>
                <w:szCs w:val="16"/>
              </w:rPr>
              <w:t>0102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706F7CA" w14:textId="77777777" w:rsidR="002A61B7" w:rsidRDefault="00000000">
            <w:pPr>
              <w:jc w:val="center"/>
            </w:pPr>
            <w:r>
              <w:rPr>
                <w:szCs w:val="16"/>
              </w:rPr>
              <w:t>71100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15CF665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6655DC1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9CA7F85" w14:textId="77777777" w:rsidR="002A61B7" w:rsidRDefault="00000000">
            <w:pPr>
              <w:jc w:val="right"/>
            </w:pPr>
            <w:r>
              <w:rPr>
                <w:szCs w:val="16"/>
              </w:rPr>
              <w:t>743 621,50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88AD2F5" w14:textId="77777777" w:rsidR="002A61B7" w:rsidRDefault="00000000">
            <w:pPr>
              <w:jc w:val="right"/>
            </w:pPr>
            <w:r>
              <w:rPr>
                <w:szCs w:val="16"/>
              </w:rPr>
              <w:t>743 621,50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50CBB8FA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0361CB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1149E1E4" w14:textId="77777777" w:rsidR="002A61B7" w:rsidRDefault="00000000">
            <w:pPr>
              <w:ind w:left="210"/>
            </w:pPr>
            <w:r>
              <w:rPr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6BA62B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ED29E41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10E0D44" w14:textId="77777777" w:rsidR="002A61B7" w:rsidRDefault="00000000">
            <w:pPr>
              <w:jc w:val="center"/>
            </w:pPr>
            <w:r>
              <w:rPr>
                <w:szCs w:val="16"/>
              </w:rPr>
              <w:t>0102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31FA1AD" w14:textId="77777777" w:rsidR="002A61B7" w:rsidRDefault="00000000">
            <w:pPr>
              <w:jc w:val="center"/>
            </w:pPr>
            <w:r>
              <w:rPr>
                <w:szCs w:val="16"/>
              </w:rPr>
              <w:t>71100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F8A379F" w14:textId="77777777" w:rsidR="002A61B7" w:rsidRDefault="00000000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484BD6E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36409AB" w14:textId="77777777" w:rsidR="002A61B7" w:rsidRDefault="00000000">
            <w:pPr>
              <w:jc w:val="right"/>
            </w:pPr>
            <w:r>
              <w:rPr>
                <w:szCs w:val="16"/>
              </w:rPr>
              <w:t>743 621,50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FD39D65" w14:textId="77777777" w:rsidR="002A61B7" w:rsidRDefault="00000000">
            <w:pPr>
              <w:jc w:val="right"/>
            </w:pPr>
            <w:r>
              <w:rPr>
                <w:szCs w:val="16"/>
              </w:rPr>
              <w:t>743 621,50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6449EEFA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23A571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59B5CB90" w14:textId="77777777" w:rsidR="002A61B7" w:rsidRDefault="00000000">
            <w:pPr>
              <w:ind w:left="210"/>
            </w:pPr>
            <w:r>
              <w:rPr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4F4A3A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2DF50AA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C264913" w14:textId="77777777" w:rsidR="002A61B7" w:rsidRDefault="00000000">
            <w:pPr>
              <w:jc w:val="center"/>
            </w:pPr>
            <w:r>
              <w:rPr>
                <w:szCs w:val="16"/>
              </w:rPr>
              <w:t>0102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3CE240A" w14:textId="77777777" w:rsidR="002A61B7" w:rsidRDefault="00000000">
            <w:pPr>
              <w:jc w:val="center"/>
            </w:pPr>
            <w:r>
              <w:rPr>
                <w:szCs w:val="16"/>
              </w:rPr>
              <w:t>71100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64947B5" w14:textId="77777777" w:rsidR="002A61B7" w:rsidRDefault="00000000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450CDCF" w14:textId="77777777" w:rsidR="002A61B7" w:rsidRDefault="00000000">
            <w:pPr>
              <w:jc w:val="center"/>
            </w:pPr>
            <w:r>
              <w:rPr>
                <w:szCs w:val="16"/>
              </w:rPr>
              <w:t>100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AF45CFC" w14:textId="77777777" w:rsidR="002A61B7" w:rsidRDefault="00000000">
            <w:pPr>
              <w:jc w:val="right"/>
            </w:pPr>
            <w:r>
              <w:rPr>
                <w:szCs w:val="16"/>
              </w:rPr>
              <w:t>743 621,50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BA000C5" w14:textId="77777777" w:rsidR="002A61B7" w:rsidRDefault="00000000">
            <w:pPr>
              <w:jc w:val="right"/>
            </w:pPr>
            <w:r>
              <w:rPr>
                <w:szCs w:val="16"/>
              </w:rPr>
              <w:t>743 621,50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344A5B83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343D16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1CF3BB38" w14:textId="77777777" w:rsidR="002A61B7" w:rsidRDefault="00000000">
            <w:pPr>
              <w:ind w:left="210"/>
            </w:pPr>
            <w:r>
              <w:rPr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620E16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5C34B6B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0311126" w14:textId="77777777" w:rsidR="002A61B7" w:rsidRDefault="00000000">
            <w:pPr>
              <w:jc w:val="center"/>
            </w:pPr>
            <w:r>
              <w:rPr>
                <w:szCs w:val="16"/>
              </w:rPr>
              <w:t>0102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56BD15F" w14:textId="77777777" w:rsidR="002A61B7" w:rsidRDefault="00000000">
            <w:pPr>
              <w:jc w:val="center"/>
            </w:pPr>
            <w:r>
              <w:rPr>
                <w:szCs w:val="16"/>
              </w:rPr>
              <w:t>71100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44BF903" w14:textId="77777777" w:rsidR="002A61B7" w:rsidRDefault="00000000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19CB736" w14:textId="77777777" w:rsidR="002A61B7" w:rsidRDefault="00000000">
            <w:pPr>
              <w:jc w:val="center"/>
            </w:pPr>
            <w:r>
              <w:rPr>
                <w:szCs w:val="16"/>
              </w:rPr>
              <w:t>120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42D8BA0" w14:textId="77777777" w:rsidR="002A61B7" w:rsidRDefault="00000000">
            <w:pPr>
              <w:jc w:val="right"/>
            </w:pPr>
            <w:r>
              <w:rPr>
                <w:szCs w:val="16"/>
              </w:rPr>
              <w:t>743 621,50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2526060" w14:textId="77777777" w:rsidR="002A61B7" w:rsidRDefault="00000000">
            <w:pPr>
              <w:jc w:val="right"/>
            </w:pPr>
            <w:r>
              <w:rPr>
                <w:szCs w:val="16"/>
              </w:rPr>
              <w:t>743 621,50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5D482840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1F6051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268DC698" w14:textId="77777777" w:rsidR="002A61B7" w:rsidRDefault="00000000">
            <w:pPr>
              <w:ind w:left="210"/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086C4B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62F4020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DBC0562" w14:textId="77777777" w:rsidR="002A61B7" w:rsidRDefault="00000000">
            <w:pPr>
              <w:jc w:val="center"/>
            </w:pPr>
            <w:r>
              <w:rPr>
                <w:szCs w:val="16"/>
              </w:rPr>
              <w:t>0102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12760CF" w14:textId="77777777" w:rsidR="002A61B7" w:rsidRDefault="00000000">
            <w:pPr>
              <w:jc w:val="center"/>
            </w:pPr>
            <w:r>
              <w:rPr>
                <w:szCs w:val="16"/>
              </w:rPr>
              <w:t>71100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EB9C7BC" w14:textId="77777777" w:rsidR="002A61B7" w:rsidRDefault="00000000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8302562" w14:textId="77777777" w:rsidR="002A61B7" w:rsidRDefault="00000000">
            <w:pPr>
              <w:jc w:val="center"/>
            </w:pPr>
            <w:r>
              <w:rPr>
                <w:szCs w:val="16"/>
              </w:rPr>
              <w:t>121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A16C8EA" w14:textId="77777777" w:rsidR="002A61B7" w:rsidRDefault="00000000">
            <w:pPr>
              <w:jc w:val="right"/>
            </w:pPr>
            <w:r>
              <w:rPr>
                <w:szCs w:val="16"/>
              </w:rPr>
              <w:t>571 137,87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7268836" w14:textId="77777777" w:rsidR="002A61B7" w:rsidRDefault="00000000">
            <w:pPr>
              <w:jc w:val="right"/>
            </w:pPr>
            <w:r>
              <w:rPr>
                <w:szCs w:val="16"/>
              </w:rPr>
              <w:t>571 137,87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3C4432DE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597B27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4D2E250C" w14:textId="77777777" w:rsidR="002A61B7" w:rsidRDefault="00000000">
            <w:pPr>
              <w:ind w:left="210"/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500A75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FAE272F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7221981" w14:textId="77777777" w:rsidR="002A61B7" w:rsidRDefault="00000000">
            <w:pPr>
              <w:jc w:val="center"/>
            </w:pPr>
            <w:r>
              <w:rPr>
                <w:szCs w:val="16"/>
              </w:rPr>
              <w:t>0102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2394521" w14:textId="77777777" w:rsidR="002A61B7" w:rsidRDefault="00000000">
            <w:pPr>
              <w:jc w:val="center"/>
            </w:pPr>
            <w:r>
              <w:rPr>
                <w:szCs w:val="16"/>
              </w:rPr>
              <w:t>71100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A1DBF9B" w14:textId="77777777" w:rsidR="002A61B7" w:rsidRDefault="00000000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24C7520" w14:textId="77777777" w:rsidR="002A61B7" w:rsidRDefault="00000000">
            <w:pPr>
              <w:jc w:val="center"/>
            </w:pPr>
            <w:r>
              <w:rPr>
                <w:szCs w:val="16"/>
              </w:rPr>
              <w:t>129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A3621F9" w14:textId="77777777" w:rsidR="002A61B7" w:rsidRDefault="00000000">
            <w:pPr>
              <w:jc w:val="right"/>
            </w:pPr>
            <w:r>
              <w:rPr>
                <w:szCs w:val="16"/>
              </w:rPr>
              <w:t>172 483,63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9C1FCA9" w14:textId="77777777" w:rsidR="002A61B7" w:rsidRDefault="00000000">
            <w:pPr>
              <w:jc w:val="right"/>
            </w:pPr>
            <w:r>
              <w:rPr>
                <w:szCs w:val="16"/>
              </w:rPr>
              <w:t>172 483,63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0206C9DF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76CD66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64B11CB6" w14:textId="77777777" w:rsidR="002A61B7" w:rsidRDefault="00000000">
            <w:pPr>
              <w:ind w:left="210"/>
            </w:pPr>
            <w:r>
              <w:rPr>
                <w:szCs w:val="16"/>
              </w:rPr>
              <w:lastRenderedPageBreak/>
              <w:t>Функционирование законодательных (представительных) органов государственной власти и представительных органов муниципальных образований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A75DC9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4C5E8E6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7848337" w14:textId="77777777" w:rsidR="002A61B7" w:rsidRDefault="00000000">
            <w:pPr>
              <w:jc w:val="center"/>
            </w:pPr>
            <w:r>
              <w:rPr>
                <w:szCs w:val="16"/>
              </w:rPr>
              <w:t>0103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1AAAFA6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C211E89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D9D668D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A7427EF" w14:textId="77777777" w:rsidR="002A61B7" w:rsidRDefault="00000000">
            <w:pPr>
              <w:jc w:val="right"/>
            </w:pPr>
            <w:r>
              <w:rPr>
                <w:szCs w:val="16"/>
              </w:rPr>
              <w:t>42 981,00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52CC746" w14:textId="77777777" w:rsidR="002A61B7" w:rsidRDefault="00000000">
            <w:pPr>
              <w:jc w:val="right"/>
            </w:pPr>
            <w:r>
              <w:rPr>
                <w:szCs w:val="16"/>
              </w:rPr>
              <w:t>42 981,00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51E5C542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0F9CA3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40E1D0BB" w14:textId="77777777" w:rsidR="002A61B7" w:rsidRDefault="00000000">
            <w:pPr>
              <w:ind w:left="210"/>
            </w:pPr>
            <w:r>
              <w:rPr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117192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23ECD7F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E5E6AB7" w14:textId="77777777" w:rsidR="002A61B7" w:rsidRDefault="00000000">
            <w:pPr>
              <w:jc w:val="center"/>
            </w:pPr>
            <w:r>
              <w:rPr>
                <w:szCs w:val="16"/>
              </w:rPr>
              <w:t>0103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7309F56" w14:textId="77777777" w:rsidR="002A61B7" w:rsidRDefault="00000000">
            <w:pPr>
              <w:jc w:val="center"/>
            </w:pPr>
            <w:r>
              <w:rPr>
                <w:szCs w:val="16"/>
              </w:rPr>
              <w:t>77000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F5D6A35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DC01D11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E27D64A" w14:textId="77777777" w:rsidR="002A61B7" w:rsidRDefault="00000000">
            <w:pPr>
              <w:jc w:val="right"/>
            </w:pPr>
            <w:r>
              <w:rPr>
                <w:szCs w:val="16"/>
              </w:rPr>
              <w:t>42 981,00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954A8CD" w14:textId="77777777" w:rsidR="002A61B7" w:rsidRDefault="00000000">
            <w:pPr>
              <w:jc w:val="right"/>
            </w:pPr>
            <w:r>
              <w:rPr>
                <w:szCs w:val="16"/>
              </w:rPr>
              <w:t>42 981,00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3FDCAB19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4972CB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07464D12" w14:textId="77777777" w:rsidR="002A61B7" w:rsidRDefault="00000000">
            <w:pPr>
              <w:ind w:left="210"/>
            </w:pPr>
            <w:r>
              <w:rPr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075679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78D3CDE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064F37B" w14:textId="77777777" w:rsidR="002A61B7" w:rsidRDefault="00000000">
            <w:pPr>
              <w:jc w:val="center"/>
            </w:pPr>
            <w:r>
              <w:rPr>
                <w:szCs w:val="16"/>
              </w:rPr>
              <w:t>0103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BDD7F91" w14:textId="77777777" w:rsidR="002A61B7" w:rsidRDefault="00000000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B7394E6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C241060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E94FE06" w14:textId="77777777" w:rsidR="002A61B7" w:rsidRDefault="00000000">
            <w:pPr>
              <w:jc w:val="right"/>
            </w:pPr>
            <w:r>
              <w:rPr>
                <w:szCs w:val="16"/>
              </w:rPr>
              <w:t>42 981,00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4E23380" w14:textId="77777777" w:rsidR="002A61B7" w:rsidRDefault="00000000">
            <w:pPr>
              <w:jc w:val="right"/>
            </w:pPr>
            <w:r>
              <w:rPr>
                <w:szCs w:val="16"/>
              </w:rPr>
              <w:t>42 981,00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64DE9123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636DE0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53E9408F" w14:textId="77777777" w:rsidR="002A61B7" w:rsidRDefault="00000000">
            <w:pPr>
              <w:ind w:left="210"/>
            </w:pPr>
            <w:r>
              <w:rPr>
                <w:szCs w:val="16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5E852B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3278694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E62D24C" w14:textId="77777777" w:rsidR="002A61B7" w:rsidRDefault="00000000">
            <w:pPr>
              <w:jc w:val="center"/>
            </w:pPr>
            <w:r>
              <w:rPr>
                <w:szCs w:val="16"/>
              </w:rPr>
              <w:t>0103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02ABB73" w14:textId="77777777" w:rsidR="002A61B7" w:rsidRDefault="00000000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265FEC5" w14:textId="77777777" w:rsidR="002A61B7" w:rsidRDefault="00000000">
            <w:pPr>
              <w:jc w:val="center"/>
            </w:pPr>
            <w:r>
              <w:rPr>
                <w:szCs w:val="16"/>
              </w:rPr>
              <w:t>П1484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DEBBD28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7C48F74" w14:textId="77777777" w:rsidR="002A61B7" w:rsidRDefault="00000000">
            <w:pPr>
              <w:jc w:val="right"/>
            </w:pPr>
            <w:r>
              <w:rPr>
                <w:szCs w:val="16"/>
              </w:rPr>
              <w:t>42 981,00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AC052DE" w14:textId="77777777" w:rsidR="002A61B7" w:rsidRDefault="00000000">
            <w:pPr>
              <w:jc w:val="right"/>
            </w:pPr>
            <w:r>
              <w:rPr>
                <w:szCs w:val="16"/>
              </w:rPr>
              <w:t>42 981,00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3F3806E9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547139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09502F80" w14:textId="77777777" w:rsidR="002A61B7" w:rsidRDefault="00000000">
            <w:pPr>
              <w:ind w:left="210"/>
            </w:pPr>
            <w:r>
              <w:rPr>
                <w:szCs w:val="16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3B0A41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80547C3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D9EF01D" w14:textId="77777777" w:rsidR="002A61B7" w:rsidRDefault="00000000">
            <w:pPr>
              <w:jc w:val="center"/>
            </w:pPr>
            <w:r>
              <w:rPr>
                <w:szCs w:val="16"/>
              </w:rPr>
              <w:t>0103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56E4E12" w14:textId="77777777" w:rsidR="002A61B7" w:rsidRDefault="00000000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3B5D199" w14:textId="77777777" w:rsidR="002A61B7" w:rsidRDefault="00000000">
            <w:pPr>
              <w:jc w:val="center"/>
            </w:pPr>
            <w:r>
              <w:rPr>
                <w:szCs w:val="16"/>
              </w:rPr>
              <w:t>П1484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13691E1" w14:textId="77777777" w:rsidR="002A61B7" w:rsidRDefault="00000000">
            <w:pPr>
              <w:jc w:val="center"/>
            </w:pPr>
            <w:r>
              <w:rPr>
                <w:szCs w:val="16"/>
              </w:rPr>
              <w:t>500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5874086" w14:textId="77777777" w:rsidR="002A61B7" w:rsidRDefault="00000000">
            <w:pPr>
              <w:jc w:val="right"/>
            </w:pPr>
            <w:r>
              <w:rPr>
                <w:szCs w:val="16"/>
              </w:rPr>
              <w:t>42 981,00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0C34214" w14:textId="77777777" w:rsidR="002A61B7" w:rsidRDefault="00000000">
            <w:pPr>
              <w:jc w:val="right"/>
            </w:pPr>
            <w:r>
              <w:rPr>
                <w:szCs w:val="16"/>
              </w:rPr>
              <w:t>42 981,00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2DCAB43C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5567AA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16C1D11F" w14:textId="77777777" w:rsidR="002A61B7" w:rsidRDefault="00000000">
            <w:pPr>
              <w:ind w:left="210"/>
            </w:pPr>
            <w:r>
              <w:rPr>
                <w:szCs w:val="16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805F97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BDFE8B6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7EF8B8D" w14:textId="77777777" w:rsidR="002A61B7" w:rsidRDefault="00000000">
            <w:pPr>
              <w:jc w:val="center"/>
            </w:pPr>
            <w:r>
              <w:rPr>
                <w:szCs w:val="16"/>
              </w:rPr>
              <w:t>0103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BC95666" w14:textId="77777777" w:rsidR="002A61B7" w:rsidRDefault="00000000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604470B" w14:textId="77777777" w:rsidR="002A61B7" w:rsidRDefault="00000000">
            <w:pPr>
              <w:jc w:val="center"/>
            </w:pPr>
            <w:r>
              <w:rPr>
                <w:szCs w:val="16"/>
              </w:rPr>
              <w:t>П1484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D264F7B" w14:textId="77777777" w:rsidR="002A61B7" w:rsidRDefault="00000000">
            <w:pPr>
              <w:jc w:val="center"/>
            </w:pPr>
            <w:r>
              <w:rPr>
                <w:szCs w:val="16"/>
              </w:rPr>
              <w:t>540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1C3FD66" w14:textId="77777777" w:rsidR="002A61B7" w:rsidRDefault="00000000">
            <w:pPr>
              <w:jc w:val="right"/>
            </w:pPr>
            <w:r>
              <w:rPr>
                <w:szCs w:val="16"/>
              </w:rPr>
              <w:t>42 981,00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6DCF21E" w14:textId="77777777" w:rsidR="002A61B7" w:rsidRDefault="00000000">
            <w:pPr>
              <w:jc w:val="right"/>
            </w:pPr>
            <w:r>
              <w:rPr>
                <w:szCs w:val="16"/>
              </w:rPr>
              <w:t>42 981,00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25414E5A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39C756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04FC9953" w14:textId="77777777" w:rsidR="002A61B7" w:rsidRDefault="00000000">
            <w:pPr>
              <w:ind w:left="210"/>
            </w:pPr>
            <w:r>
              <w:rPr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92C0B8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DF83C32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72A0C79" w14:textId="77777777" w:rsidR="002A61B7" w:rsidRDefault="00000000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32D74A5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1E0ACFE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35957F3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58FF0A6" w14:textId="77777777" w:rsidR="002A61B7" w:rsidRDefault="00000000">
            <w:pPr>
              <w:jc w:val="right"/>
            </w:pPr>
            <w:r>
              <w:rPr>
                <w:szCs w:val="16"/>
              </w:rPr>
              <w:t>2 019 233,61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E0FF550" w14:textId="77777777" w:rsidR="002A61B7" w:rsidRDefault="00000000">
            <w:pPr>
              <w:jc w:val="right"/>
            </w:pPr>
            <w:r>
              <w:rPr>
                <w:szCs w:val="16"/>
              </w:rPr>
              <w:t>2 019 233,61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1542ABD9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1A7442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2F536489" w14:textId="77777777" w:rsidR="002A61B7" w:rsidRDefault="00000000">
            <w:pPr>
              <w:ind w:left="210"/>
            </w:pPr>
            <w:r>
              <w:rPr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44B3E3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FB5D652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DEBCCE0" w14:textId="77777777" w:rsidR="002A61B7" w:rsidRDefault="00000000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A1F72FC" w14:textId="77777777" w:rsidR="002A61B7" w:rsidRDefault="00000000">
            <w:pPr>
              <w:jc w:val="center"/>
            </w:pPr>
            <w:r>
              <w:rPr>
                <w:szCs w:val="16"/>
              </w:rPr>
              <w:t>73000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38AFD92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62EA394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64640EE" w14:textId="77777777" w:rsidR="002A61B7" w:rsidRDefault="00000000">
            <w:pPr>
              <w:jc w:val="right"/>
            </w:pPr>
            <w:r>
              <w:rPr>
                <w:szCs w:val="16"/>
              </w:rPr>
              <w:t>1 982 879,61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035ADF8" w14:textId="77777777" w:rsidR="002A61B7" w:rsidRDefault="00000000">
            <w:pPr>
              <w:jc w:val="right"/>
            </w:pPr>
            <w:r>
              <w:rPr>
                <w:szCs w:val="16"/>
              </w:rPr>
              <w:t>1 982 879,61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365FF62F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5531CF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7937DCAD" w14:textId="77777777" w:rsidR="002A61B7" w:rsidRDefault="00000000">
            <w:pPr>
              <w:ind w:left="210"/>
            </w:pPr>
            <w:r>
              <w:rPr>
                <w:szCs w:val="16"/>
              </w:rPr>
              <w:t>Обеспечение деятельности администрации Моковского сельсовета Курского района Курской области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19D899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D975A3F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26DF5AF" w14:textId="77777777" w:rsidR="002A61B7" w:rsidRDefault="00000000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F770967" w14:textId="77777777" w:rsidR="002A61B7" w:rsidRDefault="00000000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4B06B30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F0D082C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1FF63DE" w14:textId="77777777" w:rsidR="002A61B7" w:rsidRDefault="00000000">
            <w:pPr>
              <w:jc w:val="right"/>
            </w:pPr>
            <w:r>
              <w:rPr>
                <w:szCs w:val="16"/>
              </w:rPr>
              <w:t>1 982 879,61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DA6F3FF" w14:textId="77777777" w:rsidR="002A61B7" w:rsidRDefault="00000000">
            <w:pPr>
              <w:jc w:val="right"/>
            </w:pPr>
            <w:r>
              <w:rPr>
                <w:szCs w:val="16"/>
              </w:rPr>
              <w:t>1 982 879,61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58EB47E4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029B8C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73014467" w14:textId="77777777" w:rsidR="002A61B7" w:rsidRDefault="00000000">
            <w:pPr>
              <w:ind w:left="210"/>
            </w:pPr>
            <w:r>
              <w:rPr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AA16D0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239D28D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F4F2C6A" w14:textId="77777777" w:rsidR="002A61B7" w:rsidRDefault="00000000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B679308" w14:textId="77777777" w:rsidR="002A61B7" w:rsidRDefault="00000000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F808069" w14:textId="77777777" w:rsidR="002A61B7" w:rsidRDefault="00000000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FCB0234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A20585D" w14:textId="77777777" w:rsidR="002A61B7" w:rsidRDefault="00000000">
            <w:pPr>
              <w:jc w:val="right"/>
            </w:pPr>
            <w:r>
              <w:rPr>
                <w:szCs w:val="16"/>
              </w:rPr>
              <w:t>1 982 879,61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5EAA89A" w14:textId="77777777" w:rsidR="002A61B7" w:rsidRDefault="00000000">
            <w:pPr>
              <w:jc w:val="right"/>
            </w:pPr>
            <w:r>
              <w:rPr>
                <w:szCs w:val="16"/>
              </w:rPr>
              <w:t>1 982 879,61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1652D3FF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2D601B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24576001" w14:textId="77777777" w:rsidR="002A61B7" w:rsidRDefault="00000000">
            <w:pPr>
              <w:ind w:left="210"/>
            </w:pPr>
            <w:r>
              <w:rPr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0AC515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3378263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391B595" w14:textId="77777777" w:rsidR="002A61B7" w:rsidRDefault="00000000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7EFCFA7" w14:textId="77777777" w:rsidR="002A61B7" w:rsidRDefault="00000000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5FDFED2" w14:textId="77777777" w:rsidR="002A61B7" w:rsidRDefault="00000000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C257B9C" w14:textId="77777777" w:rsidR="002A61B7" w:rsidRDefault="00000000">
            <w:pPr>
              <w:jc w:val="center"/>
            </w:pPr>
            <w:r>
              <w:rPr>
                <w:szCs w:val="16"/>
              </w:rPr>
              <w:t>100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503E0E5" w14:textId="77777777" w:rsidR="002A61B7" w:rsidRDefault="00000000">
            <w:pPr>
              <w:jc w:val="right"/>
            </w:pPr>
            <w:r>
              <w:rPr>
                <w:szCs w:val="16"/>
              </w:rPr>
              <w:t>1 886 386,61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0D78723" w14:textId="77777777" w:rsidR="002A61B7" w:rsidRDefault="00000000">
            <w:pPr>
              <w:jc w:val="right"/>
            </w:pPr>
            <w:r>
              <w:rPr>
                <w:szCs w:val="16"/>
              </w:rPr>
              <w:t>1 886 386,61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37680A4E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3F81FD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5B18E836" w14:textId="77777777" w:rsidR="002A61B7" w:rsidRDefault="00000000">
            <w:pPr>
              <w:ind w:left="210"/>
            </w:pPr>
            <w:r>
              <w:rPr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91490A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1ABF447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CC71400" w14:textId="77777777" w:rsidR="002A61B7" w:rsidRDefault="00000000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C56ED0F" w14:textId="77777777" w:rsidR="002A61B7" w:rsidRDefault="00000000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DD146F8" w14:textId="77777777" w:rsidR="002A61B7" w:rsidRDefault="00000000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09C6EDD" w14:textId="77777777" w:rsidR="002A61B7" w:rsidRDefault="00000000">
            <w:pPr>
              <w:jc w:val="center"/>
            </w:pPr>
            <w:r>
              <w:rPr>
                <w:szCs w:val="16"/>
              </w:rPr>
              <w:t>120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C55D4CD" w14:textId="77777777" w:rsidR="002A61B7" w:rsidRDefault="00000000">
            <w:pPr>
              <w:jc w:val="right"/>
            </w:pPr>
            <w:r>
              <w:rPr>
                <w:szCs w:val="16"/>
              </w:rPr>
              <w:t>1 886 386,61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3D17F02" w14:textId="77777777" w:rsidR="002A61B7" w:rsidRDefault="00000000">
            <w:pPr>
              <w:jc w:val="right"/>
            </w:pPr>
            <w:r>
              <w:rPr>
                <w:szCs w:val="16"/>
              </w:rPr>
              <w:t>1 886 386,61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470254F4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111337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78F11BF8" w14:textId="77777777" w:rsidR="002A61B7" w:rsidRDefault="00000000">
            <w:pPr>
              <w:ind w:left="210"/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CAFC24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A37E572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D69FD44" w14:textId="77777777" w:rsidR="002A61B7" w:rsidRDefault="00000000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625CBAF" w14:textId="77777777" w:rsidR="002A61B7" w:rsidRDefault="00000000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303B1F7" w14:textId="77777777" w:rsidR="002A61B7" w:rsidRDefault="00000000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FCF562D" w14:textId="77777777" w:rsidR="002A61B7" w:rsidRDefault="00000000">
            <w:pPr>
              <w:jc w:val="center"/>
            </w:pPr>
            <w:r>
              <w:rPr>
                <w:szCs w:val="16"/>
              </w:rPr>
              <w:t>121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029E986" w14:textId="77777777" w:rsidR="002A61B7" w:rsidRDefault="00000000">
            <w:pPr>
              <w:jc w:val="right"/>
            </w:pPr>
            <w:r>
              <w:rPr>
                <w:szCs w:val="16"/>
              </w:rPr>
              <w:t>1 451 990,52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2F05FD1" w14:textId="77777777" w:rsidR="002A61B7" w:rsidRDefault="00000000">
            <w:pPr>
              <w:jc w:val="right"/>
            </w:pPr>
            <w:r>
              <w:rPr>
                <w:szCs w:val="16"/>
              </w:rPr>
              <w:t>1 451 990,52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3A98C03A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454B10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2936C076" w14:textId="77777777" w:rsidR="002A61B7" w:rsidRDefault="00000000">
            <w:pPr>
              <w:ind w:left="210"/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822FAE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16C04A0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7FA1C82" w14:textId="77777777" w:rsidR="002A61B7" w:rsidRDefault="00000000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1246B6A" w14:textId="77777777" w:rsidR="002A61B7" w:rsidRDefault="00000000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D398BBA" w14:textId="77777777" w:rsidR="002A61B7" w:rsidRDefault="00000000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3B22202" w14:textId="77777777" w:rsidR="002A61B7" w:rsidRDefault="00000000">
            <w:pPr>
              <w:jc w:val="center"/>
            </w:pPr>
            <w:r>
              <w:rPr>
                <w:szCs w:val="16"/>
              </w:rPr>
              <w:t>129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3CF6C7C" w14:textId="77777777" w:rsidR="002A61B7" w:rsidRDefault="00000000">
            <w:pPr>
              <w:jc w:val="right"/>
            </w:pPr>
            <w:r>
              <w:rPr>
                <w:szCs w:val="16"/>
              </w:rPr>
              <w:t>434 396,09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781AF02" w14:textId="77777777" w:rsidR="002A61B7" w:rsidRDefault="00000000">
            <w:pPr>
              <w:jc w:val="right"/>
            </w:pPr>
            <w:r>
              <w:rPr>
                <w:szCs w:val="16"/>
              </w:rPr>
              <w:t>434 396,09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0523B107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002DB5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6BB5252F" w14:textId="77777777" w:rsidR="002A61B7" w:rsidRDefault="00000000">
            <w:pPr>
              <w:ind w:left="210"/>
            </w:pPr>
            <w:r>
              <w:rPr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606C52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1283D29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FBF30A7" w14:textId="77777777" w:rsidR="002A61B7" w:rsidRDefault="00000000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4BA3994" w14:textId="77777777" w:rsidR="002A61B7" w:rsidRDefault="00000000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73FC478" w14:textId="77777777" w:rsidR="002A61B7" w:rsidRDefault="00000000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4612A67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EA48017" w14:textId="77777777" w:rsidR="002A61B7" w:rsidRDefault="00000000">
            <w:pPr>
              <w:jc w:val="right"/>
            </w:pPr>
            <w:r>
              <w:rPr>
                <w:szCs w:val="16"/>
              </w:rPr>
              <w:t>93 520,00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7D2E7EB" w14:textId="77777777" w:rsidR="002A61B7" w:rsidRDefault="00000000">
            <w:pPr>
              <w:jc w:val="right"/>
            </w:pPr>
            <w:r>
              <w:rPr>
                <w:szCs w:val="16"/>
              </w:rPr>
              <w:t>93 520,00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3117FC10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68DC22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749A9D7D" w14:textId="77777777" w:rsidR="002A61B7" w:rsidRDefault="00000000">
            <w:pPr>
              <w:ind w:left="210"/>
            </w:pPr>
            <w:r>
              <w:rPr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98B840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FE1506E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1D77C5C" w14:textId="77777777" w:rsidR="002A61B7" w:rsidRDefault="00000000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2CA7438" w14:textId="77777777" w:rsidR="002A61B7" w:rsidRDefault="00000000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BD954EC" w14:textId="77777777" w:rsidR="002A61B7" w:rsidRDefault="00000000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B9BC4A5" w14:textId="77777777" w:rsidR="002A61B7" w:rsidRDefault="00000000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1D3986C" w14:textId="77777777" w:rsidR="002A61B7" w:rsidRDefault="00000000">
            <w:pPr>
              <w:jc w:val="right"/>
            </w:pPr>
            <w:r>
              <w:rPr>
                <w:szCs w:val="16"/>
              </w:rPr>
              <w:t>93 520,00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D8B6710" w14:textId="77777777" w:rsidR="002A61B7" w:rsidRDefault="00000000">
            <w:pPr>
              <w:jc w:val="right"/>
            </w:pPr>
            <w:r>
              <w:rPr>
                <w:szCs w:val="16"/>
              </w:rPr>
              <w:t>93 520,00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47FDA628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167821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6015038E" w14:textId="77777777" w:rsidR="002A61B7" w:rsidRDefault="00000000">
            <w:pPr>
              <w:ind w:left="210"/>
            </w:pPr>
            <w:r>
              <w:rPr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363CB3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8C357E6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90FE739" w14:textId="77777777" w:rsidR="002A61B7" w:rsidRDefault="00000000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226594A" w14:textId="77777777" w:rsidR="002A61B7" w:rsidRDefault="00000000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43C2EB9" w14:textId="77777777" w:rsidR="002A61B7" w:rsidRDefault="00000000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3D92396" w14:textId="77777777" w:rsidR="002A61B7" w:rsidRDefault="00000000">
            <w:pPr>
              <w:jc w:val="center"/>
            </w:pPr>
            <w:r>
              <w:rPr>
                <w:szCs w:val="16"/>
              </w:rPr>
              <w:t>242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C36E3B3" w14:textId="77777777" w:rsidR="002A61B7" w:rsidRDefault="00000000">
            <w:pPr>
              <w:jc w:val="right"/>
            </w:pPr>
            <w:r>
              <w:rPr>
                <w:szCs w:val="16"/>
              </w:rPr>
              <w:t>93 520,00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0C9F1F7" w14:textId="77777777" w:rsidR="002A61B7" w:rsidRDefault="00000000">
            <w:pPr>
              <w:jc w:val="right"/>
            </w:pPr>
            <w:r>
              <w:rPr>
                <w:szCs w:val="16"/>
              </w:rPr>
              <w:t>93 520,00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4E546373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7F232C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1996B7E5" w14:textId="77777777" w:rsidR="002A61B7" w:rsidRDefault="00000000">
            <w:pPr>
              <w:ind w:left="210"/>
            </w:pPr>
            <w:r>
              <w:rPr>
                <w:szCs w:val="16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199D30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FB021D6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30F0210" w14:textId="77777777" w:rsidR="002A61B7" w:rsidRDefault="00000000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1CEC1D4" w14:textId="77777777" w:rsidR="002A61B7" w:rsidRDefault="00000000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3EECDB1" w14:textId="77777777" w:rsidR="002A61B7" w:rsidRDefault="00000000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B55CA75" w14:textId="77777777" w:rsidR="002A61B7" w:rsidRDefault="00000000">
            <w:pPr>
              <w:jc w:val="center"/>
            </w:pPr>
            <w:r>
              <w:rPr>
                <w:szCs w:val="16"/>
              </w:rPr>
              <w:t>800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544A519" w14:textId="77777777" w:rsidR="002A61B7" w:rsidRDefault="00000000">
            <w:pPr>
              <w:jc w:val="right"/>
            </w:pPr>
            <w:r>
              <w:rPr>
                <w:szCs w:val="16"/>
              </w:rPr>
              <w:t>2 973,00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57E8B91" w14:textId="77777777" w:rsidR="002A61B7" w:rsidRDefault="00000000">
            <w:pPr>
              <w:jc w:val="right"/>
            </w:pPr>
            <w:r>
              <w:rPr>
                <w:szCs w:val="16"/>
              </w:rPr>
              <w:t>2 973,00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12BD3190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110131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037931AD" w14:textId="77777777" w:rsidR="002A61B7" w:rsidRDefault="00000000">
            <w:pPr>
              <w:ind w:left="210"/>
            </w:pPr>
            <w:r>
              <w:rPr>
                <w:szCs w:val="16"/>
              </w:rPr>
              <w:lastRenderedPageBreak/>
              <w:t>Уплата налогов, сборов и иных платежей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735EA3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402742B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D2F9779" w14:textId="77777777" w:rsidR="002A61B7" w:rsidRDefault="00000000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5D2CE8E" w14:textId="77777777" w:rsidR="002A61B7" w:rsidRDefault="00000000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34AF002" w14:textId="77777777" w:rsidR="002A61B7" w:rsidRDefault="00000000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CE64F13" w14:textId="77777777" w:rsidR="002A61B7" w:rsidRDefault="00000000">
            <w:pPr>
              <w:jc w:val="center"/>
            </w:pPr>
            <w:r>
              <w:rPr>
                <w:szCs w:val="16"/>
              </w:rPr>
              <w:t>850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A745748" w14:textId="77777777" w:rsidR="002A61B7" w:rsidRDefault="00000000">
            <w:pPr>
              <w:jc w:val="right"/>
            </w:pPr>
            <w:r>
              <w:rPr>
                <w:szCs w:val="16"/>
              </w:rPr>
              <w:t>2 973,00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C4534A7" w14:textId="77777777" w:rsidR="002A61B7" w:rsidRDefault="00000000">
            <w:pPr>
              <w:jc w:val="right"/>
            </w:pPr>
            <w:r>
              <w:rPr>
                <w:szCs w:val="16"/>
              </w:rPr>
              <w:t>2 973,00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0601E029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49A57D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75C87299" w14:textId="77777777" w:rsidR="002A61B7" w:rsidRDefault="00000000">
            <w:pPr>
              <w:ind w:left="210"/>
            </w:pPr>
            <w:r>
              <w:rPr>
                <w:szCs w:val="16"/>
              </w:rPr>
              <w:t>Уплата прочих налогов, сборов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E13CF6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CEC7A11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713A9B5" w14:textId="77777777" w:rsidR="002A61B7" w:rsidRDefault="00000000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8623BD4" w14:textId="77777777" w:rsidR="002A61B7" w:rsidRDefault="00000000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B9DFAE6" w14:textId="77777777" w:rsidR="002A61B7" w:rsidRDefault="00000000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6AF1CF3" w14:textId="77777777" w:rsidR="002A61B7" w:rsidRDefault="00000000">
            <w:pPr>
              <w:jc w:val="center"/>
            </w:pPr>
            <w:r>
              <w:rPr>
                <w:szCs w:val="16"/>
              </w:rPr>
              <w:t>852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6F6767C" w14:textId="77777777" w:rsidR="002A61B7" w:rsidRDefault="00000000">
            <w:pPr>
              <w:jc w:val="right"/>
            </w:pPr>
            <w:r>
              <w:rPr>
                <w:szCs w:val="16"/>
              </w:rPr>
              <w:t>2 973,00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82C5595" w14:textId="77777777" w:rsidR="002A61B7" w:rsidRDefault="00000000">
            <w:pPr>
              <w:jc w:val="right"/>
            </w:pPr>
            <w:r>
              <w:rPr>
                <w:szCs w:val="16"/>
              </w:rPr>
              <w:t>2 973,00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77DBE322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579337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6CC96BA1" w14:textId="77777777" w:rsidR="002A61B7" w:rsidRDefault="00000000">
            <w:pPr>
              <w:ind w:left="210"/>
            </w:pPr>
            <w:r>
              <w:rPr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32DFB3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8BC9231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5415C89" w14:textId="77777777" w:rsidR="002A61B7" w:rsidRDefault="00000000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787BB7A" w14:textId="77777777" w:rsidR="002A61B7" w:rsidRDefault="00000000">
            <w:pPr>
              <w:jc w:val="center"/>
            </w:pPr>
            <w:r>
              <w:rPr>
                <w:szCs w:val="16"/>
              </w:rPr>
              <w:t>77000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D300AA5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7150ED2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DE64E94" w14:textId="77777777" w:rsidR="002A61B7" w:rsidRDefault="00000000">
            <w:pPr>
              <w:jc w:val="right"/>
            </w:pPr>
            <w:r>
              <w:rPr>
                <w:szCs w:val="16"/>
              </w:rPr>
              <w:t>36 354,00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76157C3" w14:textId="77777777" w:rsidR="002A61B7" w:rsidRDefault="00000000">
            <w:pPr>
              <w:jc w:val="right"/>
            </w:pPr>
            <w:r>
              <w:rPr>
                <w:szCs w:val="16"/>
              </w:rPr>
              <w:t>36 354,00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0C709F12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2BCE44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45B5B7D0" w14:textId="77777777" w:rsidR="002A61B7" w:rsidRDefault="00000000">
            <w:pPr>
              <w:ind w:left="210"/>
            </w:pPr>
            <w:r>
              <w:rPr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597875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E6F0ECC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5979056" w14:textId="77777777" w:rsidR="002A61B7" w:rsidRDefault="00000000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2890032" w14:textId="77777777" w:rsidR="002A61B7" w:rsidRDefault="00000000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CD9468C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6742E2C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21C0222" w14:textId="77777777" w:rsidR="002A61B7" w:rsidRDefault="00000000">
            <w:pPr>
              <w:jc w:val="right"/>
            </w:pPr>
            <w:r>
              <w:rPr>
                <w:szCs w:val="16"/>
              </w:rPr>
              <w:t>36 354,00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78ABC61" w14:textId="77777777" w:rsidR="002A61B7" w:rsidRDefault="00000000">
            <w:pPr>
              <w:jc w:val="right"/>
            </w:pPr>
            <w:r>
              <w:rPr>
                <w:szCs w:val="16"/>
              </w:rPr>
              <w:t>36 354,00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4069898A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40A4ED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232F8C5B" w14:textId="77777777" w:rsidR="002A61B7" w:rsidRDefault="00000000">
            <w:pPr>
              <w:ind w:left="210"/>
            </w:pPr>
            <w:r>
              <w:rPr>
                <w:szCs w:val="16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285167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FC7CE2A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F3CCA8A" w14:textId="77777777" w:rsidR="002A61B7" w:rsidRDefault="00000000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A33138E" w14:textId="77777777" w:rsidR="002A61B7" w:rsidRDefault="00000000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4821F80" w14:textId="77777777" w:rsidR="002A61B7" w:rsidRDefault="00000000">
            <w:pPr>
              <w:jc w:val="center"/>
            </w:pPr>
            <w:r>
              <w:rPr>
                <w:szCs w:val="16"/>
              </w:rPr>
              <w:t>П1485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EFF6770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73009EE" w14:textId="77777777" w:rsidR="002A61B7" w:rsidRDefault="00000000">
            <w:pPr>
              <w:jc w:val="right"/>
            </w:pPr>
            <w:r>
              <w:rPr>
                <w:szCs w:val="16"/>
              </w:rPr>
              <w:t>36 354,00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8F9CBEC" w14:textId="77777777" w:rsidR="002A61B7" w:rsidRDefault="00000000">
            <w:pPr>
              <w:jc w:val="right"/>
            </w:pPr>
            <w:r>
              <w:rPr>
                <w:szCs w:val="16"/>
              </w:rPr>
              <w:t>36 354,00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6210FC1E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475830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12384934" w14:textId="77777777" w:rsidR="002A61B7" w:rsidRDefault="00000000">
            <w:pPr>
              <w:ind w:left="210"/>
            </w:pPr>
            <w:r>
              <w:rPr>
                <w:szCs w:val="16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5D137B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1C10304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49D862B" w14:textId="77777777" w:rsidR="002A61B7" w:rsidRDefault="00000000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A311808" w14:textId="77777777" w:rsidR="002A61B7" w:rsidRDefault="00000000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873C0DA" w14:textId="77777777" w:rsidR="002A61B7" w:rsidRDefault="00000000">
            <w:pPr>
              <w:jc w:val="center"/>
            </w:pPr>
            <w:r>
              <w:rPr>
                <w:szCs w:val="16"/>
              </w:rPr>
              <w:t>П1485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BBA2BC8" w14:textId="77777777" w:rsidR="002A61B7" w:rsidRDefault="00000000">
            <w:pPr>
              <w:jc w:val="center"/>
            </w:pPr>
            <w:r>
              <w:rPr>
                <w:szCs w:val="16"/>
              </w:rPr>
              <w:t>500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02E8787" w14:textId="77777777" w:rsidR="002A61B7" w:rsidRDefault="00000000">
            <w:pPr>
              <w:jc w:val="right"/>
            </w:pPr>
            <w:r>
              <w:rPr>
                <w:szCs w:val="16"/>
              </w:rPr>
              <w:t>36 354,00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41200DE" w14:textId="77777777" w:rsidR="002A61B7" w:rsidRDefault="00000000">
            <w:pPr>
              <w:jc w:val="right"/>
            </w:pPr>
            <w:r>
              <w:rPr>
                <w:szCs w:val="16"/>
              </w:rPr>
              <w:t>36 354,00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41B7E851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7A73F6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1D4CB712" w14:textId="77777777" w:rsidR="002A61B7" w:rsidRDefault="00000000">
            <w:pPr>
              <w:ind w:left="210"/>
            </w:pPr>
            <w:r>
              <w:rPr>
                <w:szCs w:val="16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17F972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9C93DF6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85B055E" w14:textId="77777777" w:rsidR="002A61B7" w:rsidRDefault="00000000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6E9E2C9" w14:textId="77777777" w:rsidR="002A61B7" w:rsidRDefault="00000000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5ADE141" w14:textId="77777777" w:rsidR="002A61B7" w:rsidRDefault="00000000">
            <w:pPr>
              <w:jc w:val="center"/>
            </w:pPr>
            <w:r>
              <w:rPr>
                <w:szCs w:val="16"/>
              </w:rPr>
              <w:t>П1485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AA76936" w14:textId="77777777" w:rsidR="002A61B7" w:rsidRDefault="00000000">
            <w:pPr>
              <w:jc w:val="center"/>
            </w:pPr>
            <w:r>
              <w:rPr>
                <w:szCs w:val="16"/>
              </w:rPr>
              <w:t>540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37BF3FD" w14:textId="77777777" w:rsidR="002A61B7" w:rsidRDefault="00000000">
            <w:pPr>
              <w:jc w:val="right"/>
            </w:pPr>
            <w:r>
              <w:rPr>
                <w:szCs w:val="16"/>
              </w:rPr>
              <w:t>36 354,00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54C13AA" w14:textId="77777777" w:rsidR="002A61B7" w:rsidRDefault="00000000">
            <w:pPr>
              <w:jc w:val="right"/>
            </w:pPr>
            <w:r>
              <w:rPr>
                <w:szCs w:val="16"/>
              </w:rPr>
              <w:t>36 354,00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629B4A08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6392F8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4DC8B97B" w14:textId="77777777" w:rsidR="002A61B7" w:rsidRDefault="00000000">
            <w:pPr>
              <w:ind w:left="210"/>
            </w:pPr>
            <w:r>
              <w:rPr>
                <w:szCs w:val="16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80726F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2B2E27D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3A7D145" w14:textId="77777777" w:rsidR="002A61B7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8140135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27F307D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473E3E8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CFB1378" w14:textId="77777777" w:rsidR="002A61B7" w:rsidRDefault="00000000">
            <w:pPr>
              <w:jc w:val="right"/>
            </w:pPr>
            <w:r>
              <w:rPr>
                <w:szCs w:val="16"/>
              </w:rPr>
              <w:t>48 475 208,48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726DAC8" w14:textId="77777777" w:rsidR="002A61B7" w:rsidRDefault="00000000">
            <w:pPr>
              <w:jc w:val="right"/>
            </w:pPr>
            <w:r>
              <w:rPr>
                <w:szCs w:val="16"/>
              </w:rPr>
              <w:t>6 162 575,66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18A3EB9F" w14:textId="77777777" w:rsidR="002A61B7" w:rsidRDefault="00000000">
            <w:pPr>
              <w:jc w:val="right"/>
            </w:pPr>
            <w:r>
              <w:rPr>
                <w:szCs w:val="16"/>
              </w:rPr>
              <w:t>42 312 632,82</w:t>
            </w:r>
          </w:p>
        </w:tc>
      </w:tr>
      <w:tr w:rsidR="002A61B7" w14:paraId="1A9CE6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185D83E4" w14:textId="77777777" w:rsidR="002A61B7" w:rsidRDefault="00000000">
            <w:pPr>
              <w:ind w:left="210"/>
            </w:pPr>
            <w:r>
              <w:rPr>
                <w:szCs w:val="16"/>
              </w:rPr>
              <w:t>Муниципальная программа «Управление муниципальным имуществом и земельными ресурсами Моковского сельсовета Курского района Курской области на 2020-2024 годы»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9986C3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AD3C4E0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9349DA5" w14:textId="77777777" w:rsidR="002A61B7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290755E" w14:textId="77777777" w:rsidR="002A61B7" w:rsidRDefault="00000000">
            <w:pPr>
              <w:jc w:val="center"/>
            </w:pPr>
            <w:r>
              <w:rPr>
                <w:szCs w:val="16"/>
              </w:rPr>
              <w:t>04000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AF37A5B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9A9BB6B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F87C0D9" w14:textId="77777777" w:rsidR="002A61B7" w:rsidRDefault="00000000">
            <w:pPr>
              <w:jc w:val="right"/>
            </w:pPr>
            <w:r>
              <w:rPr>
                <w:szCs w:val="16"/>
              </w:rPr>
              <w:t>86 000,00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5FE41E3" w14:textId="77777777" w:rsidR="002A61B7" w:rsidRDefault="00000000">
            <w:pPr>
              <w:jc w:val="right"/>
            </w:pPr>
            <w:r>
              <w:rPr>
                <w:szCs w:val="16"/>
              </w:rPr>
              <w:t>86 000,00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46328173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7ED9E4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103FDE27" w14:textId="77777777" w:rsidR="002A61B7" w:rsidRDefault="00000000">
            <w:pPr>
              <w:ind w:left="210"/>
            </w:pPr>
            <w:r>
              <w:rPr>
                <w:szCs w:val="16"/>
              </w:rPr>
              <w:t>Подпрограмма «Проведение муниципальной политики в области имущественных и земельных  отношений» муниципальной программы «Управление муниципальным имуществом и земельными ресурсами Моковского сельсовета Курского района Курской области на 2020-2024 годы»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3A44BF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F6C57A3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A6AD29F" w14:textId="77777777" w:rsidR="002A61B7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F1EDF66" w14:textId="77777777" w:rsidR="002A61B7" w:rsidRDefault="00000000">
            <w:pPr>
              <w:jc w:val="center"/>
            </w:pPr>
            <w:r>
              <w:rPr>
                <w:szCs w:val="16"/>
              </w:rPr>
              <w:t>04200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E6D2A64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D000C1A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5DD301E" w14:textId="77777777" w:rsidR="002A61B7" w:rsidRDefault="00000000">
            <w:pPr>
              <w:jc w:val="right"/>
            </w:pPr>
            <w:r>
              <w:rPr>
                <w:szCs w:val="16"/>
              </w:rPr>
              <w:t>86 000,00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18BAD3D" w14:textId="77777777" w:rsidR="002A61B7" w:rsidRDefault="00000000">
            <w:pPr>
              <w:jc w:val="right"/>
            </w:pPr>
            <w:r>
              <w:rPr>
                <w:szCs w:val="16"/>
              </w:rPr>
              <w:t>86 000,00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4681DBCB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239BF1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081BD4E1" w14:textId="77777777" w:rsidR="002A61B7" w:rsidRDefault="00000000">
            <w:pPr>
              <w:ind w:left="210"/>
            </w:pPr>
            <w:r>
              <w:rPr>
                <w:szCs w:val="16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C27BA7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60E8D2E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74B23E9" w14:textId="77777777" w:rsidR="002A61B7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8AD616A" w14:textId="77777777" w:rsidR="002A61B7" w:rsidRDefault="00000000">
            <w:pPr>
              <w:jc w:val="center"/>
            </w:pPr>
            <w:r>
              <w:rPr>
                <w:szCs w:val="16"/>
              </w:rPr>
              <w:t>04201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E7EC2B8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0011B48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5807E89" w14:textId="77777777" w:rsidR="002A61B7" w:rsidRDefault="00000000">
            <w:pPr>
              <w:jc w:val="right"/>
            </w:pPr>
            <w:r>
              <w:rPr>
                <w:szCs w:val="16"/>
              </w:rPr>
              <w:t>86 000,00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D831E64" w14:textId="77777777" w:rsidR="002A61B7" w:rsidRDefault="00000000">
            <w:pPr>
              <w:jc w:val="right"/>
            </w:pPr>
            <w:r>
              <w:rPr>
                <w:szCs w:val="16"/>
              </w:rPr>
              <w:t>86 000,00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3A31CD40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43E565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309858B5" w14:textId="77777777" w:rsidR="002A61B7" w:rsidRDefault="00000000">
            <w:pPr>
              <w:ind w:left="210"/>
            </w:pPr>
            <w:r>
              <w:rPr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8FEEAB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FC40AF0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EE4537C" w14:textId="77777777" w:rsidR="002A61B7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8637BA9" w14:textId="77777777" w:rsidR="002A61B7" w:rsidRDefault="00000000">
            <w:pPr>
              <w:jc w:val="center"/>
            </w:pPr>
            <w:r>
              <w:rPr>
                <w:szCs w:val="16"/>
              </w:rPr>
              <w:t>04201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B8BE466" w14:textId="77777777" w:rsidR="002A61B7" w:rsidRDefault="00000000">
            <w:pPr>
              <w:jc w:val="center"/>
            </w:pPr>
            <w:r>
              <w:rPr>
                <w:szCs w:val="16"/>
              </w:rPr>
              <w:t>С1467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0C60D5F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8FBDA10" w14:textId="77777777" w:rsidR="002A61B7" w:rsidRDefault="00000000">
            <w:pPr>
              <w:jc w:val="right"/>
            </w:pPr>
            <w:r>
              <w:rPr>
                <w:szCs w:val="16"/>
              </w:rPr>
              <w:t>24 000,00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0E98EDF" w14:textId="77777777" w:rsidR="002A61B7" w:rsidRDefault="00000000">
            <w:pPr>
              <w:jc w:val="right"/>
            </w:pPr>
            <w:r>
              <w:rPr>
                <w:szCs w:val="16"/>
              </w:rPr>
              <w:t>24 000,00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2B1AF2E8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34D750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526E1AF1" w14:textId="77777777" w:rsidR="002A61B7" w:rsidRDefault="00000000">
            <w:pPr>
              <w:ind w:left="210"/>
            </w:pPr>
            <w:r>
              <w:rPr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0C62F2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73CBE20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0568DCA" w14:textId="77777777" w:rsidR="002A61B7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38A791D" w14:textId="77777777" w:rsidR="002A61B7" w:rsidRDefault="00000000">
            <w:pPr>
              <w:jc w:val="center"/>
            </w:pPr>
            <w:r>
              <w:rPr>
                <w:szCs w:val="16"/>
              </w:rPr>
              <w:t>04201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2553B9B" w14:textId="77777777" w:rsidR="002A61B7" w:rsidRDefault="00000000">
            <w:pPr>
              <w:jc w:val="center"/>
            </w:pPr>
            <w:r>
              <w:rPr>
                <w:szCs w:val="16"/>
              </w:rPr>
              <w:t>С1467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ADC7CB4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7A8E599" w14:textId="77777777" w:rsidR="002A61B7" w:rsidRDefault="00000000">
            <w:pPr>
              <w:jc w:val="right"/>
            </w:pPr>
            <w:r>
              <w:rPr>
                <w:szCs w:val="16"/>
              </w:rPr>
              <w:t>24 000,00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57D011C" w14:textId="77777777" w:rsidR="002A61B7" w:rsidRDefault="00000000">
            <w:pPr>
              <w:jc w:val="right"/>
            </w:pPr>
            <w:r>
              <w:rPr>
                <w:szCs w:val="16"/>
              </w:rPr>
              <w:t>24 000,00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07A089E8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24E025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434ACD3B" w14:textId="77777777" w:rsidR="002A61B7" w:rsidRDefault="00000000">
            <w:pPr>
              <w:ind w:left="210"/>
            </w:pPr>
            <w:r>
              <w:rPr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B029AD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C3B9223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4621CB7" w14:textId="77777777" w:rsidR="002A61B7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2F43D58" w14:textId="77777777" w:rsidR="002A61B7" w:rsidRDefault="00000000">
            <w:pPr>
              <w:jc w:val="center"/>
            </w:pPr>
            <w:r>
              <w:rPr>
                <w:szCs w:val="16"/>
              </w:rPr>
              <w:t>04201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EE240E5" w14:textId="77777777" w:rsidR="002A61B7" w:rsidRDefault="00000000">
            <w:pPr>
              <w:jc w:val="center"/>
            </w:pPr>
            <w:r>
              <w:rPr>
                <w:szCs w:val="16"/>
              </w:rPr>
              <w:t>С1467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8E0688F" w14:textId="77777777" w:rsidR="002A61B7" w:rsidRDefault="00000000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41807D9" w14:textId="77777777" w:rsidR="002A61B7" w:rsidRDefault="00000000">
            <w:pPr>
              <w:jc w:val="right"/>
            </w:pPr>
            <w:r>
              <w:rPr>
                <w:szCs w:val="16"/>
              </w:rPr>
              <w:t>24 000,00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8F1D7C3" w14:textId="77777777" w:rsidR="002A61B7" w:rsidRDefault="00000000">
            <w:pPr>
              <w:jc w:val="right"/>
            </w:pPr>
            <w:r>
              <w:rPr>
                <w:szCs w:val="16"/>
              </w:rPr>
              <w:t>24 000,00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70EF3C10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1595D0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45FD2B72" w14:textId="77777777" w:rsidR="002A61B7" w:rsidRDefault="00000000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7880B2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5EDDCB1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1385CB3" w14:textId="77777777" w:rsidR="002A61B7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A49162C" w14:textId="77777777" w:rsidR="002A61B7" w:rsidRDefault="00000000">
            <w:pPr>
              <w:jc w:val="center"/>
            </w:pPr>
            <w:r>
              <w:rPr>
                <w:szCs w:val="16"/>
              </w:rPr>
              <w:t>04201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0E452FA" w14:textId="77777777" w:rsidR="002A61B7" w:rsidRDefault="00000000">
            <w:pPr>
              <w:jc w:val="center"/>
            </w:pPr>
            <w:r>
              <w:rPr>
                <w:szCs w:val="16"/>
              </w:rPr>
              <w:t>С1467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250151D" w14:textId="77777777" w:rsidR="002A61B7" w:rsidRDefault="00000000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546E0A4" w14:textId="77777777" w:rsidR="002A61B7" w:rsidRDefault="00000000">
            <w:pPr>
              <w:jc w:val="right"/>
            </w:pPr>
            <w:r>
              <w:rPr>
                <w:szCs w:val="16"/>
              </w:rPr>
              <w:t>24 000,00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B24A4A8" w14:textId="77777777" w:rsidR="002A61B7" w:rsidRDefault="00000000">
            <w:pPr>
              <w:jc w:val="right"/>
            </w:pPr>
            <w:r>
              <w:rPr>
                <w:szCs w:val="16"/>
              </w:rPr>
              <w:t>24 000,00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27CD99E6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299D6B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2F676863" w14:textId="77777777" w:rsidR="002A61B7" w:rsidRDefault="00000000">
            <w:pPr>
              <w:ind w:left="210"/>
            </w:pPr>
            <w:r>
              <w:rPr>
                <w:szCs w:val="16"/>
              </w:rPr>
              <w:t>Мероприятия в области земельных отношений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1C6752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5B487F6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9D0B3AB" w14:textId="77777777" w:rsidR="002A61B7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6899605" w14:textId="77777777" w:rsidR="002A61B7" w:rsidRDefault="00000000">
            <w:pPr>
              <w:jc w:val="center"/>
            </w:pPr>
            <w:r>
              <w:rPr>
                <w:szCs w:val="16"/>
              </w:rPr>
              <w:t>04201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74CEAB2" w14:textId="77777777" w:rsidR="002A61B7" w:rsidRDefault="00000000">
            <w:pPr>
              <w:jc w:val="center"/>
            </w:pPr>
            <w:r>
              <w:rPr>
                <w:szCs w:val="16"/>
              </w:rPr>
              <w:t>С1468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CD4A74D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522F962" w14:textId="77777777" w:rsidR="002A61B7" w:rsidRDefault="00000000">
            <w:pPr>
              <w:jc w:val="right"/>
            </w:pPr>
            <w:r>
              <w:rPr>
                <w:szCs w:val="16"/>
              </w:rPr>
              <w:t>62 000,00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9C5F839" w14:textId="77777777" w:rsidR="002A61B7" w:rsidRDefault="00000000">
            <w:pPr>
              <w:jc w:val="right"/>
            </w:pPr>
            <w:r>
              <w:rPr>
                <w:szCs w:val="16"/>
              </w:rPr>
              <w:t>62 000,00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7AD07174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29C781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17387B21" w14:textId="77777777" w:rsidR="002A61B7" w:rsidRDefault="00000000">
            <w:pPr>
              <w:ind w:left="210"/>
            </w:pPr>
            <w:r>
              <w:rPr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D86C10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5B6A22A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A7804F2" w14:textId="77777777" w:rsidR="002A61B7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96269AB" w14:textId="77777777" w:rsidR="002A61B7" w:rsidRDefault="00000000">
            <w:pPr>
              <w:jc w:val="center"/>
            </w:pPr>
            <w:r>
              <w:rPr>
                <w:szCs w:val="16"/>
              </w:rPr>
              <w:t>04201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F7C8FFA" w14:textId="77777777" w:rsidR="002A61B7" w:rsidRDefault="00000000">
            <w:pPr>
              <w:jc w:val="center"/>
            </w:pPr>
            <w:r>
              <w:rPr>
                <w:szCs w:val="16"/>
              </w:rPr>
              <w:t>С1468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8AC2EE8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0903FE4" w14:textId="77777777" w:rsidR="002A61B7" w:rsidRDefault="00000000">
            <w:pPr>
              <w:jc w:val="right"/>
            </w:pPr>
            <w:r>
              <w:rPr>
                <w:szCs w:val="16"/>
              </w:rPr>
              <w:t>62 000,00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8EFDDD9" w14:textId="77777777" w:rsidR="002A61B7" w:rsidRDefault="00000000">
            <w:pPr>
              <w:jc w:val="right"/>
            </w:pPr>
            <w:r>
              <w:rPr>
                <w:szCs w:val="16"/>
              </w:rPr>
              <w:t>62 000,00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251ECDBD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53D5C6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65C12F3F" w14:textId="77777777" w:rsidR="002A61B7" w:rsidRDefault="00000000">
            <w:pPr>
              <w:ind w:left="210"/>
            </w:pPr>
            <w:r>
              <w:rPr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3E72DB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9C915C5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2551B15" w14:textId="77777777" w:rsidR="002A61B7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5FCB969" w14:textId="77777777" w:rsidR="002A61B7" w:rsidRDefault="00000000">
            <w:pPr>
              <w:jc w:val="center"/>
            </w:pPr>
            <w:r>
              <w:rPr>
                <w:szCs w:val="16"/>
              </w:rPr>
              <w:t>04201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B61E79C" w14:textId="77777777" w:rsidR="002A61B7" w:rsidRDefault="00000000">
            <w:pPr>
              <w:jc w:val="center"/>
            </w:pPr>
            <w:r>
              <w:rPr>
                <w:szCs w:val="16"/>
              </w:rPr>
              <w:t>С1468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5FF05D0" w14:textId="77777777" w:rsidR="002A61B7" w:rsidRDefault="00000000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38EFAF8" w14:textId="77777777" w:rsidR="002A61B7" w:rsidRDefault="00000000">
            <w:pPr>
              <w:jc w:val="right"/>
            </w:pPr>
            <w:r>
              <w:rPr>
                <w:szCs w:val="16"/>
              </w:rPr>
              <w:t>62 000,00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F3EBFFB" w14:textId="77777777" w:rsidR="002A61B7" w:rsidRDefault="00000000">
            <w:pPr>
              <w:jc w:val="right"/>
            </w:pPr>
            <w:r>
              <w:rPr>
                <w:szCs w:val="16"/>
              </w:rPr>
              <w:t>62 000,00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4557C963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68FEDF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4B2F55DB" w14:textId="77777777" w:rsidR="002A61B7" w:rsidRDefault="00000000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FDA0B3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A0AF3AE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1332F69" w14:textId="77777777" w:rsidR="002A61B7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3AE706A" w14:textId="77777777" w:rsidR="002A61B7" w:rsidRDefault="00000000">
            <w:pPr>
              <w:jc w:val="center"/>
            </w:pPr>
            <w:r>
              <w:rPr>
                <w:szCs w:val="16"/>
              </w:rPr>
              <w:t>04201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61B5EDC" w14:textId="77777777" w:rsidR="002A61B7" w:rsidRDefault="00000000">
            <w:pPr>
              <w:jc w:val="center"/>
            </w:pPr>
            <w:r>
              <w:rPr>
                <w:szCs w:val="16"/>
              </w:rPr>
              <w:t>С1468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31306C9" w14:textId="77777777" w:rsidR="002A61B7" w:rsidRDefault="00000000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BF81B9E" w14:textId="77777777" w:rsidR="002A61B7" w:rsidRDefault="00000000">
            <w:pPr>
              <w:jc w:val="right"/>
            </w:pPr>
            <w:r>
              <w:rPr>
                <w:szCs w:val="16"/>
              </w:rPr>
              <w:t>62 000,00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8486AFE" w14:textId="77777777" w:rsidR="002A61B7" w:rsidRDefault="00000000">
            <w:pPr>
              <w:jc w:val="right"/>
            </w:pPr>
            <w:r>
              <w:rPr>
                <w:szCs w:val="16"/>
              </w:rPr>
              <w:t>62 000,00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6D3D7002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190AC8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14D05B1C" w14:textId="77777777" w:rsidR="002A61B7" w:rsidRDefault="00000000">
            <w:pPr>
              <w:ind w:left="210"/>
            </w:pPr>
            <w:r>
              <w:rPr>
                <w:szCs w:val="16"/>
              </w:rPr>
              <w:t>Муниципальная программа «Профилактика правонарушений на территории Моковского сельсовета Курского района Курской области на 2022-2026 годы»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440A74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551D059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EB28F65" w14:textId="77777777" w:rsidR="002A61B7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333DDDA" w14:textId="77777777" w:rsidR="002A61B7" w:rsidRDefault="00000000">
            <w:pPr>
              <w:jc w:val="center"/>
            </w:pPr>
            <w:r>
              <w:rPr>
                <w:szCs w:val="16"/>
              </w:rPr>
              <w:t>12000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7D2A499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7016875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C113968" w14:textId="77777777" w:rsidR="002A61B7" w:rsidRDefault="00000000">
            <w:pPr>
              <w:jc w:val="right"/>
            </w:pPr>
            <w:r>
              <w:rPr>
                <w:szCs w:val="16"/>
              </w:rPr>
              <w:t>5 000,00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BD409A6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6082E7FD" w14:textId="77777777" w:rsidR="002A61B7" w:rsidRDefault="00000000">
            <w:pPr>
              <w:jc w:val="right"/>
            </w:pPr>
            <w:r>
              <w:rPr>
                <w:szCs w:val="16"/>
              </w:rPr>
              <w:t>5 000,00</w:t>
            </w:r>
          </w:p>
        </w:tc>
      </w:tr>
      <w:tr w:rsidR="002A61B7" w14:paraId="50A060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4DAA61B6" w14:textId="77777777" w:rsidR="002A61B7" w:rsidRDefault="00000000">
            <w:pPr>
              <w:ind w:left="210"/>
            </w:pPr>
            <w:r>
              <w:rPr>
                <w:szCs w:val="16"/>
              </w:rPr>
              <w:lastRenderedPageBreak/>
              <w:t>Подпрограмма «Обеспечение правопорядка на территории Моковского сельсовета Курского района Курской области» муниципальной программы «Профилактика правонарушений на территории Моковского сельсовета Курского района Курской области»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7350AC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EEA89E3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6B8942B" w14:textId="77777777" w:rsidR="002A61B7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2191323" w14:textId="77777777" w:rsidR="002A61B7" w:rsidRDefault="00000000">
            <w:pPr>
              <w:jc w:val="center"/>
            </w:pPr>
            <w:r>
              <w:rPr>
                <w:szCs w:val="16"/>
              </w:rPr>
              <w:t>12200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6FFCD34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E70132A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C9C29D8" w14:textId="77777777" w:rsidR="002A61B7" w:rsidRDefault="00000000">
            <w:pPr>
              <w:jc w:val="right"/>
            </w:pPr>
            <w:r>
              <w:rPr>
                <w:szCs w:val="16"/>
              </w:rPr>
              <w:t>5 000,00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DFE1969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4821B819" w14:textId="77777777" w:rsidR="002A61B7" w:rsidRDefault="00000000">
            <w:pPr>
              <w:jc w:val="right"/>
            </w:pPr>
            <w:r>
              <w:rPr>
                <w:szCs w:val="16"/>
              </w:rPr>
              <w:t>5 000,00</w:t>
            </w:r>
          </w:p>
        </w:tc>
      </w:tr>
      <w:tr w:rsidR="002A61B7" w14:paraId="3FC424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33ABFB57" w14:textId="77777777" w:rsidR="002A61B7" w:rsidRDefault="00000000">
            <w:pPr>
              <w:ind w:left="210"/>
            </w:pPr>
            <w:r>
              <w:rPr>
                <w:szCs w:val="16"/>
              </w:rPr>
              <w:t>Основное мероприятие «Обеспечение правопорядка на территории Моковского сельсовета Курского района Курской области»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D619C9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BA8246A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C89BBAB" w14:textId="77777777" w:rsidR="002A61B7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AF15BB2" w14:textId="77777777" w:rsidR="002A61B7" w:rsidRDefault="00000000">
            <w:pPr>
              <w:jc w:val="center"/>
            </w:pPr>
            <w:r>
              <w:rPr>
                <w:szCs w:val="16"/>
              </w:rPr>
              <w:t>12201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857ADEE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6B85D73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9E5E463" w14:textId="77777777" w:rsidR="002A61B7" w:rsidRDefault="00000000">
            <w:pPr>
              <w:jc w:val="right"/>
            </w:pPr>
            <w:r>
              <w:rPr>
                <w:szCs w:val="16"/>
              </w:rPr>
              <w:t>5 000,00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3777B1D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69BAD682" w14:textId="77777777" w:rsidR="002A61B7" w:rsidRDefault="00000000">
            <w:pPr>
              <w:jc w:val="right"/>
            </w:pPr>
            <w:r>
              <w:rPr>
                <w:szCs w:val="16"/>
              </w:rPr>
              <w:t>5 000,00</w:t>
            </w:r>
          </w:p>
        </w:tc>
      </w:tr>
      <w:tr w:rsidR="002A61B7" w14:paraId="79ED56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62B1671A" w14:textId="77777777" w:rsidR="002A61B7" w:rsidRDefault="00000000">
            <w:pPr>
              <w:ind w:left="210"/>
            </w:pPr>
            <w:r>
              <w:rPr>
                <w:szCs w:val="16"/>
              </w:rPr>
              <w:t>Реализация мероприятий направленных на обеспечение правопорядка на территории Моковского сельсовета Курского района Курской области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CD3513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D79F192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A353573" w14:textId="77777777" w:rsidR="002A61B7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650343A" w14:textId="77777777" w:rsidR="002A61B7" w:rsidRDefault="00000000">
            <w:pPr>
              <w:jc w:val="center"/>
            </w:pPr>
            <w:r>
              <w:rPr>
                <w:szCs w:val="16"/>
              </w:rPr>
              <w:t>12201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DF0586E" w14:textId="77777777" w:rsidR="002A61B7" w:rsidRDefault="00000000">
            <w:pPr>
              <w:jc w:val="center"/>
            </w:pPr>
            <w:r>
              <w:rPr>
                <w:szCs w:val="16"/>
              </w:rPr>
              <w:t>С1435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87D591D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BD08F9F" w14:textId="77777777" w:rsidR="002A61B7" w:rsidRDefault="00000000">
            <w:pPr>
              <w:jc w:val="right"/>
            </w:pPr>
            <w:r>
              <w:rPr>
                <w:szCs w:val="16"/>
              </w:rPr>
              <w:t>5 000,00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B227152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53623739" w14:textId="77777777" w:rsidR="002A61B7" w:rsidRDefault="00000000">
            <w:pPr>
              <w:jc w:val="right"/>
            </w:pPr>
            <w:r>
              <w:rPr>
                <w:szCs w:val="16"/>
              </w:rPr>
              <w:t>5 000,00</w:t>
            </w:r>
          </w:p>
        </w:tc>
      </w:tr>
      <w:tr w:rsidR="002A61B7" w14:paraId="1E40D3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2126FEAA" w14:textId="77777777" w:rsidR="002A61B7" w:rsidRDefault="00000000">
            <w:pPr>
              <w:ind w:left="210"/>
            </w:pPr>
            <w:r>
              <w:rPr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0488A9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8FBB17A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AD49FB6" w14:textId="77777777" w:rsidR="002A61B7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9FFF5D6" w14:textId="77777777" w:rsidR="002A61B7" w:rsidRDefault="00000000">
            <w:pPr>
              <w:jc w:val="center"/>
            </w:pPr>
            <w:r>
              <w:rPr>
                <w:szCs w:val="16"/>
              </w:rPr>
              <w:t>12201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B870229" w14:textId="77777777" w:rsidR="002A61B7" w:rsidRDefault="00000000">
            <w:pPr>
              <w:jc w:val="center"/>
            </w:pPr>
            <w:r>
              <w:rPr>
                <w:szCs w:val="16"/>
              </w:rPr>
              <w:t>С1435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56ABCA1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AD34F51" w14:textId="77777777" w:rsidR="002A61B7" w:rsidRDefault="00000000">
            <w:pPr>
              <w:jc w:val="right"/>
            </w:pPr>
            <w:r>
              <w:rPr>
                <w:szCs w:val="16"/>
              </w:rPr>
              <w:t>5 000,00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796C6AA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6E506BB4" w14:textId="77777777" w:rsidR="002A61B7" w:rsidRDefault="00000000">
            <w:pPr>
              <w:jc w:val="right"/>
            </w:pPr>
            <w:r>
              <w:rPr>
                <w:szCs w:val="16"/>
              </w:rPr>
              <w:t>5 000,00</w:t>
            </w:r>
          </w:p>
        </w:tc>
      </w:tr>
      <w:tr w:rsidR="002A61B7" w14:paraId="0127CB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38045980" w14:textId="77777777" w:rsidR="002A61B7" w:rsidRDefault="00000000">
            <w:pPr>
              <w:ind w:left="210"/>
            </w:pPr>
            <w:r>
              <w:rPr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EA674F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089F314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73F14A4" w14:textId="77777777" w:rsidR="002A61B7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A07B145" w14:textId="77777777" w:rsidR="002A61B7" w:rsidRDefault="00000000">
            <w:pPr>
              <w:jc w:val="center"/>
            </w:pPr>
            <w:r>
              <w:rPr>
                <w:szCs w:val="16"/>
              </w:rPr>
              <w:t>12201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42867CE" w14:textId="77777777" w:rsidR="002A61B7" w:rsidRDefault="00000000">
            <w:pPr>
              <w:jc w:val="center"/>
            </w:pPr>
            <w:r>
              <w:rPr>
                <w:szCs w:val="16"/>
              </w:rPr>
              <w:t>С1435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D23051B" w14:textId="77777777" w:rsidR="002A61B7" w:rsidRDefault="00000000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387AA48" w14:textId="77777777" w:rsidR="002A61B7" w:rsidRDefault="00000000">
            <w:pPr>
              <w:jc w:val="right"/>
            </w:pPr>
            <w:r>
              <w:rPr>
                <w:szCs w:val="16"/>
              </w:rPr>
              <w:t>5 000,00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69C8550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1DB34341" w14:textId="77777777" w:rsidR="002A61B7" w:rsidRDefault="00000000">
            <w:pPr>
              <w:jc w:val="right"/>
            </w:pPr>
            <w:r>
              <w:rPr>
                <w:szCs w:val="16"/>
              </w:rPr>
              <w:t>5 000,00</w:t>
            </w:r>
          </w:p>
        </w:tc>
      </w:tr>
      <w:tr w:rsidR="002A61B7" w14:paraId="36FD91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6EB26656" w14:textId="77777777" w:rsidR="002A61B7" w:rsidRDefault="00000000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0CD51F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058F097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F127AAA" w14:textId="77777777" w:rsidR="002A61B7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2F8B33D" w14:textId="77777777" w:rsidR="002A61B7" w:rsidRDefault="00000000">
            <w:pPr>
              <w:jc w:val="center"/>
            </w:pPr>
            <w:r>
              <w:rPr>
                <w:szCs w:val="16"/>
              </w:rPr>
              <w:t>12201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A00E72E" w14:textId="77777777" w:rsidR="002A61B7" w:rsidRDefault="00000000">
            <w:pPr>
              <w:jc w:val="center"/>
            </w:pPr>
            <w:r>
              <w:rPr>
                <w:szCs w:val="16"/>
              </w:rPr>
              <w:t>С1435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FB19624" w14:textId="77777777" w:rsidR="002A61B7" w:rsidRDefault="00000000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AD9D964" w14:textId="77777777" w:rsidR="002A61B7" w:rsidRDefault="00000000">
            <w:pPr>
              <w:jc w:val="right"/>
            </w:pPr>
            <w:r>
              <w:rPr>
                <w:szCs w:val="16"/>
              </w:rPr>
              <w:t>5 000,00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275A3E6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061D8ED7" w14:textId="77777777" w:rsidR="002A61B7" w:rsidRDefault="00000000">
            <w:pPr>
              <w:jc w:val="right"/>
            </w:pPr>
            <w:r>
              <w:rPr>
                <w:szCs w:val="16"/>
              </w:rPr>
              <w:t>5 000,00</w:t>
            </w:r>
          </w:p>
        </w:tc>
      </w:tr>
      <w:tr w:rsidR="002A61B7" w14:paraId="40629E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38B9C7C6" w14:textId="77777777" w:rsidR="002A61B7" w:rsidRDefault="00000000">
            <w:pPr>
              <w:ind w:left="210"/>
            </w:pPr>
            <w:r>
              <w:rPr>
                <w:szCs w:val="16"/>
              </w:rPr>
              <w:t>Реализация  муниципальных функций,  связанных с общегосударственным  управлением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31BF03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179A5E3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2DDE076" w14:textId="77777777" w:rsidR="002A61B7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4F8F764" w14:textId="77777777" w:rsidR="002A61B7" w:rsidRDefault="00000000">
            <w:pPr>
              <w:jc w:val="center"/>
            </w:pPr>
            <w:r>
              <w:rPr>
                <w:szCs w:val="16"/>
              </w:rPr>
              <w:t>76000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E37A015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704F6B6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479569E" w14:textId="77777777" w:rsidR="002A61B7" w:rsidRDefault="00000000">
            <w:pPr>
              <w:jc w:val="right"/>
            </w:pPr>
            <w:r>
              <w:rPr>
                <w:szCs w:val="16"/>
              </w:rPr>
              <w:t>46 209 721,35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DFCD593" w14:textId="77777777" w:rsidR="002A61B7" w:rsidRDefault="00000000">
            <w:pPr>
              <w:jc w:val="right"/>
            </w:pPr>
            <w:r>
              <w:rPr>
                <w:szCs w:val="16"/>
              </w:rPr>
              <w:t>3 916 123,40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079A2AA5" w14:textId="77777777" w:rsidR="002A61B7" w:rsidRDefault="00000000">
            <w:pPr>
              <w:jc w:val="right"/>
            </w:pPr>
            <w:r>
              <w:rPr>
                <w:szCs w:val="16"/>
              </w:rPr>
              <w:t>42 293 597,95</w:t>
            </w:r>
          </w:p>
        </w:tc>
      </w:tr>
      <w:tr w:rsidR="002A61B7" w14:paraId="3CDE4D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227809FF" w14:textId="77777777" w:rsidR="002A61B7" w:rsidRDefault="00000000">
            <w:pPr>
              <w:ind w:left="210"/>
            </w:pPr>
            <w:r>
              <w:rPr>
                <w:szCs w:val="16"/>
              </w:rPr>
              <w:t>Выполнение  других  обязательств Моковского сельсовета Курского района Курской области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2446F0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4C25414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E207CDF" w14:textId="77777777" w:rsidR="002A61B7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F636FB9" w14:textId="77777777" w:rsidR="002A61B7" w:rsidRDefault="00000000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4C1D796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B7864FD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4C73366" w14:textId="77777777" w:rsidR="002A61B7" w:rsidRDefault="00000000">
            <w:pPr>
              <w:jc w:val="right"/>
            </w:pPr>
            <w:r>
              <w:rPr>
                <w:szCs w:val="16"/>
              </w:rPr>
              <w:t>46 209 721,35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90BA2B3" w14:textId="77777777" w:rsidR="002A61B7" w:rsidRDefault="00000000">
            <w:pPr>
              <w:jc w:val="right"/>
            </w:pPr>
            <w:r>
              <w:rPr>
                <w:szCs w:val="16"/>
              </w:rPr>
              <w:t>3 916 123,40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2E6D9448" w14:textId="77777777" w:rsidR="002A61B7" w:rsidRDefault="00000000">
            <w:pPr>
              <w:jc w:val="right"/>
            </w:pPr>
            <w:r>
              <w:rPr>
                <w:szCs w:val="16"/>
              </w:rPr>
              <w:t>42 293 597,95</w:t>
            </w:r>
          </w:p>
        </w:tc>
      </w:tr>
      <w:tr w:rsidR="002A61B7" w14:paraId="78E541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3743619C" w14:textId="77777777" w:rsidR="002A61B7" w:rsidRDefault="00000000">
            <w:pPr>
              <w:ind w:left="210"/>
            </w:pPr>
            <w:r>
              <w:rPr>
                <w:szCs w:val="16"/>
              </w:rPr>
              <w:t>Выполнение других (прочих) обязательств Моковского сельсовета Курского района Курской области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04623C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63952FD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031A0C7" w14:textId="77777777" w:rsidR="002A61B7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AF1EF93" w14:textId="77777777" w:rsidR="002A61B7" w:rsidRDefault="00000000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E80A8DA" w14:textId="77777777" w:rsidR="002A61B7" w:rsidRDefault="00000000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8DA93DA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466F852" w14:textId="77777777" w:rsidR="002A61B7" w:rsidRDefault="00000000">
            <w:pPr>
              <w:jc w:val="right"/>
            </w:pPr>
            <w:r>
              <w:rPr>
                <w:szCs w:val="16"/>
              </w:rPr>
              <w:t>46 209 721,35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D5151BC" w14:textId="77777777" w:rsidR="002A61B7" w:rsidRDefault="00000000">
            <w:pPr>
              <w:jc w:val="right"/>
            </w:pPr>
            <w:r>
              <w:rPr>
                <w:szCs w:val="16"/>
              </w:rPr>
              <w:t>3 916 123,40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03B95B03" w14:textId="77777777" w:rsidR="002A61B7" w:rsidRDefault="00000000">
            <w:pPr>
              <w:jc w:val="right"/>
            </w:pPr>
            <w:r>
              <w:rPr>
                <w:szCs w:val="16"/>
              </w:rPr>
              <w:t>42 293 597,95</w:t>
            </w:r>
          </w:p>
        </w:tc>
      </w:tr>
      <w:tr w:rsidR="002A61B7" w14:paraId="443830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0DFC9990" w14:textId="77777777" w:rsidR="002A61B7" w:rsidRDefault="00000000">
            <w:pPr>
              <w:ind w:left="210"/>
            </w:pPr>
            <w:r>
              <w:rPr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9BF212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FA25E54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309826E" w14:textId="77777777" w:rsidR="002A61B7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EDD5522" w14:textId="77777777" w:rsidR="002A61B7" w:rsidRDefault="00000000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C17C269" w14:textId="77777777" w:rsidR="002A61B7" w:rsidRDefault="00000000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68A0472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7D95C23" w14:textId="77777777" w:rsidR="002A61B7" w:rsidRDefault="00000000">
            <w:pPr>
              <w:jc w:val="right"/>
            </w:pPr>
            <w:r>
              <w:rPr>
                <w:szCs w:val="16"/>
              </w:rPr>
              <w:t>2 611 129,44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8B07293" w14:textId="77777777" w:rsidR="002A61B7" w:rsidRDefault="00000000">
            <w:pPr>
              <w:jc w:val="right"/>
            </w:pPr>
            <w:r>
              <w:rPr>
                <w:szCs w:val="16"/>
              </w:rPr>
              <w:t>2 339 606,90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74282C4B" w14:textId="77777777" w:rsidR="002A61B7" w:rsidRDefault="00000000">
            <w:pPr>
              <w:jc w:val="right"/>
            </w:pPr>
            <w:r>
              <w:rPr>
                <w:szCs w:val="16"/>
              </w:rPr>
              <w:t>271 522,54</w:t>
            </w:r>
          </w:p>
        </w:tc>
      </w:tr>
      <w:tr w:rsidR="002A61B7" w14:paraId="214FD7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3AAD91C9" w14:textId="77777777" w:rsidR="002A61B7" w:rsidRDefault="00000000">
            <w:pPr>
              <w:ind w:left="210"/>
            </w:pPr>
            <w:r>
              <w:rPr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BE9FF1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F0AA4D0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6618540" w14:textId="77777777" w:rsidR="002A61B7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64198E1" w14:textId="77777777" w:rsidR="002A61B7" w:rsidRDefault="00000000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D92C529" w14:textId="77777777" w:rsidR="002A61B7" w:rsidRDefault="00000000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2A26C11" w14:textId="77777777" w:rsidR="002A61B7" w:rsidRDefault="00000000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C18AE87" w14:textId="77777777" w:rsidR="002A61B7" w:rsidRDefault="00000000">
            <w:pPr>
              <w:jc w:val="right"/>
            </w:pPr>
            <w:r>
              <w:rPr>
                <w:szCs w:val="16"/>
              </w:rPr>
              <w:t>2 611 129,44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9EC4F88" w14:textId="77777777" w:rsidR="002A61B7" w:rsidRDefault="00000000">
            <w:pPr>
              <w:jc w:val="right"/>
            </w:pPr>
            <w:r>
              <w:rPr>
                <w:szCs w:val="16"/>
              </w:rPr>
              <w:t>2 339 606,90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19B3C9C2" w14:textId="77777777" w:rsidR="002A61B7" w:rsidRDefault="00000000">
            <w:pPr>
              <w:jc w:val="right"/>
            </w:pPr>
            <w:r>
              <w:rPr>
                <w:szCs w:val="16"/>
              </w:rPr>
              <w:t>271 522,54</w:t>
            </w:r>
          </w:p>
        </w:tc>
      </w:tr>
      <w:tr w:rsidR="002A61B7" w14:paraId="173FE7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0F0CAE97" w14:textId="77777777" w:rsidR="002A61B7" w:rsidRDefault="00000000">
            <w:pPr>
              <w:ind w:left="210"/>
            </w:pPr>
            <w:r>
              <w:rPr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928815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47B746E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F2E81E4" w14:textId="77777777" w:rsidR="002A61B7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639F12E" w14:textId="77777777" w:rsidR="002A61B7" w:rsidRDefault="00000000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7E6342C" w14:textId="77777777" w:rsidR="002A61B7" w:rsidRDefault="00000000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56C5A40" w14:textId="77777777" w:rsidR="002A61B7" w:rsidRDefault="00000000">
            <w:pPr>
              <w:jc w:val="center"/>
            </w:pPr>
            <w:r>
              <w:rPr>
                <w:szCs w:val="16"/>
              </w:rPr>
              <w:t>242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8CEE9B2" w14:textId="77777777" w:rsidR="002A61B7" w:rsidRDefault="00000000">
            <w:pPr>
              <w:jc w:val="right"/>
            </w:pPr>
            <w:r>
              <w:rPr>
                <w:szCs w:val="16"/>
              </w:rPr>
              <w:t>175 368,00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4E81E18" w14:textId="77777777" w:rsidR="002A61B7" w:rsidRDefault="00000000">
            <w:pPr>
              <w:jc w:val="right"/>
            </w:pPr>
            <w:r>
              <w:rPr>
                <w:szCs w:val="16"/>
              </w:rPr>
              <w:t>175 368,00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77D73CAE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3A1CFF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09A9C8FA" w14:textId="77777777" w:rsidR="002A61B7" w:rsidRDefault="00000000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8FE2B4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7F902F6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6F35C9A" w14:textId="77777777" w:rsidR="002A61B7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134537F" w14:textId="77777777" w:rsidR="002A61B7" w:rsidRDefault="00000000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F73D08E" w14:textId="77777777" w:rsidR="002A61B7" w:rsidRDefault="00000000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914B1E1" w14:textId="77777777" w:rsidR="002A61B7" w:rsidRDefault="00000000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9F8BEF6" w14:textId="77777777" w:rsidR="002A61B7" w:rsidRDefault="00000000">
            <w:pPr>
              <w:jc w:val="right"/>
            </w:pPr>
            <w:r>
              <w:rPr>
                <w:szCs w:val="16"/>
              </w:rPr>
              <w:t>1 935 761,44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6C29C03" w14:textId="77777777" w:rsidR="002A61B7" w:rsidRDefault="00000000">
            <w:pPr>
              <w:jc w:val="right"/>
            </w:pPr>
            <w:r>
              <w:rPr>
                <w:szCs w:val="16"/>
              </w:rPr>
              <w:t>1 869 819,67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22E80538" w14:textId="77777777" w:rsidR="002A61B7" w:rsidRDefault="00000000">
            <w:pPr>
              <w:jc w:val="right"/>
            </w:pPr>
            <w:r>
              <w:rPr>
                <w:szCs w:val="16"/>
              </w:rPr>
              <w:t>65 941,77</w:t>
            </w:r>
          </w:p>
        </w:tc>
      </w:tr>
      <w:tr w:rsidR="002A61B7" w14:paraId="2A96F5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056F6BAF" w14:textId="77777777" w:rsidR="002A61B7" w:rsidRDefault="00000000">
            <w:pPr>
              <w:ind w:left="210"/>
            </w:pPr>
            <w:r>
              <w:rPr>
                <w:szCs w:val="16"/>
              </w:rPr>
              <w:t>Закупка энергетических ресурсов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82D365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BF493B9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0D3E55E" w14:textId="77777777" w:rsidR="002A61B7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C1313BA" w14:textId="77777777" w:rsidR="002A61B7" w:rsidRDefault="00000000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2E89278" w14:textId="77777777" w:rsidR="002A61B7" w:rsidRDefault="00000000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F4805DF" w14:textId="77777777" w:rsidR="002A61B7" w:rsidRDefault="00000000">
            <w:pPr>
              <w:jc w:val="center"/>
            </w:pPr>
            <w:r>
              <w:rPr>
                <w:szCs w:val="16"/>
              </w:rPr>
              <w:t>247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91614A6" w14:textId="77777777" w:rsidR="002A61B7" w:rsidRDefault="00000000">
            <w:pPr>
              <w:jc w:val="right"/>
            </w:pPr>
            <w:r>
              <w:rPr>
                <w:szCs w:val="16"/>
              </w:rPr>
              <w:t>500 000,00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F231FF1" w14:textId="77777777" w:rsidR="002A61B7" w:rsidRDefault="00000000">
            <w:pPr>
              <w:jc w:val="right"/>
            </w:pPr>
            <w:r>
              <w:rPr>
                <w:szCs w:val="16"/>
              </w:rPr>
              <w:t>294 419,23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518D08C9" w14:textId="77777777" w:rsidR="002A61B7" w:rsidRDefault="00000000">
            <w:pPr>
              <w:jc w:val="right"/>
            </w:pPr>
            <w:r>
              <w:rPr>
                <w:szCs w:val="16"/>
              </w:rPr>
              <w:t>205 580,77</w:t>
            </w:r>
          </w:p>
        </w:tc>
      </w:tr>
      <w:tr w:rsidR="002A61B7" w14:paraId="686309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7C5965C4" w14:textId="77777777" w:rsidR="002A61B7" w:rsidRDefault="00000000">
            <w:pPr>
              <w:ind w:left="210"/>
            </w:pPr>
            <w:r>
              <w:rPr>
                <w:szCs w:val="16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A21953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1B24837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F892F42" w14:textId="77777777" w:rsidR="002A61B7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CE6E98A" w14:textId="77777777" w:rsidR="002A61B7" w:rsidRDefault="00000000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19A48FF" w14:textId="77777777" w:rsidR="002A61B7" w:rsidRDefault="00000000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6EF2DD6" w14:textId="77777777" w:rsidR="002A61B7" w:rsidRDefault="00000000">
            <w:pPr>
              <w:jc w:val="center"/>
            </w:pPr>
            <w:r>
              <w:rPr>
                <w:szCs w:val="16"/>
              </w:rPr>
              <w:t>800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0BE445C" w14:textId="77777777" w:rsidR="002A61B7" w:rsidRDefault="00000000">
            <w:pPr>
              <w:jc w:val="right"/>
            </w:pPr>
            <w:r>
              <w:rPr>
                <w:szCs w:val="16"/>
              </w:rPr>
              <w:t>43 598 591,91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E513A31" w14:textId="77777777" w:rsidR="002A61B7" w:rsidRDefault="00000000">
            <w:pPr>
              <w:jc w:val="right"/>
            </w:pPr>
            <w:r>
              <w:rPr>
                <w:szCs w:val="16"/>
              </w:rPr>
              <w:t>1 576 516,50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5D322930" w14:textId="77777777" w:rsidR="002A61B7" w:rsidRDefault="00000000">
            <w:pPr>
              <w:jc w:val="right"/>
            </w:pPr>
            <w:r>
              <w:rPr>
                <w:szCs w:val="16"/>
              </w:rPr>
              <w:t>42 022 075,41</w:t>
            </w:r>
          </w:p>
        </w:tc>
      </w:tr>
      <w:tr w:rsidR="002A61B7" w14:paraId="250B45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3A7FB93C" w14:textId="77777777" w:rsidR="002A61B7" w:rsidRDefault="00000000">
            <w:pPr>
              <w:ind w:left="210"/>
            </w:pPr>
            <w:r>
              <w:rPr>
                <w:szCs w:val="16"/>
              </w:rPr>
              <w:t>Уплата налогов, сборов и иных платежей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F2163A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24B8A55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706C1DC" w14:textId="77777777" w:rsidR="002A61B7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947ECD0" w14:textId="77777777" w:rsidR="002A61B7" w:rsidRDefault="00000000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754C3E1" w14:textId="77777777" w:rsidR="002A61B7" w:rsidRDefault="00000000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9EB39D3" w14:textId="77777777" w:rsidR="002A61B7" w:rsidRDefault="00000000">
            <w:pPr>
              <w:jc w:val="center"/>
            </w:pPr>
            <w:r>
              <w:rPr>
                <w:szCs w:val="16"/>
              </w:rPr>
              <w:t>850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0161823" w14:textId="77777777" w:rsidR="002A61B7" w:rsidRDefault="00000000">
            <w:pPr>
              <w:jc w:val="right"/>
            </w:pPr>
            <w:r>
              <w:rPr>
                <w:szCs w:val="16"/>
              </w:rPr>
              <w:t>1 576 516,50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AA8D14E" w14:textId="77777777" w:rsidR="002A61B7" w:rsidRDefault="00000000">
            <w:pPr>
              <w:jc w:val="right"/>
            </w:pPr>
            <w:r>
              <w:rPr>
                <w:szCs w:val="16"/>
              </w:rPr>
              <w:t>1 576 516,50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297267F7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227CAC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3C6D6067" w14:textId="77777777" w:rsidR="002A61B7" w:rsidRDefault="00000000">
            <w:pPr>
              <w:ind w:left="210"/>
            </w:pPr>
            <w:r>
              <w:rPr>
                <w:szCs w:val="16"/>
              </w:rPr>
              <w:t>Уплата налога на имущество организаций и земельного налога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181E51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74FED87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05847A8" w14:textId="77777777" w:rsidR="002A61B7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5C1DC5C" w14:textId="77777777" w:rsidR="002A61B7" w:rsidRDefault="00000000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92F9794" w14:textId="77777777" w:rsidR="002A61B7" w:rsidRDefault="00000000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1D6E0A9" w14:textId="77777777" w:rsidR="002A61B7" w:rsidRDefault="00000000">
            <w:pPr>
              <w:jc w:val="center"/>
            </w:pPr>
            <w:r>
              <w:rPr>
                <w:szCs w:val="16"/>
              </w:rPr>
              <w:t>851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B756957" w14:textId="77777777" w:rsidR="002A61B7" w:rsidRDefault="00000000">
            <w:pPr>
              <w:jc w:val="right"/>
            </w:pPr>
            <w:r>
              <w:rPr>
                <w:szCs w:val="16"/>
              </w:rPr>
              <w:t>1 432 368,00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257266A" w14:textId="77777777" w:rsidR="002A61B7" w:rsidRDefault="00000000">
            <w:pPr>
              <w:jc w:val="right"/>
            </w:pPr>
            <w:r>
              <w:rPr>
                <w:szCs w:val="16"/>
              </w:rPr>
              <w:t>1 432 368,00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44699B6E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131C83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23F330D3" w14:textId="77777777" w:rsidR="002A61B7" w:rsidRDefault="00000000">
            <w:pPr>
              <w:ind w:left="210"/>
            </w:pPr>
            <w:r>
              <w:rPr>
                <w:szCs w:val="16"/>
              </w:rPr>
              <w:t>Уплата иных платежей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A4E592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807E07E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13BFC11" w14:textId="77777777" w:rsidR="002A61B7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541FE28" w14:textId="77777777" w:rsidR="002A61B7" w:rsidRDefault="00000000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FC0002C" w14:textId="77777777" w:rsidR="002A61B7" w:rsidRDefault="00000000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3D3884E" w14:textId="77777777" w:rsidR="002A61B7" w:rsidRDefault="00000000">
            <w:pPr>
              <w:jc w:val="center"/>
            </w:pPr>
            <w:r>
              <w:rPr>
                <w:szCs w:val="16"/>
              </w:rPr>
              <w:t>853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520D687" w14:textId="77777777" w:rsidR="002A61B7" w:rsidRDefault="00000000">
            <w:pPr>
              <w:jc w:val="right"/>
            </w:pPr>
            <w:r>
              <w:rPr>
                <w:szCs w:val="16"/>
              </w:rPr>
              <w:t>144 148,50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7D2C9BE" w14:textId="77777777" w:rsidR="002A61B7" w:rsidRDefault="00000000">
            <w:pPr>
              <w:jc w:val="right"/>
            </w:pPr>
            <w:r>
              <w:rPr>
                <w:szCs w:val="16"/>
              </w:rPr>
              <w:t>144 148,50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7C92498C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5F07CA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47F3B15A" w14:textId="77777777" w:rsidR="002A61B7" w:rsidRDefault="00000000">
            <w:pPr>
              <w:ind w:left="210"/>
            </w:pPr>
            <w:r>
              <w:rPr>
                <w:szCs w:val="16"/>
              </w:rPr>
              <w:t>Резервные средства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E7A40E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38DAF89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D93FDBF" w14:textId="77777777" w:rsidR="002A61B7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17A8691" w14:textId="77777777" w:rsidR="002A61B7" w:rsidRDefault="00000000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4893E05" w14:textId="77777777" w:rsidR="002A61B7" w:rsidRDefault="00000000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01D1B62" w14:textId="77777777" w:rsidR="002A61B7" w:rsidRDefault="00000000">
            <w:pPr>
              <w:jc w:val="center"/>
            </w:pPr>
            <w:r>
              <w:rPr>
                <w:szCs w:val="16"/>
              </w:rPr>
              <w:t>870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7B06913" w14:textId="77777777" w:rsidR="002A61B7" w:rsidRDefault="00000000">
            <w:pPr>
              <w:jc w:val="right"/>
            </w:pPr>
            <w:r>
              <w:rPr>
                <w:szCs w:val="16"/>
              </w:rPr>
              <w:t>42 022 075,41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5BBDC04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32F43E53" w14:textId="77777777" w:rsidR="002A61B7" w:rsidRDefault="00000000">
            <w:pPr>
              <w:jc w:val="right"/>
            </w:pPr>
            <w:r>
              <w:rPr>
                <w:szCs w:val="16"/>
              </w:rPr>
              <w:t>42 022 075,41</w:t>
            </w:r>
          </w:p>
        </w:tc>
      </w:tr>
      <w:tr w:rsidR="002A61B7" w14:paraId="1FA77E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48FCBDDE" w14:textId="77777777" w:rsidR="002A61B7" w:rsidRDefault="00000000">
            <w:pPr>
              <w:ind w:left="210"/>
            </w:pPr>
            <w:r>
              <w:rPr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0CD6DA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E9B1D92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FCA429A" w14:textId="77777777" w:rsidR="002A61B7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D6A029B" w14:textId="77777777" w:rsidR="002A61B7" w:rsidRDefault="00000000">
            <w:pPr>
              <w:jc w:val="center"/>
            </w:pPr>
            <w:r>
              <w:rPr>
                <w:szCs w:val="16"/>
              </w:rPr>
              <w:t>77000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6F2ED65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08A038D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9B6F31E" w14:textId="77777777" w:rsidR="002A61B7" w:rsidRDefault="00000000">
            <w:pPr>
              <w:jc w:val="right"/>
            </w:pPr>
            <w:r>
              <w:rPr>
                <w:szCs w:val="16"/>
              </w:rPr>
              <w:t>64 446,80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A9996E7" w14:textId="77777777" w:rsidR="002A61B7" w:rsidRDefault="00000000">
            <w:pPr>
              <w:jc w:val="right"/>
            </w:pPr>
            <w:r>
              <w:rPr>
                <w:szCs w:val="16"/>
              </w:rPr>
              <w:t>64 446,80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413EC20F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6A2167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77A853A2" w14:textId="77777777" w:rsidR="002A61B7" w:rsidRDefault="00000000">
            <w:pPr>
              <w:ind w:left="210"/>
            </w:pPr>
            <w:r>
              <w:rPr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9D6C7C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55783A0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9615BE8" w14:textId="77777777" w:rsidR="002A61B7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70F9166" w14:textId="77777777" w:rsidR="002A61B7" w:rsidRDefault="00000000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B49BFC9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74F51AB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8FCEA2E" w14:textId="77777777" w:rsidR="002A61B7" w:rsidRDefault="00000000">
            <w:pPr>
              <w:jc w:val="right"/>
            </w:pPr>
            <w:r>
              <w:rPr>
                <w:szCs w:val="16"/>
              </w:rPr>
              <w:t>64 446,80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9B0D77A" w14:textId="77777777" w:rsidR="002A61B7" w:rsidRDefault="00000000">
            <w:pPr>
              <w:jc w:val="right"/>
            </w:pPr>
            <w:r>
              <w:rPr>
                <w:szCs w:val="16"/>
              </w:rPr>
              <w:t>64 446,80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20474B53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49228C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1E7E0467" w14:textId="77777777" w:rsidR="002A61B7" w:rsidRDefault="00000000">
            <w:pPr>
              <w:ind w:left="210"/>
            </w:pPr>
            <w:r>
              <w:rPr>
                <w:szCs w:val="16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7BABB9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A77BCEA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E971547" w14:textId="77777777" w:rsidR="002A61B7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5182E72" w14:textId="77777777" w:rsidR="002A61B7" w:rsidRDefault="00000000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BBA8364" w14:textId="77777777" w:rsidR="002A61B7" w:rsidRDefault="00000000">
            <w:pPr>
              <w:jc w:val="center"/>
            </w:pPr>
            <w:r>
              <w:rPr>
                <w:szCs w:val="16"/>
              </w:rPr>
              <w:t>С1439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D4F3ABE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38D5355" w14:textId="77777777" w:rsidR="002A61B7" w:rsidRDefault="00000000">
            <w:pPr>
              <w:jc w:val="right"/>
            </w:pPr>
            <w:r>
              <w:rPr>
                <w:szCs w:val="16"/>
              </w:rPr>
              <w:t>64 446,80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FC2A238" w14:textId="77777777" w:rsidR="002A61B7" w:rsidRDefault="00000000">
            <w:pPr>
              <w:jc w:val="right"/>
            </w:pPr>
            <w:r>
              <w:rPr>
                <w:szCs w:val="16"/>
              </w:rPr>
              <w:t>64 446,80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78D61CFA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6404BA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4D73B5EE" w14:textId="77777777" w:rsidR="002A61B7" w:rsidRDefault="00000000">
            <w:pPr>
              <w:ind w:left="210"/>
            </w:pPr>
            <w:r>
              <w:rPr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17393C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4FBA177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46E3702" w14:textId="77777777" w:rsidR="002A61B7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3412D68" w14:textId="77777777" w:rsidR="002A61B7" w:rsidRDefault="00000000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677B4FD" w14:textId="77777777" w:rsidR="002A61B7" w:rsidRDefault="00000000">
            <w:pPr>
              <w:jc w:val="center"/>
            </w:pPr>
            <w:r>
              <w:rPr>
                <w:szCs w:val="16"/>
              </w:rPr>
              <w:t>С1439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9672F52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68F155B" w14:textId="77777777" w:rsidR="002A61B7" w:rsidRDefault="00000000">
            <w:pPr>
              <w:jc w:val="right"/>
            </w:pPr>
            <w:r>
              <w:rPr>
                <w:szCs w:val="16"/>
              </w:rPr>
              <w:t>64 446,80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A334994" w14:textId="77777777" w:rsidR="002A61B7" w:rsidRDefault="00000000">
            <w:pPr>
              <w:jc w:val="right"/>
            </w:pPr>
            <w:r>
              <w:rPr>
                <w:szCs w:val="16"/>
              </w:rPr>
              <w:t>64 446,80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4C9AA6FB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3E9D55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2471FB17" w14:textId="77777777" w:rsidR="002A61B7" w:rsidRDefault="00000000">
            <w:pPr>
              <w:ind w:left="210"/>
            </w:pPr>
            <w:r>
              <w:rPr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BA5A00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F1B9820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0A7F391" w14:textId="77777777" w:rsidR="002A61B7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637E9C1" w14:textId="77777777" w:rsidR="002A61B7" w:rsidRDefault="00000000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A0F500E" w14:textId="77777777" w:rsidR="002A61B7" w:rsidRDefault="00000000">
            <w:pPr>
              <w:jc w:val="center"/>
            </w:pPr>
            <w:r>
              <w:rPr>
                <w:szCs w:val="16"/>
              </w:rPr>
              <w:t>С1439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87EF2BE" w14:textId="77777777" w:rsidR="002A61B7" w:rsidRDefault="00000000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9332BB5" w14:textId="77777777" w:rsidR="002A61B7" w:rsidRDefault="00000000">
            <w:pPr>
              <w:jc w:val="right"/>
            </w:pPr>
            <w:r>
              <w:rPr>
                <w:szCs w:val="16"/>
              </w:rPr>
              <w:t>64 446,80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B207993" w14:textId="77777777" w:rsidR="002A61B7" w:rsidRDefault="00000000">
            <w:pPr>
              <w:jc w:val="right"/>
            </w:pPr>
            <w:r>
              <w:rPr>
                <w:szCs w:val="16"/>
              </w:rPr>
              <w:t>64 446,80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17E4C66F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4DE1BE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34E542A0" w14:textId="77777777" w:rsidR="002A61B7" w:rsidRDefault="00000000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39C007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488A674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966AF25" w14:textId="77777777" w:rsidR="002A61B7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359F3C9" w14:textId="77777777" w:rsidR="002A61B7" w:rsidRDefault="00000000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CEA3B97" w14:textId="77777777" w:rsidR="002A61B7" w:rsidRDefault="00000000">
            <w:pPr>
              <w:jc w:val="center"/>
            </w:pPr>
            <w:r>
              <w:rPr>
                <w:szCs w:val="16"/>
              </w:rPr>
              <w:t>С1439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0FCD3F7" w14:textId="77777777" w:rsidR="002A61B7" w:rsidRDefault="00000000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E5C88D7" w14:textId="77777777" w:rsidR="002A61B7" w:rsidRDefault="00000000">
            <w:pPr>
              <w:jc w:val="right"/>
            </w:pPr>
            <w:r>
              <w:rPr>
                <w:szCs w:val="16"/>
              </w:rPr>
              <w:t>64 446,80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EFA7F57" w14:textId="77777777" w:rsidR="002A61B7" w:rsidRDefault="00000000">
            <w:pPr>
              <w:jc w:val="right"/>
            </w:pPr>
            <w:r>
              <w:rPr>
                <w:szCs w:val="16"/>
              </w:rPr>
              <w:t>64 446,80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0AF40147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7AD3D5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68433BEC" w14:textId="77777777" w:rsidR="002A61B7" w:rsidRDefault="00000000">
            <w:pPr>
              <w:ind w:left="210"/>
            </w:pPr>
            <w:r>
              <w:rPr>
                <w:szCs w:val="16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5ECDD5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E0B634F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5ED9C27" w14:textId="77777777" w:rsidR="002A61B7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78C3E77" w14:textId="77777777" w:rsidR="002A61B7" w:rsidRDefault="00000000">
            <w:pPr>
              <w:jc w:val="center"/>
            </w:pPr>
            <w:r>
              <w:rPr>
                <w:szCs w:val="16"/>
              </w:rPr>
              <w:t>79000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A451AD9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823B27A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C82BC46" w14:textId="77777777" w:rsidR="002A61B7" w:rsidRDefault="00000000">
            <w:pPr>
              <w:jc w:val="right"/>
            </w:pPr>
            <w:r>
              <w:rPr>
                <w:szCs w:val="16"/>
              </w:rPr>
              <w:t>2 110 040,33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E7DADFC" w14:textId="77777777" w:rsidR="002A61B7" w:rsidRDefault="00000000">
            <w:pPr>
              <w:jc w:val="right"/>
            </w:pPr>
            <w:r>
              <w:rPr>
                <w:szCs w:val="16"/>
              </w:rPr>
              <w:t>2 096 005,46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46886D3F" w14:textId="77777777" w:rsidR="002A61B7" w:rsidRDefault="00000000">
            <w:pPr>
              <w:jc w:val="right"/>
            </w:pPr>
            <w:r>
              <w:rPr>
                <w:szCs w:val="16"/>
              </w:rPr>
              <w:t>14 034,87</w:t>
            </w:r>
          </w:p>
        </w:tc>
      </w:tr>
      <w:tr w:rsidR="002A61B7" w14:paraId="1FC5BC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2BAF20F2" w14:textId="77777777" w:rsidR="002A61B7" w:rsidRDefault="00000000">
            <w:pPr>
              <w:ind w:left="210"/>
            </w:pPr>
            <w:r>
              <w:rPr>
                <w:szCs w:val="16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8FAADE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A9B0760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876CA1C" w14:textId="77777777" w:rsidR="002A61B7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0348504" w14:textId="77777777" w:rsidR="002A61B7" w:rsidRDefault="00000000">
            <w:pPr>
              <w:jc w:val="center"/>
            </w:pPr>
            <w:r>
              <w:rPr>
                <w:szCs w:val="16"/>
              </w:rPr>
              <w:t>79100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9DFB30E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5E520AA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222E7EA" w14:textId="77777777" w:rsidR="002A61B7" w:rsidRDefault="00000000">
            <w:pPr>
              <w:jc w:val="right"/>
            </w:pPr>
            <w:r>
              <w:rPr>
                <w:szCs w:val="16"/>
              </w:rPr>
              <w:t>2 110 040,33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0279A6F" w14:textId="77777777" w:rsidR="002A61B7" w:rsidRDefault="00000000">
            <w:pPr>
              <w:jc w:val="right"/>
            </w:pPr>
            <w:r>
              <w:rPr>
                <w:szCs w:val="16"/>
              </w:rPr>
              <w:t>2 096 005,46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5A5C3E0F" w14:textId="77777777" w:rsidR="002A61B7" w:rsidRDefault="00000000">
            <w:pPr>
              <w:jc w:val="right"/>
            </w:pPr>
            <w:r>
              <w:rPr>
                <w:szCs w:val="16"/>
              </w:rPr>
              <w:t>14 034,87</w:t>
            </w:r>
          </w:p>
        </w:tc>
      </w:tr>
      <w:tr w:rsidR="002A61B7" w14:paraId="67C2B6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7FEEF857" w14:textId="77777777" w:rsidR="002A61B7" w:rsidRDefault="00000000">
            <w:pPr>
              <w:ind w:left="210"/>
            </w:pPr>
            <w:r>
              <w:rPr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BA0CAE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585386B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2D2261B" w14:textId="77777777" w:rsidR="002A61B7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30CAD5A" w14:textId="77777777" w:rsidR="002A61B7" w:rsidRDefault="00000000">
            <w:pPr>
              <w:jc w:val="center"/>
            </w:pPr>
            <w:r>
              <w:rPr>
                <w:szCs w:val="16"/>
              </w:rPr>
              <w:t>79100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86343D6" w14:textId="77777777" w:rsidR="002A61B7" w:rsidRDefault="00000000">
            <w:pPr>
              <w:jc w:val="center"/>
            </w:pPr>
            <w:r>
              <w:rPr>
                <w:szCs w:val="16"/>
              </w:rPr>
              <w:t>С1401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32E6966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68E1CE2" w14:textId="77777777" w:rsidR="002A61B7" w:rsidRDefault="00000000">
            <w:pPr>
              <w:jc w:val="right"/>
            </w:pPr>
            <w:r>
              <w:rPr>
                <w:szCs w:val="16"/>
              </w:rPr>
              <w:t>2 110 040,33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4F6F819" w14:textId="77777777" w:rsidR="002A61B7" w:rsidRDefault="00000000">
            <w:pPr>
              <w:jc w:val="right"/>
            </w:pPr>
            <w:r>
              <w:rPr>
                <w:szCs w:val="16"/>
              </w:rPr>
              <w:t>2 096 005,46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5198A36F" w14:textId="77777777" w:rsidR="002A61B7" w:rsidRDefault="00000000">
            <w:pPr>
              <w:jc w:val="right"/>
            </w:pPr>
            <w:r>
              <w:rPr>
                <w:szCs w:val="16"/>
              </w:rPr>
              <w:t>14 034,87</w:t>
            </w:r>
          </w:p>
        </w:tc>
      </w:tr>
      <w:tr w:rsidR="002A61B7" w14:paraId="2299E4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33E73DDA" w14:textId="77777777" w:rsidR="002A61B7" w:rsidRDefault="00000000">
            <w:pPr>
              <w:ind w:left="210"/>
            </w:pPr>
            <w:r>
              <w:rPr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3CABB6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79444F4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E260454" w14:textId="77777777" w:rsidR="002A61B7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380F37E" w14:textId="77777777" w:rsidR="002A61B7" w:rsidRDefault="00000000">
            <w:pPr>
              <w:jc w:val="center"/>
            </w:pPr>
            <w:r>
              <w:rPr>
                <w:szCs w:val="16"/>
              </w:rPr>
              <w:t>79100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509EE9C" w14:textId="77777777" w:rsidR="002A61B7" w:rsidRDefault="00000000">
            <w:pPr>
              <w:jc w:val="center"/>
            </w:pPr>
            <w:r>
              <w:rPr>
                <w:szCs w:val="16"/>
              </w:rPr>
              <w:t>С1401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913953E" w14:textId="77777777" w:rsidR="002A61B7" w:rsidRDefault="00000000">
            <w:pPr>
              <w:jc w:val="center"/>
            </w:pPr>
            <w:r>
              <w:rPr>
                <w:szCs w:val="16"/>
              </w:rPr>
              <w:t>100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F511256" w14:textId="77777777" w:rsidR="002A61B7" w:rsidRDefault="00000000">
            <w:pPr>
              <w:jc w:val="right"/>
            </w:pPr>
            <w:r>
              <w:rPr>
                <w:szCs w:val="16"/>
              </w:rPr>
              <w:t>1 210 871,09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4394A86" w14:textId="77777777" w:rsidR="002A61B7" w:rsidRDefault="00000000">
            <w:pPr>
              <w:jc w:val="right"/>
            </w:pPr>
            <w:r>
              <w:rPr>
                <w:szCs w:val="16"/>
              </w:rPr>
              <w:t>1 210 871,09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54ECFC5A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139B5D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04D97057" w14:textId="77777777" w:rsidR="002A61B7" w:rsidRDefault="00000000">
            <w:pPr>
              <w:ind w:left="210"/>
            </w:pPr>
            <w:r>
              <w:rPr>
                <w:szCs w:val="16"/>
              </w:rPr>
              <w:t>Расходы на выплаты персоналу казенных учреждений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B77CD1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E3C3525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6CF9066" w14:textId="77777777" w:rsidR="002A61B7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3E38F97" w14:textId="77777777" w:rsidR="002A61B7" w:rsidRDefault="00000000">
            <w:pPr>
              <w:jc w:val="center"/>
            </w:pPr>
            <w:r>
              <w:rPr>
                <w:szCs w:val="16"/>
              </w:rPr>
              <w:t>79100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C087B54" w14:textId="77777777" w:rsidR="002A61B7" w:rsidRDefault="00000000">
            <w:pPr>
              <w:jc w:val="center"/>
            </w:pPr>
            <w:r>
              <w:rPr>
                <w:szCs w:val="16"/>
              </w:rPr>
              <w:t>С1401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C703FDF" w14:textId="77777777" w:rsidR="002A61B7" w:rsidRDefault="00000000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94F3FAE" w14:textId="77777777" w:rsidR="002A61B7" w:rsidRDefault="00000000">
            <w:pPr>
              <w:jc w:val="right"/>
            </w:pPr>
            <w:r>
              <w:rPr>
                <w:szCs w:val="16"/>
              </w:rPr>
              <w:t>1 210 871,09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04ABED1" w14:textId="77777777" w:rsidR="002A61B7" w:rsidRDefault="00000000">
            <w:pPr>
              <w:jc w:val="right"/>
            </w:pPr>
            <w:r>
              <w:rPr>
                <w:szCs w:val="16"/>
              </w:rPr>
              <w:t>1 210 871,09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2E873224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1A143E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4A546538" w14:textId="77777777" w:rsidR="002A61B7" w:rsidRDefault="00000000">
            <w:pPr>
              <w:ind w:left="210"/>
            </w:pPr>
            <w:r>
              <w:rPr>
                <w:szCs w:val="16"/>
              </w:rPr>
              <w:t>Фонд оплаты труда учреждений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BBE572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D5E0090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A4845FE" w14:textId="77777777" w:rsidR="002A61B7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1B1E52A" w14:textId="77777777" w:rsidR="002A61B7" w:rsidRDefault="00000000">
            <w:pPr>
              <w:jc w:val="center"/>
            </w:pPr>
            <w:r>
              <w:rPr>
                <w:szCs w:val="16"/>
              </w:rPr>
              <w:t>79100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0B11F1A" w14:textId="77777777" w:rsidR="002A61B7" w:rsidRDefault="00000000">
            <w:pPr>
              <w:jc w:val="center"/>
            </w:pPr>
            <w:r>
              <w:rPr>
                <w:szCs w:val="16"/>
              </w:rPr>
              <w:t>С1401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602EDAE" w14:textId="77777777" w:rsidR="002A61B7" w:rsidRDefault="00000000">
            <w:pPr>
              <w:jc w:val="center"/>
            </w:pPr>
            <w:r>
              <w:rPr>
                <w:szCs w:val="16"/>
              </w:rPr>
              <w:t>111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96516C1" w14:textId="77777777" w:rsidR="002A61B7" w:rsidRDefault="00000000">
            <w:pPr>
              <w:jc w:val="right"/>
            </w:pPr>
            <w:r>
              <w:rPr>
                <w:szCs w:val="16"/>
              </w:rPr>
              <w:t>932 930,13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626F58E" w14:textId="77777777" w:rsidR="002A61B7" w:rsidRDefault="00000000">
            <w:pPr>
              <w:jc w:val="right"/>
            </w:pPr>
            <w:r>
              <w:rPr>
                <w:szCs w:val="16"/>
              </w:rPr>
              <w:t>932 930,13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0FA723C7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10410D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15BF7F7E" w14:textId="77777777" w:rsidR="002A61B7" w:rsidRDefault="00000000">
            <w:pPr>
              <w:ind w:left="210"/>
            </w:pPr>
            <w:r>
              <w:rPr>
                <w:szCs w:val="16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8AB360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A106954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2A5944E" w14:textId="77777777" w:rsidR="002A61B7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537578A" w14:textId="77777777" w:rsidR="002A61B7" w:rsidRDefault="00000000">
            <w:pPr>
              <w:jc w:val="center"/>
            </w:pPr>
            <w:r>
              <w:rPr>
                <w:szCs w:val="16"/>
              </w:rPr>
              <w:t>79100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72635DB" w14:textId="77777777" w:rsidR="002A61B7" w:rsidRDefault="00000000">
            <w:pPr>
              <w:jc w:val="center"/>
            </w:pPr>
            <w:r>
              <w:rPr>
                <w:szCs w:val="16"/>
              </w:rPr>
              <w:t>С1401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FECDB8A" w14:textId="77777777" w:rsidR="002A61B7" w:rsidRDefault="00000000">
            <w:pPr>
              <w:jc w:val="center"/>
            </w:pPr>
            <w:r>
              <w:rPr>
                <w:szCs w:val="16"/>
              </w:rPr>
              <w:t>119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CAF13D4" w14:textId="77777777" w:rsidR="002A61B7" w:rsidRDefault="00000000">
            <w:pPr>
              <w:jc w:val="right"/>
            </w:pPr>
            <w:r>
              <w:rPr>
                <w:szCs w:val="16"/>
              </w:rPr>
              <w:t>277 940,96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398658F" w14:textId="77777777" w:rsidR="002A61B7" w:rsidRDefault="00000000">
            <w:pPr>
              <w:jc w:val="right"/>
            </w:pPr>
            <w:r>
              <w:rPr>
                <w:szCs w:val="16"/>
              </w:rPr>
              <w:t>277 940,96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187D0BF9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297DDE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2AC0E97D" w14:textId="77777777" w:rsidR="002A61B7" w:rsidRDefault="00000000">
            <w:pPr>
              <w:ind w:left="210"/>
            </w:pPr>
            <w:r>
              <w:rPr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CA1B74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58C1012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9518810" w14:textId="77777777" w:rsidR="002A61B7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7DD9BA9" w14:textId="77777777" w:rsidR="002A61B7" w:rsidRDefault="00000000">
            <w:pPr>
              <w:jc w:val="center"/>
            </w:pPr>
            <w:r>
              <w:rPr>
                <w:szCs w:val="16"/>
              </w:rPr>
              <w:t>79100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BA99808" w14:textId="77777777" w:rsidR="002A61B7" w:rsidRDefault="00000000">
            <w:pPr>
              <w:jc w:val="center"/>
            </w:pPr>
            <w:r>
              <w:rPr>
                <w:szCs w:val="16"/>
              </w:rPr>
              <w:t>С1401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43A4B7C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B6ED96A" w14:textId="77777777" w:rsidR="002A61B7" w:rsidRDefault="00000000">
            <w:pPr>
              <w:jc w:val="right"/>
            </w:pPr>
            <w:r>
              <w:rPr>
                <w:szCs w:val="16"/>
              </w:rPr>
              <w:t>899 169,24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697C3FF" w14:textId="77777777" w:rsidR="002A61B7" w:rsidRDefault="00000000">
            <w:pPr>
              <w:jc w:val="right"/>
            </w:pPr>
            <w:r>
              <w:rPr>
                <w:szCs w:val="16"/>
              </w:rPr>
              <w:t>885 134,37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6746FDA7" w14:textId="77777777" w:rsidR="002A61B7" w:rsidRDefault="00000000">
            <w:pPr>
              <w:jc w:val="right"/>
            </w:pPr>
            <w:r>
              <w:rPr>
                <w:szCs w:val="16"/>
              </w:rPr>
              <w:t>14 034,87</w:t>
            </w:r>
          </w:p>
        </w:tc>
      </w:tr>
      <w:tr w:rsidR="002A61B7" w14:paraId="09591D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5CD5CD4C" w14:textId="77777777" w:rsidR="002A61B7" w:rsidRDefault="00000000">
            <w:pPr>
              <w:ind w:left="210"/>
            </w:pPr>
            <w:r>
              <w:rPr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31CD01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E926486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1273542" w14:textId="77777777" w:rsidR="002A61B7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832F0E1" w14:textId="77777777" w:rsidR="002A61B7" w:rsidRDefault="00000000">
            <w:pPr>
              <w:jc w:val="center"/>
            </w:pPr>
            <w:r>
              <w:rPr>
                <w:szCs w:val="16"/>
              </w:rPr>
              <w:t>79100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54FC1A7" w14:textId="77777777" w:rsidR="002A61B7" w:rsidRDefault="00000000">
            <w:pPr>
              <w:jc w:val="center"/>
            </w:pPr>
            <w:r>
              <w:rPr>
                <w:szCs w:val="16"/>
              </w:rPr>
              <w:t>С1401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FC4FC4F" w14:textId="77777777" w:rsidR="002A61B7" w:rsidRDefault="00000000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31037F7" w14:textId="77777777" w:rsidR="002A61B7" w:rsidRDefault="00000000">
            <w:pPr>
              <w:jc w:val="right"/>
            </w:pPr>
            <w:r>
              <w:rPr>
                <w:szCs w:val="16"/>
              </w:rPr>
              <w:t>899 169,24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03FF3B3" w14:textId="77777777" w:rsidR="002A61B7" w:rsidRDefault="00000000">
            <w:pPr>
              <w:jc w:val="right"/>
            </w:pPr>
            <w:r>
              <w:rPr>
                <w:szCs w:val="16"/>
              </w:rPr>
              <w:t>885 134,37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3074BBE5" w14:textId="77777777" w:rsidR="002A61B7" w:rsidRDefault="00000000">
            <w:pPr>
              <w:jc w:val="right"/>
            </w:pPr>
            <w:r>
              <w:rPr>
                <w:szCs w:val="16"/>
              </w:rPr>
              <w:t>14 034,87</w:t>
            </w:r>
          </w:p>
        </w:tc>
      </w:tr>
      <w:tr w:rsidR="002A61B7" w14:paraId="70D0E3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3ADDFE3D" w14:textId="77777777" w:rsidR="002A61B7" w:rsidRDefault="00000000">
            <w:pPr>
              <w:ind w:left="210"/>
            </w:pPr>
            <w:r>
              <w:rPr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6F4EA3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628B34E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273AD58" w14:textId="77777777" w:rsidR="002A61B7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ACE0C64" w14:textId="77777777" w:rsidR="002A61B7" w:rsidRDefault="00000000">
            <w:pPr>
              <w:jc w:val="center"/>
            </w:pPr>
            <w:r>
              <w:rPr>
                <w:szCs w:val="16"/>
              </w:rPr>
              <w:t>79100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DBE493F" w14:textId="77777777" w:rsidR="002A61B7" w:rsidRDefault="00000000">
            <w:pPr>
              <w:jc w:val="center"/>
            </w:pPr>
            <w:r>
              <w:rPr>
                <w:szCs w:val="16"/>
              </w:rPr>
              <w:t>С1401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80CC575" w14:textId="77777777" w:rsidR="002A61B7" w:rsidRDefault="00000000">
            <w:pPr>
              <w:jc w:val="center"/>
            </w:pPr>
            <w:r>
              <w:rPr>
                <w:szCs w:val="16"/>
              </w:rPr>
              <w:t>242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D0015F6" w14:textId="77777777" w:rsidR="002A61B7" w:rsidRDefault="00000000">
            <w:pPr>
              <w:jc w:val="right"/>
            </w:pPr>
            <w:r>
              <w:rPr>
                <w:szCs w:val="16"/>
              </w:rPr>
              <w:t>170 776,11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7574CF8" w14:textId="77777777" w:rsidR="002A61B7" w:rsidRDefault="00000000">
            <w:pPr>
              <w:jc w:val="right"/>
            </w:pPr>
            <w:r>
              <w:rPr>
                <w:szCs w:val="16"/>
              </w:rPr>
              <w:t>170 776,11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5B308E53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2F41DE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18C35E39" w14:textId="77777777" w:rsidR="002A61B7" w:rsidRDefault="00000000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0273C5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B2015D8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8F2F209" w14:textId="77777777" w:rsidR="002A61B7" w:rsidRDefault="00000000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B3C12C5" w14:textId="77777777" w:rsidR="002A61B7" w:rsidRDefault="00000000">
            <w:pPr>
              <w:jc w:val="center"/>
            </w:pPr>
            <w:r>
              <w:rPr>
                <w:szCs w:val="16"/>
              </w:rPr>
              <w:t>79100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AA8DEB1" w14:textId="77777777" w:rsidR="002A61B7" w:rsidRDefault="00000000">
            <w:pPr>
              <w:jc w:val="center"/>
            </w:pPr>
            <w:r>
              <w:rPr>
                <w:szCs w:val="16"/>
              </w:rPr>
              <w:t>С1401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B73FEF2" w14:textId="77777777" w:rsidR="002A61B7" w:rsidRDefault="00000000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C08712B" w14:textId="77777777" w:rsidR="002A61B7" w:rsidRDefault="00000000">
            <w:pPr>
              <w:jc w:val="right"/>
            </w:pPr>
            <w:r>
              <w:rPr>
                <w:szCs w:val="16"/>
              </w:rPr>
              <w:t>728 393,13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AEA3DC9" w14:textId="77777777" w:rsidR="002A61B7" w:rsidRDefault="00000000">
            <w:pPr>
              <w:jc w:val="right"/>
            </w:pPr>
            <w:r>
              <w:rPr>
                <w:szCs w:val="16"/>
              </w:rPr>
              <w:t>714 358,26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67512694" w14:textId="77777777" w:rsidR="002A61B7" w:rsidRDefault="00000000">
            <w:pPr>
              <w:jc w:val="right"/>
            </w:pPr>
            <w:r>
              <w:rPr>
                <w:szCs w:val="16"/>
              </w:rPr>
              <w:t>14 034,87</w:t>
            </w:r>
          </w:p>
        </w:tc>
      </w:tr>
      <w:tr w:rsidR="002A61B7" w14:paraId="3604DF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0CFF9DB9" w14:textId="77777777" w:rsidR="002A61B7" w:rsidRDefault="00000000">
            <w:pPr>
              <w:ind w:left="210"/>
            </w:pPr>
            <w:r>
              <w:rPr>
                <w:szCs w:val="16"/>
              </w:rPr>
              <w:t>НАЦИОНАЛЬНАЯ ОБОРОНА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5281AC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945778F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90854C8" w14:textId="77777777" w:rsidR="002A61B7" w:rsidRDefault="00000000">
            <w:pPr>
              <w:jc w:val="center"/>
            </w:pPr>
            <w:r>
              <w:rPr>
                <w:szCs w:val="16"/>
              </w:rPr>
              <w:t>0200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FA96076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FE6669B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4FB3D0C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561CF32" w14:textId="77777777" w:rsidR="002A61B7" w:rsidRDefault="00000000">
            <w:pPr>
              <w:jc w:val="right"/>
            </w:pPr>
            <w:r>
              <w:rPr>
                <w:szCs w:val="16"/>
              </w:rPr>
              <w:t>280 317,00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456A933" w14:textId="77777777" w:rsidR="002A61B7" w:rsidRDefault="00000000">
            <w:pPr>
              <w:jc w:val="right"/>
            </w:pPr>
            <w:r>
              <w:rPr>
                <w:szCs w:val="16"/>
              </w:rPr>
              <w:t>280 317,00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4BA5E311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259304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73F8D01D" w14:textId="77777777" w:rsidR="002A61B7" w:rsidRDefault="00000000">
            <w:pPr>
              <w:ind w:left="210"/>
            </w:pPr>
            <w:r>
              <w:rPr>
                <w:szCs w:val="16"/>
              </w:rPr>
              <w:t>Мобилизационная и вневойсковая подготовка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54DBA0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17A62F6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F336F66" w14:textId="77777777" w:rsidR="002A61B7" w:rsidRDefault="00000000">
            <w:pPr>
              <w:jc w:val="center"/>
            </w:pPr>
            <w:r>
              <w:rPr>
                <w:szCs w:val="16"/>
              </w:rPr>
              <w:t>0203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3459BF4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07CE23D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2002F13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C1AE1D7" w14:textId="77777777" w:rsidR="002A61B7" w:rsidRDefault="00000000">
            <w:pPr>
              <w:jc w:val="right"/>
            </w:pPr>
            <w:r>
              <w:rPr>
                <w:szCs w:val="16"/>
              </w:rPr>
              <w:t>280 317,00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E56CB32" w14:textId="77777777" w:rsidR="002A61B7" w:rsidRDefault="00000000">
            <w:pPr>
              <w:jc w:val="right"/>
            </w:pPr>
            <w:r>
              <w:rPr>
                <w:szCs w:val="16"/>
              </w:rPr>
              <w:t>280 317,00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12BE320E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35FC98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141AAC31" w14:textId="77777777" w:rsidR="002A61B7" w:rsidRDefault="00000000">
            <w:pPr>
              <w:ind w:left="210"/>
            </w:pPr>
            <w:r>
              <w:rPr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4C8FD1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A3631B9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C1E5628" w14:textId="77777777" w:rsidR="002A61B7" w:rsidRDefault="00000000">
            <w:pPr>
              <w:jc w:val="center"/>
            </w:pPr>
            <w:r>
              <w:rPr>
                <w:szCs w:val="16"/>
              </w:rPr>
              <w:t>0203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2DC0F1A" w14:textId="77777777" w:rsidR="002A61B7" w:rsidRDefault="00000000">
            <w:pPr>
              <w:jc w:val="center"/>
            </w:pPr>
            <w:r>
              <w:rPr>
                <w:szCs w:val="16"/>
              </w:rPr>
              <w:t>77000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F3C38BB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4592113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A567FCA" w14:textId="77777777" w:rsidR="002A61B7" w:rsidRDefault="00000000">
            <w:pPr>
              <w:jc w:val="right"/>
            </w:pPr>
            <w:r>
              <w:rPr>
                <w:szCs w:val="16"/>
              </w:rPr>
              <w:t>280 317,00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3713077" w14:textId="77777777" w:rsidR="002A61B7" w:rsidRDefault="00000000">
            <w:pPr>
              <w:jc w:val="right"/>
            </w:pPr>
            <w:r>
              <w:rPr>
                <w:szCs w:val="16"/>
              </w:rPr>
              <w:t>280 317,00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485D1507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102936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3674CEA9" w14:textId="77777777" w:rsidR="002A61B7" w:rsidRDefault="00000000">
            <w:pPr>
              <w:ind w:left="210"/>
            </w:pPr>
            <w:r>
              <w:rPr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28EBC8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EEA2EF2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917EB36" w14:textId="77777777" w:rsidR="002A61B7" w:rsidRDefault="00000000">
            <w:pPr>
              <w:jc w:val="center"/>
            </w:pPr>
            <w:r>
              <w:rPr>
                <w:szCs w:val="16"/>
              </w:rPr>
              <w:t>0203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5A71C4E" w14:textId="77777777" w:rsidR="002A61B7" w:rsidRDefault="00000000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6F5C430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D7435FC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E47E881" w14:textId="77777777" w:rsidR="002A61B7" w:rsidRDefault="00000000">
            <w:pPr>
              <w:jc w:val="right"/>
            </w:pPr>
            <w:r>
              <w:rPr>
                <w:szCs w:val="16"/>
              </w:rPr>
              <w:t>280 317,00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7AF5C2E" w14:textId="77777777" w:rsidR="002A61B7" w:rsidRDefault="00000000">
            <w:pPr>
              <w:jc w:val="right"/>
            </w:pPr>
            <w:r>
              <w:rPr>
                <w:szCs w:val="16"/>
              </w:rPr>
              <w:t>280 317,00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3D7016D8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26AE91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182C4557" w14:textId="77777777" w:rsidR="002A61B7" w:rsidRDefault="00000000">
            <w:pPr>
              <w:ind w:left="210"/>
            </w:pPr>
            <w:r>
              <w:rPr>
                <w:szCs w:val="16"/>
              </w:rPr>
              <w:t>Осуществление  первичного 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6CD306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AE884C3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53A2925" w14:textId="77777777" w:rsidR="002A61B7" w:rsidRDefault="00000000">
            <w:pPr>
              <w:jc w:val="center"/>
            </w:pPr>
            <w:r>
              <w:rPr>
                <w:szCs w:val="16"/>
              </w:rPr>
              <w:t>0203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3495778" w14:textId="77777777" w:rsidR="002A61B7" w:rsidRDefault="00000000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FAD6724" w14:textId="77777777" w:rsidR="002A61B7" w:rsidRDefault="00000000">
            <w:pPr>
              <w:jc w:val="center"/>
            </w:pPr>
            <w:r>
              <w:rPr>
                <w:szCs w:val="16"/>
              </w:rPr>
              <w:t>51180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A5AB407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4B97C97" w14:textId="77777777" w:rsidR="002A61B7" w:rsidRDefault="00000000">
            <w:pPr>
              <w:jc w:val="right"/>
            </w:pPr>
            <w:r>
              <w:rPr>
                <w:szCs w:val="16"/>
              </w:rPr>
              <w:t>280 317,00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AED4CB3" w14:textId="77777777" w:rsidR="002A61B7" w:rsidRDefault="00000000">
            <w:pPr>
              <w:jc w:val="right"/>
            </w:pPr>
            <w:r>
              <w:rPr>
                <w:szCs w:val="16"/>
              </w:rPr>
              <w:t>280 317,00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5CA4506F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7E682C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12077023" w14:textId="77777777" w:rsidR="002A61B7" w:rsidRDefault="00000000">
            <w:pPr>
              <w:ind w:left="210"/>
            </w:pPr>
            <w:r>
              <w:rPr>
                <w:szCs w:val="16"/>
              </w:rPr>
              <w:lastRenderedPageBreak/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65BC6A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3FA1635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C32D814" w14:textId="77777777" w:rsidR="002A61B7" w:rsidRDefault="00000000">
            <w:pPr>
              <w:jc w:val="center"/>
            </w:pPr>
            <w:r>
              <w:rPr>
                <w:szCs w:val="16"/>
              </w:rPr>
              <w:t>0203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5985588" w14:textId="77777777" w:rsidR="002A61B7" w:rsidRDefault="00000000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015E2DA" w14:textId="77777777" w:rsidR="002A61B7" w:rsidRDefault="00000000">
            <w:pPr>
              <w:jc w:val="center"/>
            </w:pPr>
            <w:r>
              <w:rPr>
                <w:szCs w:val="16"/>
              </w:rPr>
              <w:t>51180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2AC91A0" w14:textId="77777777" w:rsidR="002A61B7" w:rsidRDefault="00000000">
            <w:pPr>
              <w:jc w:val="center"/>
            </w:pPr>
            <w:r>
              <w:rPr>
                <w:szCs w:val="16"/>
              </w:rPr>
              <w:t>100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15B6517" w14:textId="77777777" w:rsidR="002A61B7" w:rsidRDefault="00000000">
            <w:pPr>
              <w:jc w:val="right"/>
            </w:pPr>
            <w:r>
              <w:rPr>
                <w:szCs w:val="16"/>
              </w:rPr>
              <w:t>280 317,00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A420583" w14:textId="77777777" w:rsidR="002A61B7" w:rsidRDefault="00000000">
            <w:pPr>
              <w:jc w:val="right"/>
            </w:pPr>
            <w:r>
              <w:rPr>
                <w:szCs w:val="16"/>
              </w:rPr>
              <w:t>280 317,00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11DA4A7C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0EB932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7D930415" w14:textId="77777777" w:rsidR="002A61B7" w:rsidRDefault="00000000">
            <w:pPr>
              <w:ind w:left="210"/>
            </w:pPr>
            <w:r>
              <w:rPr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10848E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0B9F6DA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93FFD09" w14:textId="77777777" w:rsidR="002A61B7" w:rsidRDefault="00000000">
            <w:pPr>
              <w:jc w:val="center"/>
            </w:pPr>
            <w:r>
              <w:rPr>
                <w:szCs w:val="16"/>
              </w:rPr>
              <w:t>0203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6DB1538" w14:textId="77777777" w:rsidR="002A61B7" w:rsidRDefault="00000000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DC9BBBD" w14:textId="77777777" w:rsidR="002A61B7" w:rsidRDefault="00000000">
            <w:pPr>
              <w:jc w:val="center"/>
            </w:pPr>
            <w:r>
              <w:rPr>
                <w:szCs w:val="16"/>
              </w:rPr>
              <w:t>51180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F343CEA" w14:textId="77777777" w:rsidR="002A61B7" w:rsidRDefault="00000000">
            <w:pPr>
              <w:jc w:val="center"/>
            </w:pPr>
            <w:r>
              <w:rPr>
                <w:szCs w:val="16"/>
              </w:rPr>
              <w:t>120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211D591" w14:textId="77777777" w:rsidR="002A61B7" w:rsidRDefault="00000000">
            <w:pPr>
              <w:jc w:val="right"/>
            </w:pPr>
            <w:r>
              <w:rPr>
                <w:szCs w:val="16"/>
              </w:rPr>
              <w:t>280 317,00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13AFF8E" w14:textId="77777777" w:rsidR="002A61B7" w:rsidRDefault="00000000">
            <w:pPr>
              <w:jc w:val="right"/>
            </w:pPr>
            <w:r>
              <w:rPr>
                <w:szCs w:val="16"/>
              </w:rPr>
              <w:t>280 317,00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0F6AC94C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76559A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71E12259" w14:textId="77777777" w:rsidR="002A61B7" w:rsidRDefault="00000000">
            <w:pPr>
              <w:ind w:left="210"/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EF96E8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67D35BF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C83B6B5" w14:textId="77777777" w:rsidR="002A61B7" w:rsidRDefault="00000000">
            <w:pPr>
              <w:jc w:val="center"/>
            </w:pPr>
            <w:r>
              <w:rPr>
                <w:szCs w:val="16"/>
              </w:rPr>
              <w:t>0203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404FAD3" w14:textId="77777777" w:rsidR="002A61B7" w:rsidRDefault="00000000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E17258D" w14:textId="77777777" w:rsidR="002A61B7" w:rsidRDefault="00000000">
            <w:pPr>
              <w:jc w:val="center"/>
            </w:pPr>
            <w:r>
              <w:rPr>
                <w:szCs w:val="16"/>
              </w:rPr>
              <w:t>51180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9087533" w14:textId="77777777" w:rsidR="002A61B7" w:rsidRDefault="00000000">
            <w:pPr>
              <w:jc w:val="center"/>
            </w:pPr>
            <w:r>
              <w:rPr>
                <w:szCs w:val="16"/>
              </w:rPr>
              <w:t>121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48523B6" w14:textId="77777777" w:rsidR="002A61B7" w:rsidRDefault="00000000">
            <w:pPr>
              <w:jc w:val="right"/>
            </w:pPr>
            <w:r>
              <w:rPr>
                <w:szCs w:val="16"/>
              </w:rPr>
              <w:t>215 297,24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2B7AC1A" w14:textId="77777777" w:rsidR="002A61B7" w:rsidRDefault="00000000">
            <w:pPr>
              <w:jc w:val="right"/>
            </w:pPr>
            <w:r>
              <w:rPr>
                <w:szCs w:val="16"/>
              </w:rPr>
              <w:t>215 297,24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5B5210A6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030A31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4D1FB968" w14:textId="77777777" w:rsidR="002A61B7" w:rsidRDefault="00000000">
            <w:pPr>
              <w:ind w:left="210"/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18A106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CE63FA5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82455F7" w14:textId="77777777" w:rsidR="002A61B7" w:rsidRDefault="00000000">
            <w:pPr>
              <w:jc w:val="center"/>
            </w:pPr>
            <w:r>
              <w:rPr>
                <w:szCs w:val="16"/>
              </w:rPr>
              <w:t>0203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502A0F9" w14:textId="77777777" w:rsidR="002A61B7" w:rsidRDefault="00000000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0E64BCC" w14:textId="77777777" w:rsidR="002A61B7" w:rsidRDefault="00000000">
            <w:pPr>
              <w:jc w:val="center"/>
            </w:pPr>
            <w:r>
              <w:rPr>
                <w:szCs w:val="16"/>
              </w:rPr>
              <w:t>51180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DF694B1" w14:textId="77777777" w:rsidR="002A61B7" w:rsidRDefault="00000000">
            <w:pPr>
              <w:jc w:val="center"/>
            </w:pPr>
            <w:r>
              <w:rPr>
                <w:szCs w:val="16"/>
              </w:rPr>
              <w:t>129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7B3445C" w14:textId="77777777" w:rsidR="002A61B7" w:rsidRDefault="00000000">
            <w:pPr>
              <w:jc w:val="right"/>
            </w:pPr>
            <w:r>
              <w:rPr>
                <w:szCs w:val="16"/>
              </w:rPr>
              <w:t>65 019,76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3525338" w14:textId="77777777" w:rsidR="002A61B7" w:rsidRDefault="00000000">
            <w:pPr>
              <w:jc w:val="right"/>
            </w:pPr>
            <w:r>
              <w:rPr>
                <w:szCs w:val="16"/>
              </w:rPr>
              <w:t>65 019,76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284F3DFF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2B63D5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39155CF6" w14:textId="77777777" w:rsidR="002A61B7" w:rsidRDefault="00000000">
            <w:pPr>
              <w:ind w:left="210"/>
            </w:pPr>
            <w:r>
              <w:rPr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9C137A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5A3EC17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CA4EDBF" w14:textId="77777777" w:rsidR="002A61B7" w:rsidRDefault="00000000">
            <w:pPr>
              <w:jc w:val="center"/>
            </w:pPr>
            <w:r>
              <w:rPr>
                <w:szCs w:val="16"/>
              </w:rPr>
              <w:t>0300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E41857C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2AAE2BA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0C8DD00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4D32443" w14:textId="77777777" w:rsidR="002A61B7" w:rsidRDefault="00000000">
            <w:pPr>
              <w:jc w:val="right"/>
            </w:pPr>
            <w:r>
              <w:rPr>
                <w:szCs w:val="16"/>
              </w:rPr>
              <w:t>348 459,18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3230151" w14:textId="77777777" w:rsidR="002A61B7" w:rsidRDefault="00000000">
            <w:pPr>
              <w:jc w:val="right"/>
            </w:pPr>
            <w:r>
              <w:rPr>
                <w:szCs w:val="16"/>
              </w:rPr>
              <w:t>348 459,18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20F67E9B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6B9747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30083D3D" w14:textId="77777777" w:rsidR="002A61B7" w:rsidRDefault="00000000">
            <w:pPr>
              <w:ind w:left="210"/>
            </w:pPr>
            <w:r>
              <w:rPr>
                <w:szCs w:val="16"/>
              </w:rPr>
              <w:t>Защита населения и территории от чрезвычайных ситуаций природного и техногенного характера, пожарная безопасность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221145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0FD622E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3AC3796" w14:textId="77777777" w:rsidR="002A61B7" w:rsidRDefault="00000000">
            <w:pPr>
              <w:jc w:val="center"/>
            </w:pPr>
            <w:r>
              <w:rPr>
                <w:szCs w:val="16"/>
              </w:rPr>
              <w:t>0310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0DD23CC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EB33831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C7F8153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291189B" w14:textId="77777777" w:rsidR="002A61B7" w:rsidRDefault="00000000">
            <w:pPr>
              <w:jc w:val="right"/>
            </w:pPr>
            <w:r>
              <w:rPr>
                <w:szCs w:val="16"/>
              </w:rPr>
              <w:t>348 459,18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369C8C7" w14:textId="77777777" w:rsidR="002A61B7" w:rsidRDefault="00000000">
            <w:pPr>
              <w:jc w:val="right"/>
            </w:pPr>
            <w:r>
              <w:rPr>
                <w:szCs w:val="16"/>
              </w:rPr>
              <w:t>348 459,18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2C48454C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5153A7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25A3CF38" w14:textId="77777777" w:rsidR="002A61B7" w:rsidRDefault="00000000">
            <w:pPr>
              <w:ind w:left="210"/>
            </w:pPr>
            <w:r>
              <w:rPr>
                <w:szCs w:val="16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на территории Моковского сельсовета Курского района Курской области на 2020-2024 годы»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516832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616F945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A657AE6" w14:textId="77777777" w:rsidR="002A61B7" w:rsidRDefault="00000000">
            <w:pPr>
              <w:jc w:val="center"/>
            </w:pPr>
            <w:r>
              <w:rPr>
                <w:szCs w:val="16"/>
              </w:rPr>
              <w:t>0310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228912F" w14:textId="77777777" w:rsidR="002A61B7" w:rsidRDefault="00000000">
            <w:pPr>
              <w:jc w:val="center"/>
            </w:pPr>
            <w:r>
              <w:rPr>
                <w:szCs w:val="16"/>
              </w:rPr>
              <w:t>13000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956AACA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CE2E4BF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76E334D" w14:textId="77777777" w:rsidR="002A61B7" w:rsidRDefault="00000000">
            <w:pPr>
              <w:jc w:val="right"/>
            </w:pPr>
            <w:r>
              <w:rPr>
                <w:szCs w:val="16"/>
              </w:rPr>
              <w:t>348 459,18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9B2E87D" w14:textId="77777777" w:rsidR="002A61B7" w:rsidRDefault="00000000">
            <w:pPr>
              <w:jc w:val="right"/>
            </w:pPr>
            <w:r>
              <w:rPr>
                <w:szCs w:val="16"/>
              </w:rPr>
              <w:t>348 459,18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0F8DE33F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711FE5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11509B61" w14:textId="77777777" w:rsidR="002A61B7" w:rsidRDefault="00000000">
            <w:pPr>
              <w:ind w:left="210"/>
            </w:pPr>
            <w:r>
              <w:rPr>
                <w:szCs w:val="16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 на территории Моковского сельсовета Курского района Курской области на 2020-2024 годы»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659E12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16DFD78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3A1B1C5" w14:textId="77777777" w:rsidR="002A61B7" w:rsidRDefault="00000000">
            <w:pPr>
              <w:jc w:val="center"/>
            </w:pPr>
            <w:r>
              <w:rPr>
                <w:szCs w:val="16"/>
              </w:rPr>
              <w:t>0310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D2DAFDA" w14:textId="77777777" w:rsidR="002A61B7" w:rsidRDefault="00000000">
            <w:pPr>
              <w:jc w:val="center"/>
            </w:pPr>
            <w:r>
              <w:rPr>
                <w:szCs w:val="16"/>
              </w:rPr>
              <w:t>13100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CC01D81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138B980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83142F5" w14:textId="77777777" w:rsidR="002A61B7" w:rsidRDefault="00000000">
            <w:pPr>
              <w:jc w:val="right"/>
            </w:pPr>
            <w:r>
              <w:rPr>
                <w:szCs w:val="16"/>
              </w:rPr>
              <w:t>348 459,18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4E29A94" w14:textId="77777777" w:rsidR="002A61B7" w:rsidRDefault="00000000">
            <w:pPr>
              <w:jc w:val="right"/>
            </w:pPr>
            <w:r>
              <w:rPr>
                <w:szCs w:val="16"/>
              </w:rPr>
              <w:t>348 459,18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4450F6FB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3AF073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6FB47C66" w14:textId="77777777" w:rsidR="002A61B7" w:rsidRDefault="00000000">
            <w:pPr>
              <w:ind w:left="210"/>
            </w:pPr>
            <w:r>
              <w:rPr>
                <w:szCs w:val="16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153CAD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BC5C125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C8F6B81" w14:textId="77777777" w:rsidR="002A61B7" w:rsidRDefault="00000000">
            <w:pPr>
              <w:jc w:val="center"/>
            </w:pPr>
            <w:r>
              <w:rPr>
                <w:szCs w:val="16"/>
              </w:rPr>
              <w:t>0310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51BFD24" w14:textId="77777777" w:rsidR="002A61B7" w:rsidRDefault="00000000">
            <w:pPr>
              <w:jc w:val="center"/>
            </w:pPr>
            <w:r>
              <w:rPr>
                <w:szCs w:val="16"/>
              </w:rPr>
              <w:t>13101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DCB40A5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97BC972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CEBC32C" w14:textId="77777777" w:rsidR="002A61B7" w:rsidRDefault="00000000">
            <w:pPr>
              <w:jc w:val="right"/>
            </w:pPr>
            <w:r>
              <w:rPr>
                <w:szCs w:val="16"/>
              </w:rPr>
              <w:t>348 459,18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BAB67FF" w14:textId="77777777" w:rsidR="002A61B7" w:rsidRDefault="00000000">
            <w:pPr>
              <w:jc w:val="right"/>
            </w:pPr>
            <w:r>
              <w:rPr>
                <w:szCs w:val="16"/>
              </w:rPr>
              <w:t>348 459,18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69C16299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343C61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359C3DF7" w14:textId="77777777" w:rsidR="002A61B7" w:rsidRDefault="00000000">
            <w:pPr>
              <w:ind w:left="210"/>
            </w:pPr>
            <w:r>
              <w:rPr>
                <w:szCs w:val="16"/>
              </w:rPr>
              <w:t>Расходы муниципального образования на обеспечения первичных мер пожарной безопасности в границах  населенных пунктов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01F1AA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3A0E4CB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E761803" w14:textId="77777777" w:rsidR="002A61B7" w:rsidRDefault="00000000">
            <w:pPr>
              <w:jc w:val="center"/>
            </w:pPr>
            <w:r>
              <w:rPr>
                <w:szCs w:val="16"/>
              </w:rPr>
              <w:t>0310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38403E1" w14:textId="77777777" w:rsidR="002A61B7" w:rsidRDefault="00000000">
            <w:pPr>
              <w:jc w:val="center"/>
            </w:pPr>
            <w:r>
              <w:rPr>
                <w:szCs w:val="16"/>
              </w:rPr>
              <w:t>13101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A95B1F2" w14:textId="77777777" w:rsidR="002A61B7" w:rsidRDefault="00000000">
            <w:pPr>
              <w:jc w:val="center"/>
            </w:pPr>
            <w:r>
              <w:rPr>
                <w:szCs w:val="16"/>
              </w:rPr>
              <w:t>С1415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BD85745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598E169" w14:textId="77777777" w:rsidR="002A61B7" w:rsidRDefault="00000000">
            <w:pPr>
              <w:jc w:val="right"/>
            </w:pPr>
            <w:r>
              <w:rPr>
                <w:szCs w:val="16"/>
              </w:rPr>
              <w:t>348 459,18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50C4FD7" w14:textId="77777777" w:rsidR="002A61B7" w:rsidRDefault="00000000">
            <w:pPr>
              <w:jc w:val="right"/>
            </w:pPr>
            <w:r>
              <w:rPr>
                <w:szCs w:val="16"/>
              </w:rPr>
              <w:t>348 459,18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145FA4A7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4D218C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0B6E9202" w14:textId="77777777" w:rsidR="002A61B7" w:rsidRDefault="00000000">
            <w:pPr>
              <w:ind w:left="210"/>
            </w:pPr>
            <w:r>
              <w:rPr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E41CF0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936DE3B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8F85C5D" w14:textId="77777777" w:rsidR="002A61B7" w:rsidRDefault="00000000">
            <w:pPr>
              <w:jc w:val="center"/>
            </w:pPr>
            <w:r>
              <w:rPr>
                <w:szCs w:val="16"/>
              </w:rPr>
              <w:t>0310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AFC614E" w14:textId="77777777" w:rsidR="002A61B7" w:rsidRDefault="00000000">
            <w:pPr>
              <w:jc w:val="center"/>
            </w:pPr>
            <w:r>
              <w:rPr>
                <w:szCs w:val="16"/>
              </w:rPr>
              <w:t>13101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F2DE18C" w14:textId="77777777" w:rsidR="002A61B7" w:rsidRDefault="00000000">
            <w:pPr>
              <w:jc w:val="center"/>
            </w:pPr>
            <w:r>
              <w:rPr>
                <w:szCs w:val="16"/>
              </w:rPr>
              <w:t>С1415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E32AD92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939A1AB" w14:textId="77777777" w:rsidR="002A61B7" w:rsidRDefault="00000000">
            <w:pPr>
              <w:jc w:val="right"/>
            </w:pPr>
            <w:r>
              <w:rPr>
                <w:szCs w:val="16"/>
              </w:rPr>
              <w:t>348 459,18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2FBD89E" w14:textId="77777777" w:rsidR="002A61B7" w:rsidRDefault="00000000">
            <w:pPr>
              <w:jc w:val="right"/>
            </w:pPr>
            <w:r>
              <w:rPr>
                <w:szCs w:val="16"/>
              </w:rPr>
              <w:t>348 459,18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12B1E16B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2FCC99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1B10734A" w14:textId="77777777" w:rsidR="002A61B7" w:rsidRDefault="00000000">
            <w:pPr>
              <w:ind w:left="210"/>
            </w:pPr>
            <w:r>
              <w:rPr>
                <w:szCs w:val="16"/>
              </w:rPr>
              <w:lastRenderedPageBreak/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23A763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FD96213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19435F7" w14:textId="77777777" w:rsidR="002A61B7" w:rsidRDefault="00000000">
            <w:pPr>
              <w:jc w:val="center"/>
            </w:pPr>
            <w:r>
              <w:rPr>
                <w:szCs w:val="16"/>
              </w:rPr>
              <w:t>0310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DE70E02" w14:textId="77777777" w:rsidR="002A61B7" w:rsidRDefault="00000000">
            <w:pPr>
              <w:jc w:val="center"/>
            </w:pPr>
            <w:r>
              <w:rPr>
                <w:szCs w:val="16"/>
              </w:rPr>
              <w:t>13101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411554B" w14:textId="77777777" w:rsidR="002A61B7" w:rsidRDefault="00000000">
            <w:pPr>
              <w:jc w:val="center"/>
            </w:pPr>
            <w:r>
              <w:rPr>
                <w:szCs w:val="16"/>
              </w:rPr>
              <w:t>С1415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801EDBF" w14:textId="77777777" w:rsidR="002A61B7" w:rsidRDefault="00000000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D0A8783" w14:textId="77777777" w:rsidR="002A61B7" w:rsidRDefault="00000000">
            <w:pPr>
              <w:jc w:val="right"/>
            </w:pPr>
            <w:r>
              <w:rPr>
                <w:szCs w:val="16"/>
              </w:rPr>
              <w:t>348 459,18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7FD7F3C" w14:textId="77777777" w:rsidR="002A61B7" w:rsidRDefault="00000000">
            <w:pPr>
              <w:jc w:val="right"/>
            </w:pPr>
            <w:r>
              <w:rPr>
                <w:szCs w:val="16"/>
              </w:rPr>
              <w:t>348 459,18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3307080D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63163B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5732B848" w14:textId="77777777" w:rsidR="002A61B7" w:rsidRDefault="00000000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D48D14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83519D3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82C7A2A" w14:textId="77777777" w:rsidR="002A61B7" w:rsidRDefault="00000000">
            <w:pPr>
              <w:jc w:val="center"/>
            </w:pPr>
            <w:r>
              <w:rPr>
                <w:szCs w:val="16"/>
              </w:rPr>
              <w:t>0310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D574DCF" w14:textId="77777777" w:rsidR="002A61B7" w:rsidRDefault="00000000">
            <w:pPr>
              <w:jc w:val="center"/>
            </w:pPr>
            <w:r>
              <w:rPr>
                <w:szCs w:val="16"/>
              </w:rPr>
              <w:t>13101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950F304" w14:textId="77777777" w:rsidR="002A61B7" w:rsidRDefault="00000000">
            <w:pPr>
              <w:jc w:val="center"/>
            </w:pPr>
            <w:r>
              <w:rPr>
                <w:szCs w:val="16"/>
              </w:rPr>
              <w:t>С1415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1879AD2" w14:textId="77777777" w:rsidR="002A61B7" w:rsidRDefault="00000000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A4B573C" w14:textId="77777777" w:rsidR="002A61B7" w:rsidRDefault="00000000">
            <w:pPr>
              <w:jc w:val="right"/>
            </w:pPr>
            <w:r>
              <w:rPr>
                <w:szCs w:val="16"/>
              </w:rPr>
              <w:t>348 459,18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75E76AF" w14:textId="77777777" w:rsidR="002A61B7" w:rsidRDefault="00000000">
            <w:pPr>
              <w:jc w:val="right"/>
            </w:pPr>
            <w:r>
              <w:rPr>
                <w:szCs w:val="16"/>
              </w:rPr>
              <w:t>348 459,18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1DFBE1E8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5D60D7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6706BBBB" w14:textId="77777777" w:rsidR="002A61B7" w:rsidRDefault="00000000">
            <w:pPr>
              <w:ind w:left="210"/>
            </w:pPr>
            <w:r>
              <w:rPr>
                <w:szCs w:val="16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5CE8B4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F57E6DA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A403282" w14:textId="77777777" w:rsidR="002A61B7" w:rsidRDefault="00000000">
            <w:pPr>
              <w:jc w:val="center"/>
            </w:pPr>
            <w:r>
              <w:rPr>
                <w:szCs w:val="16"/>
              </w:rPr>
              <w:t>0400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BDE5BB3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C70BDE5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C31A1D4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71A1F39" w14:textId="77777777" w:rsidR="002A61B7" w:rsidRDefault="00000000">
            <w:pPr>
              <w:jc w:val="right"/>
            </w:pPr>
            <w:r>
              <w:rPr>
                <w:szCs w:val="16"/>
              </w:rPr>
              <w:t>49 637,79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02CCC69" w14:textId="77777777" w:rsidR="002A61B7" w:rsidRDefault="00000000">
            <w:pPr>
              <w:jc w:val="right"/>
            </w:pPr>
            <w:r>
              <w:rPr>
                <w:szCs w:val="16"/>
              </w:rPr>
              <w:t>44 637,79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11AAB7FB" w14:textId="77777777" w:rsidR="002A61B7" w:rsidRDefault="00000000">
            <w:pPr>
              <w:jc w:val="right"/>
            </w:pPr>
            <w:r>
              <w:rPr>
                <w:szCs w:val="16"/>
              </w:rPr>
              <w:t>5 000,00</w:t>
            </w:r>
          </w:p>
        </w:tc>
      </w:tr>
      <w:tr w:rsidR="002A61B7" w14:paraId="3370C4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67466EFC" w14:textId="77777777" w:rsidR="002A61B7" w:rsidRDefault="00000000">
            <w:pPr>
              <w:ind w:left="210"/>
            </w:pPr>
            <w:r>
              <w:rPr>
                <w:szCs w:val="16"/>
              </w:rPr>
              <w:t>Дорожное хозяйство (дорожные фонды)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1CA5BF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A0F4EF4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854B3D2" w14:textId="77777777" w:rsidR="002A61B7" w:rsidRDefault="00000000">
            <w:pPr>
              <w:jc w:val="center"/>
            </w:pPr>
            <w:r>
              <w:rPr>
                <w:szCs w:val="16"/>
              </w:rPr>
              <w:t>0409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4833636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8C394ED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23523BD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BA8C2C2" w14:textId="77777777" w:rsidR="002A61B7" w:rsidRDefault="00000000">
            <w:pPr>
              <w:jc w:val="right"/>
            </w:pPr>
            <w:r>
              <w:rPr>
                <w:szCs w:val="16"/>
              </w:rPr>
              <w:t>44 637,79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4444FB0" w14:textId="77777777" w:rsidR="002A61B7" w:rsidRDefault="00000000">
            <w:pPr>
              <w:jc w:val="right"/>
            </w:pPr>
            <w:r>
              <w:rPr>
                <w:szCs w:val="16"/>
              </w:rPr>
              <w:t>44 637,79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3BB1EA28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04ADBF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082EE5F3" w14:textId="77777777" w:rsidR="002A61B7" w:rsidRDefault="00000000">
            <w:pPr>
              <w:ind w:left="210"/>
            </w:pPr>
            <w:r>
              <w:rPr>
                <w:szCs w:val="16"/>
              </w:rPr>
              <w:t>Реализация  муниципальных функций,  связанных с общегосударственным  управлением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385C65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F3D3C40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B3D2782" w14:textId="77777777" w:rsidR="002A61B7" w:rsidRDefault="00000000">
            <w:pPr>
              <w:jc w:val="center"/>
            </w:pPr>
            <w:r>
              <w:rPr>
                <w:szCs w:val="16"/>
              </w:rPr>
              <w:t>0409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4219246" w14:textId="77777777" w:rsidR="002A61B7" w:rsidRDefault="00000000">
            <w:pPr>
              <w:jc w:val="center"/>
            </w:pPr>
            <w:r>
              <w:rPr>
                <w:szCs w:val="16"/>
              </w:rPr>
              <w:t>76000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6F55E6C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E342AA7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2552535" w14:textId="77777777" w:rsidR="002A61B7" w:rsidRDefault="00000000">
            <w:pPr>
              <w:jc w:val="right"/>
            </w:pPr>
            <w:r>
              <w:rPr>
                <w:szCs w:val="16"/>
              </w:rPr>
              <w:t>44 637,79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781223E" w14:textId="77777777" w:rsidR="002A61B7" w:rsidRDefault="00000000">
            <w:pPr>
              <w:jc w:val="right"/>
            </w:pPr>
            <w:r>
              <w:rPr>
                <w:szCs w:val="16"/>
              </w:rPr>
              <w:t>44 637,79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700B8301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5C451D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1896121E" w14:textId="77777777" w:rsidR="002A61B7" w:rsidRDefault="00000000">
            <w:pPr>
              <w:ind w:left="210"/>
            </w:pPr>
            <w:r>
              <w:rPr>
                <w:szCs w:val="16"/>
              </w:rPr>
              <w:t>Выполнение  других  обязательств Моковского сельсовета Курского района Курской области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41C7FD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6A20C81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1C6714E" w14:textId="77777777" w:rsidR="002A61B7" w:rsidRDefault="00000000">
            <w:pPr>
              <w:jc w:val="center"/>
            </w:pPr>
            <w:r>
              <w:rPr>
                <w:szCs w:val="16"/>
              </w:rPr>
              <w:t>0409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4F578E8" w14:textId="77777777" w:rsidR="002A61B7" w:rsidRDefault="00000000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82C1F44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FB85C61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EBCC590" w14:textId="77777777" w:rsidR="002A61B7" w:rsidRDefault="00000000">
            <w:pPr>
              <w:jc w:val="right"/>
            </w:pPr>
            <w:r>
              <w:rPr>
                <w:szCs w:val="16"/>
              </w:rPr>
              <w:t>44 637,79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AF3F45D" w14:textId="77777777" w:rsidR="002A61B7" w:rsidRDefault="00000000">
            <w:pPr>
              <w:jc w:val="right"/>
            </w:pPr>
            <w:r>
              <w:rPr>
                <w:szCs w:val="16"/>
              </w:rPr>
              <w:t>44 637,79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3BF25F77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48F977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627F9229" w14:textId="77777777" w:rsidR="002A61B7" w:rsidRDefault="00000000">
            <w:pPr>
              <w:ind w:left="210"/>
            </w:pPr>
            <w:r>
              <w:rPr>
                <w:szCs w:val="16"/>
              </w:rPr>
              <w:t>Осуществления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172967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A9C2D95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48D8CD1" w14:textId="77777777" w:rsidR="002A61B7" w:rsidRDefault="00000000">
            <w:pPr>
              <w:jc w:val="center"/>
            </w:pPr>
            <w:r>
              <w:rPr>
                <w:szCs w:val="16"/>
              </w:rPr>
              <w:t>0409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55FDFAE" w14:textId="77777777" w:rsidR="002A61B7" w:rsidRDefault="00000000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A14E111" w14:textId="77777777" w:rsidR="002A61B7" w:rsidRDefault="00000000">
            <w:pPr>
              <w:jc w:val="center"/>
            </w:pPr>
            <w:r>
              <w:rPr>
                <w:szCs w:val="16"/>
              </w:rPr>
              <w:t>П1424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E0B0E43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92EE5F2" w14:textId="77777777" w:rsidR="002A61B7" w:rsidRDefault="00000000">
            <w:pPr>
              <w:jc w:val="right"/>
            </w:pPr>
            <w:r>
              <w:rPr>
                <w:szCs w:val="16"/>
              </w:rPr>
              <w:t>44 637,79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7386B4E" w14:textId="77777777" w:rsidR="002A61B7" w:rsidRDefault="00000000">
            <w:pPr>
              <w:jc w:val="right"/>
            </w:pPr>
            <w:r>
              <w:rPr>
                <w:szCs w:val="16"/>
              </w:rPr>
              <w:t>44 637,79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6A794282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7AAA6C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2573EAA0" w14:textId="77777777" w:rsidR="002A61B7" w:rsidRDefault="00000000">
            <w:pPr>
              <w:ind w:left="210"/>
            </w:pPr>
            <w:r>
              <w:rPr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FCC8D9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EB22D08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4768405" w14:textId="77777777" w:rsidR="002A61B7" w:rsidRDefault="00000000">
            <w:pPr>
              <w:jc w:val="center"/>
            </w:pPr>
            <w:r>
              <w:rPr>
                <w:szCs w:val="16"/>
              </w:rPr>
              <w:t>0409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1B36DE3" w14:textId="77777777" w:rsidR="002A61B7" w:rsidRDefault="00000000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B8B6E89" w14:textId="77777777" w:rsidR="002A61B7" w:rsidRDefault="00000000">
            <w:pPr>
              <w:jc w:val="center"/>
            </w:pPr>
            <w:r>
              <w:rPr>
                <w:szCs w:val="16"/>
              </w:rPr>
              <w:t>П1424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F1C6C24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06D69FB" w14:textId="77777777" w:rsidR="002A61B7" w:rsidRDefault="00000000">
            <w:pPr>
              <w:jc w:val="right"/>
            </w:pPr>
            <w:r>
              <w:rPr>
                <w:szCs w:val="16"/>
              </w:rPr>
              <w:t>44 637,79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087B846" w14:textId="77777777" w:rsidR="002A61B7" w:rsidRDefault="00000000">
            <w:pPr>
              <w:jc w:val="right"/>
            </w:pPr>
            <w:r>
              <w:rPr>
                <w:szCs w:val="16"/>
              </w:rPr>
              <w:t>44 637,79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61B51318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420A9E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770C1428" w14:textId="77777777" w:rsidR="002A61B7" w:rsidRDefault="00000000">
            <w:pPr>
              <w:ind w:left="210"/>
            </w:pPr>
            <w:r>
              <w:rPr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6E43C9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22B363C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ECC68D3" w14:textId="77777777" w:rsidR="002A61B7" w:rsidRDefault="00000000">
            <w:pPr>
              <w:jc w:val="center"/>
            </w:pPr>
            <w:r>
              <w:rPr>
                <w:szCs w:val="16"/>
              </w:rPr>
              <w:t>0409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2DE3601" w14:textId="77777777" w:rsidR="002A61B7" w:rsidRDefault="00000000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1CA858D" w14:textId="77777777" w:rsidR="002A61B7" w:rsidRDefault="00000000">
            <w:pPr>
              <w:jc w:val="center"/>
            </w:pPr>
            <w:r>
              <w:rPr>
                <w:szCs w:val="16"/>
              </w:rPr>
              <w:t>П1424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1724D1D" w14:textId="77777777" w:rsidR="002A61B7" w:rsidRDefault="00000000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90511AC" w14:textId="77777777" w:rsidR="002A61B7" w:rsidRDefault="00000000">
            <w:pPr>
              <w:jc w:val="right"/>
            </w:pPr>
            <w:r>
              <w:rPr>
                <w:szCs w:val="16"/>
              </w:rPr>
              <w:t>44 637,79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283DFE9" w14:textId="77777777" w:rsidR="002A61B7" w:rsidRDefault="00000000">
            <w:pPr>
              <w:jc w:val="right"/>
            </w:pPr>
            <w:r>
              <w:rPr>
                <w:szCs w:val="16"/>
              </w:rPr>
              <w:t>44 637,79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18319AC1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1739B0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2C7FDF83" w14:textId="77777777" w:rsidR="002A61B7" w:rsidRDefault="00000000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AE7045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F15CC12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242D9E9" w14:textId="77777777" w:rsidR="002A61B7" w:rsidRDefault="00000000">
            <w:pPr>
              <w:jc w:val="center"/>
            </w:pPr>
            <w:r>
              <w:rPr>
                <w:szCs w:val="16"/>
              </w:rPr>
              <w:t>0409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9AE6D6D" w14:textId="77777777" w:rsidR="002A61B7" w:rsidRDefault="00000000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3A8C7C5" w14:textId="77777777" w:rsidR="002A61B7" w:rsidRDefault="00000000">
            <w:pPr>
              <w:jc w:val="center"/>
            </w:pPr>
            <w:r>
              <w:rPr>
                <w:szCs w:val="16"/>
              </w:rPr>
              <w:t>П1424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D047A87" w14:textId="77777777" w:rsidR="002A61B7" w:rsidRDefault="00000000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FDD5C18" w14:textId="77777777" w:rsidR="002A61B7" w:rsidRDefault="00000000">
            <w:pPr>
              <w:jc w:val="right"/>
            </w:pPr>
            <w:r>
              <w:rPr>
                <w:szCs w:val="16"/>
              </w:rPr>
              <w:t>44 637,79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A22D066" w14:textId="77777777" w:rsidR="002A61B7" w:rsidRDefault="00000000">
            <w:pPr>
              <w:jc w:val="right"/>
            </w:pPr>
            <w:r>
              <w:rPr>
                <w:szCs w:val="16"/>
              </w:rPr>
              <w:t>44 637,79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14A19E11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4CD44D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1B411613" w14:textId="77777777" w:rsidR="002A61B7" w:rsidRDefault="00000000">
            <w:pPr>
              <w:ind w:left="210"/>
            </w:pPr>
            <w:r>
              <w:rPr>
                <w:szCs w:val="16"/>
              </w:rPr>
              <w:t>Другие вопросы в области национальной экономики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F889B5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BC79E14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4081704" w14:textId="77777777" w:rsidR="002A61B7" w:rsidRDefault="00000000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567E5AB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DE2BC92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E68F2A6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B319A54" w14:textId="77777777" w:rsidR="002A61B7" w:rsidRDefault="00000000">
            <w:pPr>
              <w:jc w:val="right"/>
            </w:pPr>
            <w:r>
              <w:rPr>
                <w:szCs w:val="16"/>
              </w:rPr>
              <w:t>5 000,00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8FA620F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28908F40" w14:textId="77777777" w:rsidR="002A61B7" w:rsidRDefault="00000000">
            <w:pPr>
              <w:jc w:val="right"/>
            </w:pPr>
            <w:r>
              <w:rPr>
                <w:szCs w:val="16"/>
              </w:rPr>
              <w:t>5 000,00</w:t>
            </w:r>
          </w:p>
        </w:tc>
      </w:tr>
      <w:tr w:rsidR="002A61B7" w14:paraId="048A63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07B7FE92" w14:textId="77777777" w:rsidR="002A61B7" w:rsidRDefault="00000000">
            <w:pPr>
              <w:ind w:left="210"/>
            </w:pPr>
            <w:r>
              <w:rPr>
                <w:szCs w:val="16"/>
              </w:rPr>
              <w:t>Муниципальная  программа «Энергосбережение и повышение энергетической эффективности в Моковском сельсовете Курского района Курской области на 2019 - 2023 годы»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ADDA84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0A4CBA1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D249284" w14:textId="77777777" w:rsidR="002A61B7" w:rsidRDefault="00000000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F15A02F" w14:textId="77777777" w:rsidR="002A61B7" w:rsidRDefault="00000000">
            <w:pPr>
              <w:jc w:val="center"/>
            </w:pPr>
            <w:r>
              <w:rPr>
                <w:szCs w:val="16"/>
              </w:rPr>
              <w:t>05000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BAEDBED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E37FD6D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501E869" w14:textId="77777777" w:rsidR="002A61B7" w:rsidRDefault="00000000">
            <w:pPr>
              <w:jc w:val="right"/>
            </w:pPr>
            <w:r>
              <w:rPr>
                <w:szCs w:val="16"/>
              </w:rPr>
              <w:t>5 000,00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53DC543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2DC548E6" w14:textId="77777777" w:rsidR="002A61B7" w:rsidRDefault="00000000">
            <w:pPr>
              <w:jc w:val="right"/>
            </w:pPr>
            <w:r>
              <w:rPr>
                <w:szCs w:val="16"/>
              </w:rPr>
              <w:t>5 000,00</w:t>
            </w:r>
          </w:p>
        </w:tc>
      </w:tr>
      <w:tr w:rsidR="002A61B7" w14:paraId="0B4E86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4C240E9C" w14:textId="77777777" w:rsidR="002A61B7" w:rsidRDefault="00000000">
            <w:pPr>
              <w:ind w:left="210"/>
            </w:pPr>
            <w:r>
              <w:rPr>
                <w:szCs w:val="16"/>
              </w:rPr>
              <w:t>Подпрограмма «Повышение энергетической эффективности в Моковском сельсовете Курского района Курской области»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514DAA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01D482D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E66C2E2" w14:textId="77777777" w:rsidR="002A61B7" w:rsidRDefault="00000000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74F3E73" w14:textId="77777777" w:rsidR="002A61B7" w:rsidRDefault="00000000">
            <w:pPr>
              <w:jc w:val="center"/>
            </w:pPr>
            <w:r>
              <w:rPr>
                <w:szCs w:val="16"/>
              </w:rPr>
              <w:t>05100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61BC6C7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2A583A7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2B882D3" w14:textId="77777777" w:rsidR="002A61B7" w:rsidRDefault="00000000">
            <w:pPr>
              <w:jc w:val="right"/>
            </w:pPr>
            <w:r>
              <w:rPr>
                <w:szCs w:val="16"/>
              </w:rPr>
              <w:t>5 000,00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B7F945E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686BD16F" w14:textId="77777777" w:rsidR="002A61B7" w:rsidRDefault="00000000">
            <w:pPr>
              <w:jc w:val="right"/>
            </w:pPr>
            <w:r>
              <w:rPr>
                <w:szCs w:val="16"/>
              </w:rPr>
              <w:t>5 000,00</w:t>
            </w:r>
          </w:p>
        </w:tc>
      </w:tr>
      <w:tr w:rsidR="002A61B7" w14:paraId="0EFC4E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5E978EB7" w14:textId="77777777" w:rsidR="002A61B7" w:rsidRDefault="00000000">
            <w:pPr>
              <w:ind w:left="210"/>
            </w:pPr>
            <w:r>
              <w:rPr>
                <w:szCs w:val="16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4AED8D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08829B8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2B5361C" w14:textId="77777777" w:rsidR="002A61B7" w:rsidRDefault="00000000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CE9A7D7" w14:textId="77777777" w:rsidR="002A61B7" w:rsidRDefault="00000000">
            <w:pPr>
              <w:jc w:val="center"/>
            </w:pPr>
            <w:r>
              <w:rPr>
                <w:szCs w:val="16"/>
              </w:rPr>
              <w:t>05101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AD8AA82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5124166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863CFC8" w14:textId="77777777" w:rsidR="002A61B7" w:rsidRDefault="00000000">
            <w:pPr>
              <w:jc w:val="right"/>
            </w:pPr>
            <w:r>
              <w:rPr>
                <w:szCs w:val="16"/>
              </w:rPr>
              <w:t>5 000,00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826EA71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07FCF980" w14:textId="77777777" w:rsidR="002A61B7" w:rsidRDefault="00000000">
            <w:pPr>
              <w:jc w:val="right"/>
            </w:pPr>
            <w:r>
              <w:rPr>
                <w:szCs w:val="16"/>
              </w:rPr>
              <w:t>5 000,00</w:t>
            </w:r>
          </w:p>
        </w:tc>
      </w:tr>
      <w:tr w:rsidR="002A61B7" w14:paraId="326D09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004E55C2" w14:textId="77777777" w:rsidR="002A61B7" w:rsidRDefault="00000000">
            <w:pPr>
              <w:ind w:left="210"/>
            </w:pPr>
            <w:r>
              <w:rPr>
                <w:szCs w:val="16"/>
              </w:rPr>
              <w:t>Мероприятия в области  энергосбережения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3C9A10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7EF468F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172AFA5" w14:textId="77777777" w:rsidR="002A61B7" w:rsidRDefault="00000000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7C922A9" w14:textId="77777777" w:rsidR="002A61B7" w:rsidRDefault="00000000">
            <w:pPr>
              <w:jc w:val="center"/>
            </w:pPr>
            <w:r>
              <w:rPr>
                <w:szCs w:val="16"/>
              </w:rPr>
              <w:t>05101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A437F72" w14:textId="77777777" w:rsidR="002A61B7" w:rsidRDefault="00000000">
            <w:pPr>
              <w:jc w:val="center"/>
            </w:pPr>
            <w:r>
              <w:rPr>
                <w:szCs w:val="16"/>
              </w:rPr>
              <w:t>С1434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A7CE7EB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4DA025C" w14:textId="77777777" w:rsidR="002A61B7" w:rsidRDefault="00000000">
            <w:pPr>
              <w:jc w:val="right"/>
            </w:pPr>
            <w:r>
              <w:rPr>
                <w:szCs w:val="16"/>
              </w:rPr>
              <w:t>5 000,00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A992AAF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21075C4F" w14:textId="77777777" w:rsidR="002A61B7" w:rsidRDefault="00000000">
            <w:pPr>
              <w:jc w:val="right"/>
            </w:pPr>
            <w:r>
              <w:rPr>
                <w:szCs w:val="16"/>
              </w:rPr>
              <w:t>5 000,00</w:t>
            </w:r>
          </w:p>
        </w:tc>
      </w:tr>
      <w:tr w:rsidR="002A61B7" w14:paraId="2D66FF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1C09ED0B" w14:textId="77777777" w:rsidR="002A61B7" w:rsidRDefault="00000000">
            <w:pPr>
              <w:ind w:left="210"/>
            </w:pPr>
            <w:r>
              <w:rPr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D78953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EBC162F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0ABEB88" w14:textId="77777777" w:rsidR="002A61B7" w:rsidRDefault="00000000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E778DCE" w14:textId="77777777" w:rsidR="002A61B7" w:rsidRDefault="00000000">
            <w:pPr>
              <w:jc w:val="center"/>
            </w:pPr>
            <w:r>
              <w:rPr>
                <w:szCs w:val="16"/>
              </w:rPr>
              <w:t>05101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B880A06" w14:textId="77777777" w:rsidR="002A61B7" w:rsidRDefault="00000000">
            <w:pPr>
              <w:jc w:val="center"/>
            </w:pPr>
            <w:r>
              <w:rPr>
                <w:szCs w:val="16"/>
              </w:rPr>
              <w:t>С1434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CF5817D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175753F" w14:textId="77777777" w:rsidR="002A61B7" w:rsidRDefault="00000000">
            <w:pPr>
              <w:jc w:val="right"/>
            </w:pPr>
            <w:r>
              <w:rPr>
                <w:szCs w:val="16"/>
              </w:rPr>
              <w:t>5 000,00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21FCDBF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49250CC0" w14:textId="77777777" w:rsidR="002A61B7" w:rsidRDefault="00000000">
            <w:pPr>
              <w:jc w:val="right"/>
            </w:pPr>
            <w:r>
              <w:rPr>
                <w:szCs w:val="16"/>
              </w:rPr>
              <w:t>5 000,00</w:t>
            </w:r>
          </w:p>
        </w:tc>
      </w:tr>
      <w:tr w:rsidR="002A61B7" w14:paraId="233D6B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6352DB94" w14:textId="77777777" w:rsidR="002A61B7" w:rsidRDefault="00000000">
            <w:pPr>
              <w:ind w:left="210"/>
            </w:pPr>
            <w:r>
              <w:rPr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BE9866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6E986E1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7E8291A" w14:textId="77777777" w:rsidR="002A61B7" w:rsidRDefault="00000000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07D893C" w14:textId="77777777" w:rsidR="002A61B7" w:rsidRDefault="00000000">
            <w:pPr>
              <w:jc w:val="center"/>
            </w:pPr>
            <w:r>
              <w:rPr>
                <w:szCs w:val="16"/>
              </w:rPr>
              <w:t>05101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B06A4E1" w14:textId="77777777" w:rsidR="002A61B7" w:rsidRDefault="00000000">
            <w:pPr>
              <w:jc w:val="center"/>
            </w:pPr>
            <w:r>
              <w:rPr>
                <w:szCs w:val="16"/>
              </w:rPr>
              <w:t>С1434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8F01CA9" w14:textId="77777777" w:rsidR="002A61B7" w:rsidRDefault="00000000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E885FD5" w14:textId="77777777" w:rsidR="002A61B7" w:rsidRDefault="00000000">
            <w:pPr>
              <w:jc w:val="right"/>
            </w:pPr>
            <w:r>
              <w:rPr>
                <w:szCs w:val="16"/>
              </w:rPr>
              <w:t>5 000,00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0D11917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10BC4F5D" w14:textId="77777777" w:rsidR="002A61B7" w:rsidRDefault="00000000">
            <w:pPr>
              <w:jc w:val="right"/>
            </w:pPr>
            <w:r>
              <w:rPr>
                <w:szCs w:val="16"/>
              </w:rPr>
              <w:t>5 000,00</w:t>
            </w:r>
          </w:p>
        </w:tc>
      </w:tr>
      <w:tr w:rsidR="002A61B7" w14:paraId="5E9BDB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06565528" w14:textId="77777777" w:rsidR="002A61B7" w:rsidRDefault="00000000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0DA152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AF28CB2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60C7490" w14:textId="77777777" w:rsidR="002A61B7" w:rsidRDefault="00000000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6E0815E" w14:textId="77777777" w:rsidR="002A61B7" w:rsidRDefault="00000000">
            <w:pPr>
              <w:jc w:val="center"/>
            </w:pPr>
            <w:r>
              <w:rPr>
                <w:szCs w:val="16"/>
              </w:rPr>
              <w:t>05101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DCFD0CF" w14:textId="77777777" w:rsidR="002A61B7" w:rsidRDefault="00000000">
            <w:pPr>
              <w:jc w:val="center"/>
            </w:pPr>
            <w:r>
              <w:rPr>
                <w:szCs w:val="16"/>
              </w:rPr>
              <w:t>С1434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88A70FD" w14:textId="77777777" w:rsidR="002A61B7" w:rsidRDefault="00000000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21D60F2" w14:textId="77777777" w:rsidR="002A61B7" w:rsidRDefault="00000000">
            <w:pPr>
              <w:jc w:val="right"/>
            </w:pPr>
            <w:r>
              <w:rPr>
                <w:szCs w:val="16"/>
              </w:rPr>
              <w:t>5 000,00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C1CDEE3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4A9F5C11" w14:textId="77777777" w:rsidR="002A61B7" w:rsidRDefault="00000000">
            <w:pPr>
              <w:jc w:val="right"/>
            </w:pPr>
            <w:r>
              <w:rPr>
                <w:szCs w:val="16"/>
              </w:rPr>
              <w:t>5 000,00</w:t>
            </w:r>
          </w:p>
        </w:tc>
      </w:tr>
      <w:tr w:rsidR="002A61B7" w14:paraId="534BBF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1C3EE4D5" w14:textId="77777777" w:rsidR="002A61B7" w:rsidRDefault="00000000">
            <w:pPr>
              <w:ind w:left="210"/>
            </w:pPr>
            <w:r>
              <w:rPr>
                <w:szCs w:val="16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DD843D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426EF3A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4B46074" w14:textId="77777777" w:rsidR="002A61B7" w:rsidRDefault="00000000">
            <w:pPr>
              <w:jc w:val="center"/>
            </w:pPr>
            <w:r>
              <w:rPr>
                <w:szCs w:val="16"/>
              </w:rPr>
              <w:t>0500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6E540EB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3F85E19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A3EC00B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45A5377" w14:textId="77777777" w:rsidR="002A61B7" w:rsidRDefault="00000000">
            <w:pPr>
              <w:jc w:val="right"/>
            </w:pPr>
            <w:r>
              <w:rPr>
                <w:szCs w:val="16"/>
              </w:rPr>
              <w:t>9 071 545,23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840E487" w14:textId="77777777" w:rsidR="002A61B7" w:rsidRDefault="00000000">
            <w:pPr>
              <w:jc w:val="right"/>
            </w:pPr>
            <w:r>
              <w:rPr>
                <w:szCs w:val="16"/>
              </w:rPr>
              <w:t>8 305 674,82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6C8C0940" w14:textId="77777777" w:rsidR="002A61B7" w:rsidRDefault="00000000">
            <w:pPr>
              <w:jc w:val="right"/>
            </w:pPr>
            <w:r>
              <w:rPr>
                <w:szCs w:val="16"/>
              </w:rPr>
              <w:t>765 870,41</w:t>
            </w:r>
          </w:p>
        </w:tc>
      </w:tr>
      <w:tr w:rsidR="002A61B7" w14:paraId="7943FD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1C10D109" w14:textId="77777777" w:rsidR="002A61B7" w:rsidRDefault="00000000">
            <w:pPr>
              <w:ind w:left="210"/>
            </w:pPr>
            <w:r>
              <w:rPr>
                <w:szCs w:val="16"/>
              </w:rPr>
              <w:t>Благоустройство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2FF95F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77E86B4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C029562" w14:textId="77777777" w:rsidR="002A61B7" w:rsidRDefault="00000000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A29C352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F36D7DC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604002A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287452B" w14:textId="77777777" w:rsidR="002A61B7" w:rsidRDefault="00000000">
            <w:pPr>
              <w:jc w:val="right"/>
            </w:pPr>
            <w:r>
              <w:rPr>
                <w:szCs w:val="16"/>
              </w:rPr>
              <w:t>9 071 545,23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A754A7A" w14:textId="77777777" w:rsidR="002A61B7" w:rsidRDefault="00000000">
            <w:pPr>
              <w:jc w:val="right"/>
            </w:pPr>
            <w:r>
              <w:rPr>
                <w:szCs w:val="16"/>
              </w:rPr>
              <w:t>8 305 674,82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30B70B94" w14:textId="77777777" w:rsidR="002A61B7" w:rsidRDefault="00000000">
            <w:pPr>
              <w:jc w:val="right"/>
            </w:pPr>
            <w:r>
              <w:rPr>
                <w:szCs w:val="16"/>
              </w:rPr>
              <w:t>765 870,41</w:t>
            </w:r>
          </w:p>
        </w:tc>
      </w:tr>
      <w:tr w:rsidR="002A61B7" w14:paraId="64A6FD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406B093E" w14:textId="77777777" w:rsidR="002A61B7" w:rsidRDefault="00000000">
            <w:pPr>
              <w:ind w:left="210"/>
            </w:pPr>
            <w:r>
              <w:rPr>
                <w:szCs w:val="16"/>
              </w:rPr>
              <w:t>Муниципальная программа «Обеспечение доступным и комфортным жильем и коммунальными услугами граждан в  Моковском сельсовете Курского района Курской области на 2020-2024 годы»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4E5C79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A3E7CB4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A42CAB4" w14:textId="77777777" w:rsidR="002A61B7" w:rsidRDefault="00000000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F670F8B" w14:textId="77777777" w:rsidR="002A61B7" w:rsidRDefault="00000000">
            <w:pPr>
              <w:jc w:val="center"/>
            </w:pPr>
            <w:r>
              <w:rPr>
                <w:szCs w:val="16"/>
              </w:rPr>
              <w:t>07000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FCC0B27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1D4D832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D76C7E9" w14:textId="77777777" w:rsidR="002A61B7" w:rsidRDefault="00000000">
            <w:pPr>
              <w:jc w:val="right"/>
            </w:pPr>
            <w:r>
              <w:rPr>
                <w:szCs w:val="16"/>
              </w:rPr>
              <w:t>5 828 207,43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0E01602" w14:textId="77777777" w:rsidR="002A61B7" w:rsidRDefault="00000000">
            <w:pPr>
              <w:jc w:val="right"/>
            </w:pPr>
            <w:r>
              <w:rPr>
                <w:szCs w:val="16"/>
              </w:rPr>
              <w:t>5 062 337,02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2FB8EE9E" w14:textId="77777777" w:rsidR="002A61B7" w:rsidRDefault="00000000">
            <w:pPr>
              <w:jc w:val="right"/>
            </w:pPr>
            <w:r>
              <w:rPr>
                <w:szCs w:val="16"/>
              </w:rPr>
              <w:t>765 870,41</w:t>
            </w:r>
          </w:p>
        </w:tc>
      </w:tr>
      <w:tr w:rsidR="002A61B7" w14:paraId="1F71D9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755689F1" w14:textId="77777777" w:rsidR="002A61B7" w:rsidRDefault="00000000">
            <w:pPr>
              <w:ind w:left="210"/>
            </w:pPr>
            <w:r>
              <w:rPr>
                <w:szCs w:val="16"/>
              </w:rPr>
              <w:lastRenderedPageBreak/>
              <w:t>Подпрограмма «Обеспечение качественными услугами ЖКХ населения Моковского сельсовета»  муниципальной программы «Обеспечение доступным и комфортным жильем и коммунальными услугами граждан в  Моковском сельсовете Курского района Курской области на 2020-2024 годы»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F6E4A1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1ADB48E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FF46AAC" w14:textId="77777777" w:rsidR="002A61B7" w:rsidRDefault="00000000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EAD4671" w14:textId="77777777" w:rsidR="002A61B7" w:rsidRDefault="00000000">
            <w:pPr>
              <w:jc w:val="center"/>
            </w:pPr>
            <w:r>
              <w:rPr>
                <w:szCs w:val="16"/>
              </w:rPr>
              <w:t>07300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874347E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D0E9EA3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4E8BD64" w14:textId="77777777" w:rsidR="002A61B7" w:rsidRDefault="00000000">
            <w:pPr>
              <w:jc w:val="right"/>
            </w:pPr>
            <w:r>
              <w:rPr>
                <w:szCs w:val="16"/>
              </w:rPr>
              <w:t>5 828 207,43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FB66791" w14:textId="77777777" w:rsidR="002A61B7" w:rsidRDefault="00000000">
            <w:pPr>
              <w:jc w:val="right"/>
            </w:pPr>
            <w:r>
              <w:rPr>
                <w:szCs w:val="16"/>
              </w:rPr>
              <w:t>5 062 337,02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53AFEF08" w14:textId="77777777" w:rsidR="002A61B7" w:rsidRDefault="00000000">
            <w:pPr>
              <w:jc w:val="right"/>
            </w:pPr>
            <w:r>
              <w:rPr>
                <w:szCs w:val="16"/>
              </w:rPr>
              <w:t>765 870,41</w:t>
            </w:r>
          </w:p>
        </w:tc>
      </w:tr>
      <w:tr w:rsidR="002A61B7" w14:paraId="08017D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6DA19F91" w14:textId="77777777" w:rsidR="002A61B7" w:rsidRDefault="00000000">
            <w:pPr>
              <w:ind w:left="210"/>
            </w:pPr>
            <w:r>
              <w:rPr>
                <w:szCs w:val="16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736C91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318F049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EC6F2DE" w14:textId="77777777" w:rsidR="002A61B7" w:rsidRDefault="00000000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15FFA08" w14:textId="77777777" w:rsidR="002A61B7" w:rsidRDefault="00000000">
            <w:pPr>
              <w:jc w:val="center"/>
            </w:pPr>
            <w:r>
              <w:rPr>
                <w:szCs w:val="16"/>
              </w:rPr>
              <w:t>07301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A07AE0A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3ACAB1E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22DA25F" w14:textId="77777777" w:rsidR="002A61B7" w:rsidRDefault="00000000">
            <w:pPr>
              <w:jc w:val="right"/>
            </w:pPr>
            <w:r>
              <w:rPr>
                <w:szCs w:val="16"/>
              </w:rPr>
              <w:t>5 828 207,43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BBAF5BE" w14:textId="77777777" w:rsidR="002A61B7" w:rsidRDefault="00000000">
            <w:pPr>
              <w:jc w:val="right"/>
            </w:pPr>
            <w:r>
              <w:rPr>
                <w:szCs w:val="16"/>
              </w:rPr>
              <w:t>5 062 337,02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7E72750D" w14:textId="77777777" w:rsidR="002A61B7" w:rsidRDefault="00000000">
            <w:pPr>
              <w:jc w:val="right"/>
            </w:pPr>
            <w:r>
              <w:rPr>
                <w:szCs w:val="16"/>
              </w:rPr>
              <w:t>765 870,41</w:t>
            </w:r>
          </w:p>
        </w:tc>
      </w:tr>
      <w:tr w:rsidR="002A61B7" w14:paraId="4194F2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3C448BC6" w14:textId="77777777" w:rsidR="002A61B7" w:rsidRDefault="00000000">
            <w:pPr>
              <w:ind w:left="210"/>
            </w:pPr>
            <w:r>
              <w:rPr>
                <w:szCs w:val="16"/>
              </w:rPr>
              <w:t>Мероприятия по благоустройству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B30465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ABC6BE2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983AB18" w14:textId="77777777" w:rsidR="002A61B7" w:rsidRDefault="00000000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B47AA70" w14:textId="77777777" w:rsidR="002A61B7" w:rsidRDefault="00000000">
            <w:pPr>
              <w:jc w:val="center"/>
            </w:pPr>
            <w:r>
              <w:rPr>
                <w:szCs w:val="16"/>
              </w:rPr>
              <w:t>07301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76241AF" w14:textId="77777777" w:rsidR="002A61B7" w:rsidRDefault="00000000">
            <w:pPr>
              <w:jc w:val="center"/>
            </w:pPr>
            <w:r>
              <w:rPr>
                <w:szCs w:val="16"/>
              </w:rPr>
              <w:t>С1433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F7EBCDB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C1FCECA" w14:textId="77777777" w:rsidR="002A61B7" w:rsidRDefault="00000000">
            <w:pPr>
              <w:jc w:val="right"/>
            </w:pPr>
            <w:r>
              <w:rPr>
                <w:szCs w:val="16"/>
              </w:rPr>
              <w:t>5 828 207,43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B4CDBD2" w14:textId="77777777" w:rsidR="002A61B7" w:rsidRDefault="00000000">
            <w:pPr>
              <w:jc w:val="right"/>
            </w:pPr>
            <w:r>
              <w:rPr>
                <w:szCs w:val="16"/>
              </w:rPr>
              <w:t>5 062 337,02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0E99E939" w14:textId="77777777" w:rsidR="002A61B7" w:rsidRDefault="00000000">
            <w:pPr>
              <w:jc w:val="right"/>
            </w:pPr>
            <w:r>
              <w:rPr>
                <w:szCs w:val="16"/>
              </w:rPr>
              <w:t>765 870,41</w:t>
            </w:r>
          </w:p>
        </w:tc>
      </w:tr>
      <w:tr w:rsidR="002A61B7" w14:paraId="5D0C8A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0A2F58FB" w14:textId="77777777" w:rsidR="002A61B7" w:rsidRDefault="00000000">
            <w:pPr>
              <w:ind w:left="210"/>
            </w:pPr>
            <w:r>
              <w:rPr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753F24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E043D7E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3B7D673" w14:textId="77777777" w:rsidR="002A61B7" w:rsidRDefault="00000000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EAAE526" w14:textId="77777777" w:rsidR="002A61B7" w:rsidRDefault="00000000">
            <w:pPr>
              <w:jc w:val="center"/>
            </w:pPr>
            <w:r>
              <w:rPr>
                <w:szCs w:val="16"/>
              </w:rPr>
              <w:t>07301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D25C7D0" w14:textId="77777777" w:rsidR="002A61B7" w:rsidRDefault="00000000">
            <w:pPr>
              <w:jc w:val="center"/>
            </w:pPr>
            <w:r>
              <w:rPr>
                <w:szCs w:val="16"/>
              </w:rPr>
              <w:t>С1433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D6F2457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BD21D23" w14:textId="77777777" w:rsidR="002A61B7" w:rsidRDefault="00000000">
            <w:pPr>
              <w:jc w:val="right"/>
            </w:pPr>
            <w:r>
              <w:rPr>
                <w:szCs w:val="16"/>
              </w:rPr>
              <w:t>5 828 207,43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6B48130" w14:textId="77777777" w:rsidR="002A61B7" w:rsidRDefault="00000000">
            <w:pPr>
              <w:jc w:val="right"/>
            </w:pPr>
            <w:r>
              <w:rPr>
                <w:szCs w:val="16"/>
              </w:rPr>
              <w:t>5 062 337,02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45CCCE20" w14:textId="77777777" w:rsidR="002A61B7" w:rsidRDefault="00000000">
            <w:pPr>
              <w:jc w:val="right"/>
            </w:pPr>
            <w:r>
              <w:rPr>
                <w:szCs w:val="16"/>
              </w:rPr>
              <w:t>765 870,41</w:t>
            </w:r>
          </w:p>
        </w:tc>
      </w:tr>
      <w:tr w:rsidR="002A61B7" w14:paraId="2B3AE2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452DFBC7" w14:textId="77777777" w:rsidR="002A61B7" w:rsidRDefault="00000000">
            <w:pPr>
              <w:ind w:left="210"/>
            </w:pPr>
            <w:r>
              <w:rPr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20E63A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92CE5E2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A7BEC64" w14:textId="77777777" w:rsidR="002A61B7" w:rsidRDefault="00000000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F287145" w14:textId="77777777" w:rsidR="002A61B7" w:rsidRDefault="00000000">
            <w:pPr>
              <w:jc w:val="center"/>
            </w:pPr>
            <w:r>
              <w:rPr>
                <w:szCs w:val="16"/>
              </w:rPr>
              <w:t>07301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D8E6610" w14:textId="77777777" w:rsidR="002A61B7" w:rsidRDefault="00000000">
            <w:pPr>
              <w:jc w:val="center"/>
            </w:pPr>
            <w:r>
              <w:rPr>
                <w:szCs w:val="16"/>
              </w:rPr>
              <w:t>С1433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AEE79B5" w14:textId="77777777" w:rsidR="002A61B7" w:rsidRDefault="00000000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9C00560" w14:textId="77777777" w:rsidR="002A61B7" w:rsidRDefault="00000000">
            <w:pPr>
              <w:jc w:val="right"/>
            </w:pPr>
            <w:r>
              <w:rPr>
                <w:szCs w:val="16"/>
              </w:rPr>
              <w:t>5 828 207,43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69AE794" w14:textId="77777777" w:rsidR="002A61B7" w:rsidRDefault="00000000">
            <w:pPr>
              <w:jc w:val="right"/>
            </w:pPr>
            <w:r>
              <w:rPr>
                <w:szCs w:val="16"/>
              </w:rPr>
              <w:t>5 062 337,02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1FB2D8FB" w14:textId="77777777" w:rsidR="002A61B7" w:rsidRDefault="00000000">
            <w:pPr>
              <w:jc w:val="right"/>
            </w:pPr>
            <w:r>
              <w:rPr>
                <w:szCs w:val="16"/>
              </w:rPr>
              <w:t>765 870,41</w:t>
            </w:r>
          </w:p>
        </w:tc>
      </w:tr>
      <w:tr w:rsidR="002A61B7" w14:paraId="7DF85F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0D0500F8" w14:textId="77777777" w:rsidR="002A61B7" w:rsidRDefault="00000000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02EB49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F09040B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7ED0080" w14:textId="77777777" w:rsidR="002A61B7" w:rsidRDefault="00000000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A38F48F" w14:textId="77777777" w:rsidR="002A61B7" w:rsidRDefault="00000000">
            <w:pPr>
              <w:jc w:val="center"/>
            </w:pPr>
            <w:r>
              <w:rPr>
                <w:szCs w:val="16"/>
              </w:rPr>
              <w:t>07301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60AE56C" w14:textId="77777777" w:rsidR="002A61B7" w:rsidRDefault="00000000">
            <w:pPr>
              <w:jc w:val="center"/>
            </w:pPr>
            <w:r>
              <w:rPr>
                <w:szCs w:val="16"/>
              </w:rPr>
              <w:t>С1433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B10210C" w14:textId="77777777" w:rsidR="002A61B7" w:rsidRDefault="00000000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4D0A7C4" w14:textId="77777777" w:rsidR="002A61B7" w:rsidRDefault="00000000">
            <w:pPr>
              <w:jc w:val="right"/>
            </w:pPr>
            <w:r>
              <w:rPr>
                <w:szCs w:val="16"/>
              </w:rPr>
              <w:t>4 628 207,43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3C10550" w14:textId="77777777" w:rsidR="002A61B7" w:rsidRDefault="00000000">
            <w:pPr>
              <w:jc w:val="right"/>
            </w:pPr>
            <w:r>
              <w:rPr>
                <w:szCs w:val="16"/>
              </w:rPr>
              <w:t>4 475 477,87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0EF59240" w14:textId="77777777" w:rsidR="002A61B7" w:rsidRDefault="00000000">
            <w:pPr>
              <w:jc w:val="right"/>
            </w:pPr>
            <w:r>
              <w:rPr>
                <w:szCs w:val="16"/>
              </w:rPr>
              <w:t>152 729,56</w:t>
            </w:r>
          </w:p>
        </w:tc>
      </w:tr>
      <w:tr w:rsidR="002A61B7" w14:paraId="7ACDAF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3C8661D8" w14:textId="77777777" w:rsidR="002A61B7" w:rsidRDefault="00000000">
            <w:pPr>
              <w:ind w:left="210"/>
            </w:pPr>
            <w:r>
              <w:rPr>
                <w:szCs w:val="16"/>
              </w:rPr>
              <w:t>Закупка энергетических ресурсов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647084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A3D31A6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8A681E7" w14:textId="77777777" w:rsidR="002A61B7" w:rsidRDefault="00000000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6D2312B" w14:textId="77777777" w:rsidR="002A61B7" w:rsidRDefault="00000000">
            <w:pPr>
              <w:jc w:val="center"/>
            </w:pPr>
            <w:r>
              <w:rPr>
                <w:szCs w:val="16"/>
              </w:rPr>
              <w:t>07301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8B50595" w14:textId="77777777" w:rsidR="002A61B7" w:rsidRDefault="00000000">
            <w:pPr>
              <w:jc w:val="center"/>
            </w:pPr>
            <w:r>
              <w:rPr>
                <w:szCs w:val="16"/>
              </w:rPr>
              <w:t>С1433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3A3D920" w14:textId="77777777" w:rsidR="002A61B7" w:rsidRDefault="00000000">
            <w:pPr>
              <w:jc w:val="center"/>
            </w:pPr>
            <w:r>
              <w:rPr>
                <w:szCs w:val="16"/>
              </w:rPr>
              <w:t>247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FCDA313" w14:textId="77777777" w:rsidR="002A61B7" w:rsidRDefault="00000000">
            <w:pPr>
              <w:jc w:val="right"/>
            </w:pPr>
            <w:r>
              <w:rPr>
                <w:szCs w:val="16"/>
              </w:rPr>
              <w:t>1 200 000,00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EF5F2E2" w14:textId="77777777" w:rsidR="002A61B7" w:rsidRDefault="00000000">
            <w:pPr>
              <w:jc w:val="right"/>
            </w:pPr>
            <w:r>
              <w:rPr>
                <w:szCs w:val="16"/>
              </w:rPr>
              <w:t>586 859,15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7C739FFD" w14:textId="77777777" w:rsidR="002A61B7" w:rsidRDefault="00000000">
            <w:pPr>
              <w:jc w:val="right"/>
            </w:pPr>
            <w:r>
              <w:rPr>
                <w:szCs w:val="16"/>
              </w:rPr>
              <w:t>613 140,85</w:t>
            </w:r>
          </w:p>
        </w:tc>
      </w:tr>
      <w:tr w:rsidR="002A61B7" w14:paraId="37728E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3FD5DEF1" w14:textId="77777777" w:rsidR="002A61B7" w:rsidRDefault="00000000">
            <w:pPr>
              <w:ind w:left="210"/>
            </w:pPr>
            <w:r>
              <w:rPr>
                <w:szCs w:val="16"/>
              </w:rPr>
              <w:t>Муниципальная программа «Формирование современной городской среды на территории муниципального образования «Моковский сельсовет» Курского района Курской области»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D6881D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3307BBA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6077B71" w14:textId="77777777" w:rsidR="002A61B7" w:rsidRDefault="00000000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81774F7" w14:textId="77777777" w:rsidR="002A61B7" w:rsidRDefault="00000000">
            <w:pPr>
              <w:jc w:val="center"/>
            </w:pPr>
            <w:r>
              <w:rPr>
                <w:szCs w:val="16"/>
              </w:rPr>
              <w:t>19000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6EF1C8B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E26E13B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49B5B05" w14:textId="77777777" w:rsidR="002A61B7" w:rsidRDefault="00000000">
            <w:pPr>
              <w:jc w:val="right"/>
            </w:pPr>
            <w:r>
              <w:rPr>
                <w:szCs w:val="16"/>
              </w:rPr>
              <w:t>3 243 337,80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6FF8656" w14:textId="77777777" w:rsidR="002A61B7" w:rsidRDefault="00000000">
            <w:pPr>
              <w:jc w:val="right"/>
            </w:pPr>
            <w:r>
              <w:rPr>
                <w:szCs w:val="16"/>
              </w:rPr>
              <w:t>3 243 337,80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23D181F0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38FEAB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40DF4A04" w14:textId="77777777" w:rsidR="002A61B7" w:rsidRDefault="00000000">
            <w:pPr>
              <w:ind w:left="210"/>
            </w:pPr>
            <w:r>
              <w:rPr>
                <w:szCs w:val="16"/>
              </w:rPr>
              <w:t>Формирование современной городской среды на территории муниципального образования «Моковский сельсовет» Курского района Курской области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2748DA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B22C562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FFB39E9" w14:textId="77777777" w:rsidR="002A61B7" w:rsidRDefault="00000000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3E97C7B" w14:textId="77777777" w:rsidR="002A61B7" w:rsidRDefault="00000000">
            <w:pPr>
              <w:jc w:val="center"/>
            </w:pPr>
            <w:r>
              <w:rPr>
                <w:szCs w:val="16"/>
              </w:rPr>
              <w:t>19100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F59568C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15A06DC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5C60322" w14:textId="77777777" w:rsidR="002A61B7" w:rsidRDefault="00000000">
            <w:pPr>
              <w:jc w:val="right"/>
            </w:pPr>
            <w:r>
              <w:rPr>
                <w:szCs w:val="16"/>
              </w:rPr>
              <w:t>3 243 337,80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87307B2" w14:textId="77777777" w:rsidR="002A61B7" w:rsidRDefault="00000000">
            <w:pPr>
              <w:jc w:val="right"/>
            </w:pPr>
            <w:r>
              <w:rPr>
                <w:szCs w:val="16"/>
              </w:rPr>
              <w:t>3 243 337,80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5FFAF10F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384576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1D076D81" w14:textId="77777777" w:rsidR="002A61B7" w:rsidRDefault="00000000">
            <w:pPr>
              <w:ind w:left="210"/>
            </w:pPr>
            <w:r>
              <w:rPr>
                <w:szCs w:val="16"/>
              </w:rPr>
              <w:t>Основное мероприятие «Реализация регионального проекта «Формирование комфортной городской среды за счет средств муниципального образования»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00B352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2EC393D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B5CBAF1" w14:textId="77777777" w:rsidR="002A61B7" w:rsidRDefault="00000000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F7C8AF7" w14:textId="77777777" w:rsidR="002A61B7" w:rsidRDefault="00000000">
            <w:pPr>
              <w:jc w:val="center"/>
            </w:pPr>
            <w:r>
              <w:rPr>
                <w:szCs w:val="16"/>
              </w:rPr>
              <w:t>19101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7EBF049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16DF018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1A09ED1" w14:textId="77777777" w:rsidR="002A61B7" w:rsidRDefault="00000000">
            <w:pPr>
              <w:jc w:val="right"/>
            </w:pPr>
            <w:r>
              <w:rPr>
                <w:szCs w:val="16"/>
              </w:rPr>
              <w:t>1 771 320,80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9F96016" w14:textId="77777777" w:rsidR="002A61B7" w:rsidRDefault="00000000">
            <w:pPr>
              <w:jc w:val="right"/>
            </w:pPr>
            <w:r>
              <w:rPr>
                <w:szCs w:val="16"/>
              </w:rPr>
              <w:t>1 771 320,80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4EE8139E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36D436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5BD67DFE" w14:textId="77777777" w:rsidR="002A61B7" w:rsidRDefault="00000000">
            <w:pPr>
              <w:ind w:left="210"/>
            </w:pPr>
            <w:r>
              <w:rPr>
                <w:szCs w:val="16"/>
              </w:rPr>
              <w:t>Реализация программ формирования современной городской среды за счет средств муниципального образования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AC6612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6D4907D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3B7DDFB" w14:textId="77777777" w:rsidR="002A61B7" w:rsidRDefault="00000000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FCBC678" w14:textId="77777777" w:rsidR="002A61B7" w:rsidRDefault="00000000">
            <w:pPr>
              <w:jc w:val="center"/>
            </w:pPr>
            <w:r>
              <w:rPr>
                <w:szCs w:val="16"/>
              </w:rPr>
              <w:t>19101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789ACBA" w14:textId="77777777" w:rsidR="002A61B7" w:rsidRDefault="00000000">
            <w:pPr>
              <w:jc w:val="center"/>
            </w:pPr>
            <w:r>
              <w:rPr>
                <w:szCs w:val="16"/>
              </w:rPr>
              <w:t>С5550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7B4522F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BC19D28" w14:textId="77777777" w:rsidR="002A61B7" w:rsidRDefault="00000000">
            <w:pPr>
              <w:jc w:val="right"/>
            </w:pPr>
            <w:r>
              <w:rPr>
                <w:szCs w:val="16"/>
              </w:rPr>
              <w:t>1 771 320,80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DB6D754" w14:textId="77777777" w:rsidR="002A61B7" w:rsidRDefault="00000000">
            <w:pPr>
              <w:jc w:val="right"/>
            </w:pPr>
            <w:r>
              <w:rPr>
                <w:szCs w:val="16"/>
              </w:rPr>
              <w:t>1 771 320,80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4A6F9C83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5A9C81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062CDF4A" w14:textId="77777777" w:rsidR="002A61B7" w:rsidRDefault="00000000">
            <w:pPr>
              <w:ind w:left="210"/>
            </w:pPr>
            <w:r>
              <w:rPr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7ECAD1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537587D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74AA5D4" w14:textId="77777777" w:rsidR="002A61B7" w:rsidRDefault="00000000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5C88E82" w14:textId="77777777" w:rsidR="002A61B7" w:rsidRDefault="00000000">
            <w:pPr>
              <w:jc w:val="center"/>
            </w:pPr>
            <w:r>
              <w:rPr>
                <w:szCs w:val="16"/>
              </w:rPr>
              <w:t>19101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A0FD88F" w14:textId="77777777" w:rsidR="002A61B7" w:rsidRDefault="00000000">
            <w:pPr>
              <w:jc w:val="center"/>
            </w:pPr>
            <w:r>
              <w:rPr>
                <w:szCs w:val="16"/>
              </w:rPr>
              <w:t>С5550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CF3BCCA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D9E7F3B" w14:textId="77777777" w:rsidR="002A61B7" w:rsidRDefault="00000000">
            <w:pPr>
              <w:jc w:val="right"/>
            </w:pPr>
            <w:r>
              <w:rPr>
                <w:szCs w:val="16"/>
              </w:rPr>
              <w:t>1 771 320,80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483B8DA" w14:textId="77777777" w:rsidR="002A61B7" w:rsidRDefault="00000000">
            <w:pPr>
              <w:jc w:val="right"/>
            </w:pPr>
            <w:r>
              <w:rPr>
                <w:szCs w:val="16"/>
              </w:rPr>
              <w:t>1 771 320,80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1C574270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08ECE1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412E66C1" w14:textId="77777777" w:rsidR="002A61B7" w:rsidRDefault="00000000">
            <w:pPr>
              <w:ind w:left="210"/>
            </w:pPr>
            <w:r>
              <w:rPr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28DCCC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6AB3A0E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1DEEA8C" w14:textId="77777777" w:rsidR="002A61B7" w:rsidRDefault="00000000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FD8F74B" w14:textId="77777777" w:rsidR="002A61B7" w:rsidRDefault="00000000">
            <w:pPr>
              <w:jc w:val="center"/>
            </w:pPr>
            <w:r>
              <w:rPr>
                <w:szCs w:val="16"/>
              </w:rPr>
              <w:t>19101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193CA72" w14:textId="77777777" w:rsidR="002A61B7" w:rsidRDefault="00000000">
            <w:pPr>
              <w:jc w:val="center"/>
            </w:pPr>
            <w:r>
              <w:rPr>
                <w:szCs w:val="16"/>
              </w:rPr>
              <w:t>С5550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DCA34DC" w14:textId="77777777" w:rsidR="002A61B7" w:rsidRDefault="00000000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15A8D4C" w14:textId="77777777" w:rsidR="002A61B7" w:rsidRDefault="00000000">
            <w:pPr>
              <w:jc w:val="right"/>
            </w:pPr>
            <w:r>
              <w:rPr>
                <w:szCs w:val="16"/>
              </w:rPr>
              <w:t>1 771 320,80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9EB9CDA" w14:textId="77777777" w:rsidR="002A61B7" w:rsidRDefault="00000000">
            <w:pPr>
              <w:jc w:val="right"/>
            </w:pPr>
            <w:r>
              <w:rPr>
                <w:szCs w:val="16"/>
              </w:rPr>
              <w:t>1 771 320,80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1EED1936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2C143F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028328B7" w14:textId="77777777" w:rsidR="002A61B7" w:rsidRDefault="00000000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BD984B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0886EB6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D0BF117" w14:textId="77777777" w:rsidR="002A61B7" w:rsidRDefault="00000000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E2CE94E" w14:textId="77777777" w:rsidR="002A61B7" w:rsidRDefault="00000000">
            <w:pPr>
              <w:jc w:val="center"/>
            </w:pPr>
            <w:r>
              <w:rPr>
                <w:szCs w:val="16"/>
              </w:rPr>
              <w:t>19101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BFF2909" w14:textId="77777777" w:rsidR="002A61B7" w:rsidRDefault="00000000">
            <w:pPr>
              <w:jc w:val="center"/>
            </w:pPr>
            <w:r>
              <w:rPr>
                <w:szCs w:val="16"/>
              </w:rPr>
              <w:t>С5550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6D5EDA0" w14:textId="77777777" w:rsidR="002A61B7" w:rsidRDefault="00000000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809E52B" w14:textId="77777777" w:rsidR="002A61B7" w:rsidRDefault="00000000">
            <w:pPr>
              <w:jc w:val="right"/>
            </w:pPr>
            <w:r>
              <w:rPr>
                <w:szCs w:val="16"/>
              </w:rPr>
              <w:t>1 771 320,80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EA99EDA" w14:textId="77777777" w:rsidR="002A61B7" w:rsidRDefault="00000000">
            <w:pPr>
              <w:jc w:val="right"/>
            </w:pPr>
            <w:r>
              <w:rPr>
                <w:szCs w:val="16"/>
              </w:rPr>
              <w:t>1 771 320,80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2C3FF12E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78A921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1FCEA6FA" w14:textId="77777777" w:rsidR="002A61B7" w:rsidRDefault="00000000">
            <w:pPr>
              <w:ind w:left="210"/>
            </w:pPr>
            <w:r>
              <w:rPr>
                <w:szCs w:val="16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E88B67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538CC4D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F0296A9" w14:textId="77777777" w:rsidR="002A61B7" w:rsidRDefault="00000000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15AD8CB" w14:textId="77777777" w:rsidR="002A61B7" w:rsidRDefault="00000000">
            <w:pPr>
              <w:jc w:val="center"/>
            </w:pPr>
            <w:r>
              <w:rPr>
                <w:szCs w:val="16"/>
              </w:rPr>
              <w:t>191F2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53B9FEA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B72A860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8B258F3" w14:textId="77777777" w:rsidR="002A61B7" w:rsidRDefault="00000000">
            <w:pPr>
              <w:jc w:val="right"/>
            </w:pPr>
            <w:r>
              <w:rPr>
                <w:szCs w:val="16"/>
              </w:rPr>
              <w:t>1 472 017,00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D0B0F3C" w14:textId="77777777" w:rsidR="002A61B7" w:rsidRDefault="00000000">
            <w:pPr>
              <w:jc w:val="right"/>
            </w:pPr>
            <w:r>
              <w:rPr>
                <w:szCs w:val="16"/>
              </w:rPr>
              <w:t>1 472 017,00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6C544A09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417D64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0B872EE2" w14:textId="77777777" w:rsidR="002A61B7" w:rsidRDefault="00000000">
            <w:pPr>
              <w:ind w:left="210"/>
            </w:pPr>
            <w:r>
              <w:rPr>
                <w:szCs w:val="16"/>
              </w:rPr>
              <w:t>Реализация мероприятий по формированию комфортной городской среды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1E46FA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095CB7A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DABB4F3" w14:textId="77777777" w:rsidR="002A61B7" w:rsidRDefault="00000000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F49BFDF" w14:textId="77777777" w:rsidR="002A61B7" w:rsidRDefault="00000000">
            <w:pPr>
              <w:jc w:val="center"/>
            </w:pPr>
            <w:r>
              <w:rPr>
                <w:szCs w:val="16"/>
              </w:rPr>
              <w:t>191F2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B528F92" w14:textId="77777777" w:rsidR="002A61B7" w:rsidRDefault="00000000">
            <w:pPr>
              <w:jc w:val="center"/>
            </w:pPr>
            <w:r>
              <w:rPr>
                <w:szCs w:val="16"/>
              </w:rPr>
              <w:t>55550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95AD1C4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C2E449E" w14:textId="77777777" w:rsidR="002A61B7" w:rsidRDefault="00000000">
            <w:pPr>
              <w:jc w:val="right"/>
            </w:pPr>
            <w:r>
              <w:rPr>
                <w:szCs w:val="16"/>
              </w:rPr>
              <w:t>1 472 017,00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60B10E7" w14:textId="77777777" w:rsidR="002A61B7" w:rsidRDefault="00000000">
            <w:pPr>
              <w:jc w:val="right"/>
            </w:pPr>
            <w:r>
              <w:rPr>
                <w:szCs w:val="16"/>
              </w:rPr>
              <w:t>1 472 017,00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51944DE6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07EDA4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0287093C" w14:textId="77777777" w:rsidR="002A61B7" w:rsidRDefault="00000000">
            <w:pPr>
              <w:ind w:left="210"/>
            </w:pPr>
            <w:r>
              <w:rPr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79E305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C06EE58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0F260F1" w14:textId="77777777" w:rsidR="002A61B7" w:rsidRDefault="00000000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D7DAF27" w14:textId="77777777" w:rsidR="002A61B7" w:rsidRDefault="00000000">
            <w:pPr>
              <w:jc w:val="center"/>
            </w:pPr>
            <w:r>
              <w:rPr>
                <w:szCs w:val="16"/>
              </w:rPr>
              <w:t>191F2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9B54E74" w14:textId="77777777" w:rsidR="002A61B7" w:rsidRDefault="00000000">
            <w:pPr>
              <w:jc w:val="center"/>
            </w:pPr>
            <w:r>
              <w:rPr>
                <w:szCs w:val="16"/>
              </w:rPr>
              <w:t>55550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B8F6AB9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7FDDFA0" w14:textId="77777777" w:rsidR="002A61B7" w:rsidRDefault="00000000">
            <w:pPr>
              <w:jc w:val="right"/>
            </w:pPr>
            <w:r>
              <w:rPr>
                <w:szCs w:val="16"/>
              </w:rPr>
              <w:t>1 472 017,00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178BB3F" w14:textId="77777777" w:rsidR="002A61B7" w:rsidRDefault="00000000">
            <w:pPr>
              <w:jc w:val="right"/>
            </w:pPr>
            <w:r>
              <w:rPr>
                <w:szCs w:val="16"/>
              </w:rPr>
              <w:t>1 472 017,00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0FB40342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22E773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42C386E7" w14:textId="77777777" w:rsidR="002A61B7" w:rsidRDefault="00000000">
            <w:pPr>
              <w:ind w:left="210"/>
            </w:pPr>
            <w:r>
              <w:rPr>
                <w:szCs w:val="16"/>
              </w:rPr>
              <w:lastRenderedPageBreak/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1B24F8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666268B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7E18447" w14:textId="77777777" w:rsidR="002A61B7" w:rsidRDefault="00000000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19C7336" w14:textId="77777777" w:rsidR="002A61B7" w:rsidRDefault="00000000">
            <w:pPr>
              <w:jc w:val="center"/>
            </w:pPr>
            <w:r>
              <w:rPr>
                <w:szCs w:val="16"/>
              </w:rPr>
              <w:t>191F2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9FC82CE" w14:textId="77777777" w:rsidR="002A61B7" w:rsidRDefault="00000000">
            <w:pPr>
              <w:jc w:val="center"/>
            </w:pPr>
            <w:r>
              <w:rPr>
                <w:szCs w:val="16"/>
              </w:rPr>
              <w:t>55550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7330EC7" w14:textId="77777777" w:rsidR="002A61B7" w:rsidRDefault="00000000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CCAA37D" w14:textId="77777777" w:rsidR="002A61B7" w:rsidRDefault="00000000">
            <w:pPr>
              <w:jc w:val="right"/>
            </w:pPr>
            <w:r>
              <w:rPr>
                <w:szCs w:val="16"/>
              </w:rPr>
              <w:t>1 472 017,00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4EEB8EB" w14:textId="77777777" w:rsidR="002A61B7" w:rsidRDefault="00000000">
            <w:pPr>
              <w:jc w:val="right"/>
            </w:pPr>
            <w:r>
              <w:rPr>
                <w:szCs w:val="16"/>
              </w:rPr>
              <w:t>1 472 017,00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7538E649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17B63F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2440649D" w14:textId="77777777" w:rsidR="002A61B7" w:rsidRDefault="00000000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60A19E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7250848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2BBA2D9" w14:textId="77777777" w:rsidR="002A61B7" w:rsidRDefault="00000000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3633FDD" w14:textId="77777777" w:rsidR="002A61B7" w:rsidRDefault="00000000">
            <w:pPr>
              <w:jc w:val="center"/>
            </w:pPr>
            <w:r>
              <w:rPr>
                <w:szCs w:val="16"/>
              </w:rPr>
              <w:t>191F2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195E3BE" w14:textId="77777777" w:rsidR="002A61B7" w:rsidRDefault="00000000">
            <w:pPr>
              <w:jc w:val="center"/>
            </w:pPr>
            <w:r>
              <w:rPr>
                <w:szCs w:val="16"/>
              </w:rPr>
              <w:t>55550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E4EBD6D" w14:textId="77777777" w:rsidR="002A61B7" w:rsidRDefault="00000000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DC5CA6C" w14:textId="77777777" w:rsidR="002A61B7" w:rsidRDefault="00000000">
            <w:pPr>
              <w:jc w:val="right"/>
            </w:pPr>
            <w:r>
              <w:rPr>
                <w:szCs w:val="16"/>
              </w:rPr>
              <w:t>1 472 017,00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7F38A8C" w14:textId="77777777" w:rsidR="002A61B7" w:rsidRDefault="00000000">
            <w:pPr>
              <w:jc w:val="right"/>
            </w:pPr>
            <w:r>
              <w:rPr>
                <w:szCs w:val="16"/>
              </w:rPr>
              <w:t>1 472 017,00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4516D355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14D93A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45B82A06" w14:textId="77777777" w:rsidR="002A61B7" w:rsidRDefault="00000000">
            <w:pPr>
              <w:ind w:left="210"/>
            </w:pPr>
            <w:r>
              <w:rPr>
                <w:szCs w:val="16"/>
              </w:rPr>
              <w:t>КУЛЬТУРА, КИНЕМАТОГРАФИЯ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310564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4A8A5AC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4E870E1" w14:textId="77777777" w:rsidR="002A61B7" w:rsidRDefault="00000000">
            <w:pPr>
              <w:jc w:val="center"/>
            </w:pPr>
            <w:r>
              <w:rPr>
                <w:szCs w:val="16"/>
              </w:rPr>
              <w:t>0800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43F46D2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A8CD363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796426C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A7F11AF" w14:textId="77777777" w:rsidR="002A61B7" w:rsidRDefault="00000000">
            <w:pPr>
              <w:jc w:val="right"/>
            </w:pPr>
            <w:r>
              <w:rPr>
                <w:szCs w:val="16"/>
              </w:rPr>
              <w:t>0,34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7D6485C" w14:textId="77777777" w:rsidR="002A61B7" w:rsidRDefault="00000000">
            <w:pPr>
              <w:jc w:val="right"/>
            </w:pPr>
            <w:r>
              <w:rPr>
                <w:szCs w:val="16"/>
              </w:rPr>
              <w:t>0,34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62A2A678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4BA6A9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6CA68329" w14:textId="77777777" w:rsidR="002A61B7" w:rsidRDefault="00000000">
            <w:pPr>
              <w:ind w:left="210"/>
            </w:pPr>
            <w:r>
              <w:rPr>
                <w:szCs w:val="16"/>
              </w:rPr>
              <w:t>Культура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02B85A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267234C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9C1E2D8" w14:textId="77777777" w:rsidR="002A61B7" w:rsidRDefault="00000000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E282FD7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6C02DDD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5AC3A58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B47319D" w14:textId="77777777" w:rsidR="002A61B7" w:rsidRDefault="00000000">
            <w:pPr>
              <w:jc w:val="right"/>
            </w:pPr>
            <w:r>
              <w:rPr>
                <w:szCs w:val="16"/>
              </w:rPr>
              <w:t>0,34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547203D" w14:textId="77777777" w:rsidR="002A61B7" w:rsidRDefault="00000000">
            <w:pPr>
              <w:jc w:val="right"/>
            </w:pPr>
            <w:r>
              <w:rPr>
                <w:szCs w:val="16"/>
              </w:rPr>
              <w:t>0,34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64AC9395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5536DD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53C71C12" w14:textId="77777777" w:rsidR="002A61B7" w:rsidRDefault="00000000">
            <w:pPr>
              <w:ind w:left="210"/>
            </w:pPr>
            <w:r>
              <w:rPr>
                <w:szCs w:val="16"/>
              </w:rPr>
              <w:t>Муниципальная программа «Развитие культуры  в Моковском сельсовете Курского района Курской области на 2020-2024 годы»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8CC56B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B7E5C68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9ABE702" w14:textId="77777777" w:rsidR="002A61B7" w:rsidRDefault="00000000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2CA20DB" w14:textId="77777777" w:rsidR="002A61B7" w:rsidRDefault="00000000">
            <w:pPr>
              <w:jc w:val="center"/>
            </w:pPr>
            <w:r>
              <w:rPr>
                <w:szCs w:val="16"/>
              </w:rPr>
              <w:t>01000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F5B1EF8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5BFC66C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92BDBCD" w14:textId="77777777" w:rsidR="002A61B7" w:rsidRDefault="00000000">
            <w:pPr>
              <w:jc w:val="right"/>
            </w:pPr>
            <w:r>
              <w:rPr>
                <w:szCs w:val="16"/>
              </w:rPr>
              <w:t>0,34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29C14A7" w14:textId="77777777" w:rsidR="002A61B7" w:rsidRDefault="00000000">
            <w:pPr>
              <w:jc w:val="right"/>
            </w:pPr>
            <w:r>
              <w:rPr>
                <w:szCs w:val="16"/>
              </w:rPr>
              <w:t>0,34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08D10198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632334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34CF6FE5" w14:textId="77777777" w:rsidR="002A61B7" w:rsidRDefault="00000000">
            <w:pPr>
              <w:ind w:left="210"/>
            </w:pPr>
            <w:r>
              <w:rPr>
                <w:szCs w:val="16"/>
              </w:rPr>
              <w:t>Подпрограмма «Искусство» муниципальной программы «Развитие культуры в Моковском сельсовете Курского района Курской области на 2020-2024 годы»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0483A7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93B60E0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6006EF5" w14:textId="77777777" w:rsidR="002A61B7" w:rsidRDefault="00000000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9AD70F6" w14:textId="77777777" w:rsidR="002A61B7" w:rsidRDefault="00000000">
            <w:pPr>
              <w:jc w:val="center"/>
            </w:pPr>
            <w:r>
              <w:rPr>
                <w:szCs w:val="16"/>
              </w:rPr>
              <w:t>01100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DD383E8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6781C8C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8EBE25A" w14:textId="77777777" w:rsidR="002A61B7" w:rsidRDefault="00000000">
            <w:pPr>
              <w:jc w:val="right"/>
            </w:pPr>
            <w:r>
              <w:rPr>
                <w:szCs w:val="16"/>
              </w:rPr>
              <w:t>0,34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C577914" w14:textId="77777777" w:rsidR="002A61B7" w:rsidRDefault="00000000">
            <w:pPr>
              <w:jc w:val="right"/>
            </w:pPr>
            <w:r>
              <w:rPr>
                <w:szCs w:val="16"/>
              </w:rPr>
              <w:t>0,34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62CCBAB2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16391B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58B42D64" w14:textId="77777777" w:rsidR="002A61B7" w:rsidRDefault="00000000">
            <w:pPr>
              <w:ind w:left="210"/>
            </w:pPr>
            <w:r>
              <w:rPr>
                <w:szCs w:val="16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3E359D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49B8B2C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E36E73B" w14:textId="77777777" w:rsidR="002A61B7" w:rsidRDefault="00000000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B51B0E1" w14:textId="77777777" w:rsidR="002A61B7" w:rsidRDefault="00000000">
            <w:pPr>
              <w:jc w:val="center"/>
            </w:pPr>
            <w:r>
              <w:rPr>
                <w:szCs w:val="16"/>
              </w:rPr>
              <w:t>01101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7FB77B1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52B6D83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E14F483" w14:textId="77777777" w:rsidR="002A61B7" w:rsidRDefault="00000000">
            <w:pPr>
              <w:jc w:val="right"/>
            </w:pPr>
            <w:r>
              <w:rPr>
                <w:szCs w:val="16"/>
              </w:rPr>
              <w:t>0,34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4F508BA" w14:textId="77777777" w:rsidR="002A61B7" w:rsidRDefault="00000000">
            <w:pPr>
              <w:jc w:val="right"/>
            </w:pPr>
            <w:r>
              <w:rPr>
                <w:szCs w:val="16"/>
              </w:rPr>
              <w:t>0,34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575C97D1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3E1F4E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27DBDB50" w14:textId="77777777" w:rsidR="002A61B7" w:rsidRDefault="00000000">
            <w:pPr>
              <w:ind w:left="210"/>
            </w:pPr>
            <w:r>
              <w:rPr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7950B3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119A531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FE30B2F" w14:textId="77777777" w:rsidR="002A61B7" w:rsidRDefault="00000000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43107BA" w14:textId="77777777" w:rsidR="002A61B7" w:rsidRDefault="00000000">
            <w:pPr>
              <w:jc w:val="center"/>
            </w:pPr>
            <w:r>
              <w:rPr>
                <w:szCs w:val="16"/>
              </w:rPr>
              <w:t>01101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8025BF1" w14:textId="77777777" w:rsidR="002A61B7" w:rsidRDefault="00000000">
            <w:pPr>
              <w:jc w:val="center"/>
            </w:pPr>
            <w:r>
              <w:rPr>
                <w:szCs w:val="16"/>
              </w:rPr>
              <w:t>S3330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D8DD949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5D589DB" w14:textId="77777777" w:rsidR="002A61B7" w:rsidRDefault="00000000">
            <w:pPr>
              <w:jc w:val="right"/>
            </w:pPr>
            <w:r>
              <w:rPr>
                <w:szCs w:val="16"/>
              </w:rPr>
              <w:t>0,34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C166335" w14:textId="77777777" w:rsidR="002A61B7" w:rsidRDefault="00000000">
            <w:pPr>
              <w:jc w:val="right"/>
            </w:pPr>
            <w:r>
              <w:rPr>
                <w:szCs w:val="16"/>
              </w:rPr>
              <w:t>0,34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61E8E17C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78546F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5207F9E8" w14:textId="77777777" w:rsidR="002A61B7" w:rsidRDefault="00000000">
            <w:pPr>
              <w:ind w:left="210"/>
            </w:pPr>
            <w:r>
              <w:rPr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0B0B08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DB2EBE7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410C705" w14:textId="77777777" w:rsidR="002A61B7" w:rsidRDefault="00000000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2AFFD4F" w14:textId="77777777" w:rsidR="002A61B7" w:rsidRDefault="00000000">
            <w:pPr>
              <w:jc w:val="center"/>
            </w:pPr>
            <w:r>
              <w:rPr>
                <w:szCs w:val="16"/>
              </w:rPr>
              <w:t>01101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4958827" w14:textId="77777777" w:rsidR="002A61B7" w:rsidRDefault="00000000">
            <w:pPr>
              <w:jc w:val="center"/>
            </w:pPr>
            <w:r>
              <w:rPr>
                <w:szCs w:val="16"/>
              </w:rPr>
              <w:t>S3330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79532CF" w14:textId="77777777" w:rsidR="002A61B7" w:rsidRDefault="00000000">
            <w:pPr>
              <w:jc w:val="center"/>
            </w:pPr>
            <w:r>
              <w:rPr>
                <w:szCs w:val="16"/>
              </w:rPr>
              <w:t>100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1CB05BE" w14:textId="77777777" w:rsidR="002A61B7" w:rsidRDefault="00000000">
            <w:pPr>
              <w:jc w:val="right"/>
            </w:pPr>
            <w:r>
              <w:rPr>
                <w:szCs w:val="16"/>
              </w:rPr>
              <w:t>0,34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4A81C00" w14:textId="77777777" w:rsidR="002A61B7" w:rsidRDefault="00000000">
            <w:pPr>
              <w:jc w:val="right"/>
            </w:pPr>
            <w:r>
              <w:rPr>
                <w:szCs w:val="16"/>
              </w:rPr>
              <w:t>0,34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4046D489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4DA5AE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5A54B1A0" w14:textId="77777777" w:rsidR="002A61B7" w:rsidRDefault="00000000">
            <w:pPr>
              <w:ind w:left="210"/>
            </w:pPr>
            <w:r>
              <w:rPr>
                <w:szCs w:val="16"/>
              </w:rPr>
              <w:t>Расходы на выплаты персоналу казенных учреждений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2F2B73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2A2E34B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DF6B2A6" w14:textId="77777777" w:rsidR="002A61B7" w:rsidRDefault="00000000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C3074A1" w14:textId="77777777" w:rsidR="002A61B7" w:rsidRDefault="00000000">
            <w:pPr>
              <w:jc w:val="center"/>
            </w:pPr>
            <w:r>
              <w:rPr>
                <w:szCs w:val="16"/>
              </w:rPr>
              <w:t>01101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9F714BC" w14:textId="77777777" w:rsidR="002A61B7" w:rsidRDefault="00000000">
            <w:pPr>
              <w:jc w:val="center"/>
            </w:pPr>
            <w:r>
              <w:rPr>
                <w:szCs w:val="16"/>
              </w:rPr>
              <w:t>S3330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6E35EBD" w14:textId="77777777" w:rsidR="002A61B7" w:rsidRDefault="00000000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BB66ED3" w14:textId="77777777" w:rsidR="002A61B7" w:rsidRDefault="00000000">
            <w:pPr>
              <w:jc w:val="right"/>
            </w:pPr>
            <w:r>
              <w:rPr>
                <w:szCs w:val="16"/>
              </w:rPr>
              <w:t>0,34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0C6595C" w14:textId="77777777" w:rsidR="002A61B7" w:rsidRDefault="00000000">
            <w:pPr>
              <w:jc w:val="right"/>
            </w:pPr>
            <w:r>
              <w:rPr>
                <w:szCs w:val="16"/>
              </w:rPr>
              <w:t>0,34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045F0DEB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48E08A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68297AE1" w14:textId="77777777" w:rsidR="002A61B7" w:rsidRDefault="00000000">
            <w:pPr>
              <w:ind w:left="210"/>
            </w:pPr>
            <w:r>
              <w:rPr>
                <w:szCs w:val="16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5BF783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5331409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39486FF" w14:textId="77777777" w:rsidR="002A61B7" w:rsidRDefault="00000000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40BA36E" w14:textId="77777777" w:rsidR="002A61B7" w:rsidRDefault="00000000">
            <w:pPr>
              <w:jc w:val="center"/>
            </w:pPr>
            <w:r>
              <w:rPr>
                <w:szCs w:val="16"/>
              </w:rPr>
              <w:t>01101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D896EAE" w14:textId="77777777" w:rsidR="002A61B7" w:rsidRDefault="00000000">
            <w:pPr>
              <w:jc w:val="center"/>
            </w:pPr>
            <w:r>
              <w:rPr>
                <w:szCs w:val="16"/>
              </w:rPr>
              <w:t>S3330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C67DA22" w14:textId="77777777" w:rsidR="002A61B7" w:rsidRDefault="00000000">
            <w:pPr>
              <w:jc w:val="center"/>
            </w:pPr>
            <w:r>
              <w:rPr>
                <w:szCs w:val="16"/>
              </w:rPr>
              <w:t>119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7282AC8" w14:textId="77777777" w:rsidR="002A61B7" w:rsidRDefault="00000000">
            <w:pPr>
              <w:jc w:val="right"/>
            </w:pPr>
            <w:r>
              <w:rPr>
                <w:szCs w:val="16"/>
              </w:rPr>
              <w:t>0,34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AFE3217" w14:textId="77777777" w:rsidR="002A61B7" w:rsidRDefault="00000000">
            <w:pPr>
              <w:jc w:val="right"/>
            </w:pPr>
            <w:r>
              <w:rPr>
                <w:szCs w:val="16"/>
              </w:rPr>
              <w:t>0,34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64D48ADF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64589B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69206DF4" w14:textId="77777777" w:rsidR="002A61B7" w:rsidRDefault="00000000">
            <w:pPr>
              <w:ind w:left="210"/>
            </w:pPr>
            <w:r>
              <w:rPr>
                <w:szCs w:val="16"/>
              </w:rPr>
              <w:t>СОЦИАЛЬНАЯ ПОЛИТИКА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27128B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1FF1D5D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3163B78" w14:textId="77777777" w:rsidR="002A61B7" w:rsidRDefault="00000000">
            <w:pPr>
              <w:jc w:val="center"/>
            </w:pPr>
            <w:r>
              <w:rPr>
                <w:szCs w:val="16"/>
              </w:rPr>
              <w:t>1000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6F45DC3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7BDBC49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4ED0A13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4A82E4E" w14:textId="77777777" w:rsidR="002A61B7" w:rsidRDefault="00000000">
            <w:pPr>
              <w:jc w:val="right"/>
            </w:pPr>
            <w:r>
              <w:rPr>
                <w:szCs w:val="16"/>
              </w:rPr>
              <w:t>307 668,84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305310B" w14:textId="77777777" w:rsidR="002A61B7" w:rsidRDefault="00000000">
            <w:pPr>
              <w:jc w:val="right"/>
            </w:pPr>
            <w:r>
              <w:rPr>
                <w:szCs w:val="16"/>
              </w:rPr>
              <w:t>307 668,84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49372A25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7FDBC5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364A5B85" w14:textId="77777777" w:rsidR="002A61B7" w:rsidRDefault="00000000">
            <w:pPr>
              <w:ind w:left="210"/>
            </w:pPr>
            <w:r>
              <w:rPr>
                <w:szCs w:val="16"/>
              </w:rPr>
              <w:t>Пенсионное обеспечение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A5DDE6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F3E9F90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07C3D70" w14:textId="77777777" w:rsidR="002A61B7" w:rsidRDefault="00000000">
            <w:pPr>
              <w:jc w:val="center"/>
            </w:pPr>
            <w:r>
              <w:rPr>
                <w:szCs w:val="16"/>
              </w:rPr>
              <w:t>1001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94DE1A2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BD5C590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3090A9E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CE9190D" w14:textId="77777777" w:rsidR="002A61B7" w:rsidRDefault="00000000">
            <w:pPr>
              <w:jc w:val="right"/>
            </w:pPr>
            <w:r>
              <w:rPr>
                <w:szCs w:val="16"/>
              </w:rPr>
              <w:t>307 668,84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572F6C5" w14:textId="77777777" w:rsidR="002A61B7" w:rsidRDefault="00000000">
            <w:pPr>
              <w:jc w:val="right"/>
            </w:pPr>
            <w:r>
              <w:rPr>
                <w:szCs w:val="16"/>
              </w:rPr>
              <w:t>307 668,84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76719E88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60ACCE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2D3DA0BA" w14:textId="77777777" w:rsidR="002A61B7" w:rsidRDefault="00000000">
            <w:pPr>
              <w:ind w:left="210"/>
            </w:pPr>
            <w:r>
              <w:rPr>
                <w:szCs w:val="16"/>
              </w:rPr>
              <w:t>Муниципальная программа «Социальная поддержка граждан на 2020-2024 годы в Моковском сельсовете Курского района Курской области»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4BDAE9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919E03A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0BC0B21" w14:textId="77777777" w:rsidR="002A61B7" w:rsidRDefault="00000000">
            <w:pPr>
              <w:jc w:val="center"/>
            </w:pPr>
            <w:r>
              <w:rPr>
                <w:szCs w:val="16"/>
              </w:rPr>
              <w:t>1001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903C6B4" w14:textId="77777777" w:rsidR="002A61B7" w:rsidRDefault="00000000">
            <w:pPr>
              <w:jc w:val="center"/>
            </w:pPr>
            <w:r>
              <w:rPr>
                <w:szCs w:val="16"/>
              </w:rPr>
              <w:t>02000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0EADFCD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D989157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10C9697" w14:textId="77777777" w:rsidR="002A61B7" w:rsidRDefault="00000000">
            <w:pPr>
              <w:jc w:val="right"/>
            </w:pPr>
            <w:r>
              <w:rPr>
                <w:szCs w:val="16"/>
              </w:rPr>
              <w:t>307 668,84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AF9EC7C" w14:textId="77777777" w:rsidR="002A61B7" w:rsidRDefault="00000000">
            <w:pPr>
              <w:jc w:val="right"/>
            </w:pPr>
            <w:r>
              <w:rPr>
                <w:szCs w:val="16"/>
              </w:rPr>
              <w:t>307 668,84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00F20B6C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38636C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60791606" w14:textId="77777777" w:rsidR="002A61B7" w:rsidRDefault="00000000">
            <w:pPr>
              <w:ind w:left="210"/>
            </w:pPr>
            <w:r>
              <w:rPr>
                <w:szCs w:val="16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4EE057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D011C43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EA5E1B8" w14:textId="77777777" w:rsidR="002A61B7" w:rsidRDefault="00000000">
            <w:pPr>
              <w:jc w:val="center"/>
            </w:pPr>
            <w:r>
              <w:rPr>
                <w:szCs w:val="16"/>
              </w:rPr>
              <w:t>1001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CD15691" w14:textId="77777777" w:rsidR="002A61B7" w:rsidRDefault="00000000">
            <w:pPr>
              <w:jc w:val="center"/>
            </w:pPr>
            <w:r>
              <w:rPr>
                <w:szCs w:val="16"/>
              </w:rPr>
              <w:t>02200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5F2C2EE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D2CFE87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22D4142" w14:textId="77777777" w:rsidR="002A61B7" w:rsidRDefault="00000000">
            <w:pPr>
              <w:jc w:val="right"/>
            </w:pPr>
            <w:r>
              <w:rPr>
                <w:szCs w:val="16"/>
              </w:rPr>
              <w:t>307 668,84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D2D4E00" w14:textId="77777777" w:rsidR="002A61B7" w:rsidRDefault="00000000">
            <w:pPr>
              <w:jc w:val="right"/>
            </w:pPr>
            <w:r>
              <w:rPr>
                <w:szCs w:val="16"/>
              </w:rPr>
              <w:t>307 668,84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7E164BB5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5AC237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594F96F4" w14:textId="77777777" w:rsidR="002A61B7" w:rsidRDefault="00000000">
            <w:pPr>
              <w:ind w:left="210"/>
            </w:pPr>
            <w:r>
              <w:rPr>
                <w:szCs w:val="16"/>
              </w:rPr>
              <w:t>Основное мероприятие «Выплата пенсий за выслугу лет и доплат к пенсиям   муниципальных служащих»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5EF7FD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F5C8D96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CB083D1" w14:textId="77777777" w:rsidR="002A61B7" w:rsidRDefault="00000000">
            <w:pPr>
              <w:jc w:val="center"/>
            </w:pPr>
            <w:r>
              <w:rPr>
                <w:szCs w:val="16"/>
              </w:rPr>
              <w:t>1001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ABDB7F9" w14:textId="77777777" w:rsidR="002A61B7" w:rsidRDefault="00000000">
            <w:pPr>
              <w:jc w:val="center"/>
            </w:pPr>
            <w:r>
              <w:rPr>
                <w:szCs w:val="16"/>
              </w:rPr>
              <w:t>02201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B47BD80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A3D9C82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8AA0C3B" w14:textId="77777777" w:rsidR="002A61B7" w:rsidRDefault="00000000">
            <w:pPr>
              <w:jc w:val="right"/>
            </w:pPr>
            <w:r>
              <w:rPr>
                <w:szCs w:val="16"/>
              </w:rPr>
              <w:t>307 668,84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EA40793" w14:textId="77777777" w:rsidR="002A61B7" w:rsidRDefault="00000000">
            <w:pPr>
              <w:jc w:val="right"/>
            </w:pPr>
            <w:r>
              <w:rPr>
                <w:szCs w:val="16"/>
              </w:rPr>
              <w:t>307 668,84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25C391EF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6FB3C9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67D01E4C" w14:textId="77777777" w:rsidR="002A61B7" w:rsidRDefault="00000000">
            <w:pPr>
              <w:ind w:left="210"/>
            </w:pPr>
            <w:r>
              <w:rPr>
                <w:szCs w:val="16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273296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8CC6A54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517D714" w14:textId="77777777" w:rsidR="002A61B7" w:rsidRDefault="00000000">
            <w:pPr>
              <w:jc w:val="center"/>
            </w:pPr>
            <w:r>
              <w:rPr>
                <w:szCs w:val="16"/>
              </w:rPr>
              <w:t>1001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EA30DCE" w14:textId="77777777" w:rsidR="002A61B7" w:rsidRDefault="00000000">
            <w:pPr>
              <w:jc w:val="center"/>
            </w:pPr>
            <w:r>
              <w:rPr>
                <w:szCs w:val="16"/>
              </w:rPr>
              <w:t>02201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0557546" w14:textId="77777777" w:rsidR="002A61B7" w:rsidRDefault="00000000">
            <w:pPr>
              <w:jc w:val="center"/>
            </w:pPr>
            <w:r>
              <w:rPr>
                <w:szCs w:val="16"/>
              </w:rPr>
              <w:t>С1445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980C550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C1E6175" w14:textId="77777777" w:rsidR="002A61B7" w:rsidRDefault="00000000">
            <w:pPr>
              <w:jc w:val="right"/>
            </w:pPr>
            <w:r>
              <w:rPr>
                <w:szCs w:val="16"/>
              </w:rPr>
              <w:t>307 668,84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48DA5B6" w14:textId="77777777" w:rsidR="002A61B7" w:rsidRDefault="00000000">
            <w:pPr>
              <w:jc w:val="right"/>
            </w:pPr>
            <w:r>
              <w:rPr>
                <w:szCs w:val="16"/>
              </w:rPr>
              <w:t>307 668,84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091B19A7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2E524E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5F4CB98D" w14:textId="77777777" w:rsidR="002A61B7" w:rsidRDefault="00000000">
            <w:pPr>
              <w:ind w:left="210"/>
            </w:pPr>
            <w:r>
              <w:rPr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774FFC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5443065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4014EDC" w14:textId="77777777" w:rsidR="002A61B7" w:rsidRDefault="00000000">
            <w:pPr>
              <w:jc w:val="center"/>
            </w:pPr>
            <w:r>
              <w:rPr>
                <w:szCs w:val="16"/>
              </w:rPr>
              <w:t>1001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13B224A" w14:textId="77777777" w:rsidR="002A61B7" w:rsidRDefault="00000000">
            <w:pPr>
              <w:jc w:val="center"/>
            </w:pPr>
            <w:r>
              <w:rPr>
                <w:szCs w:val="16"/>
              </w:rPr>
              <w:t>02201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49F5EF4" w14:textId="77777777" w:rsidR="002A61B7" w:rsidRDefault="00000000">
            <w:pPr>
              <w:jc w:val="center"/>
            </w:pPr>
            <w:r>
              <w:rPr>
                <w:szCs w:val="16"/>
              </w:rPr>
              <w:t>С1445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10A89F6" w14:textId="77777777" w:rsidR="002A61B7" w:rsidRDefault="00000000">
            <w:pPr>
              <w:jc w:val="center"/>
            </w:pPr>
            <w:r>
              <w:rPr>
                <w:szCs w:val="16"/>
              </w:rPr>
              <w:t>300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C5B7B9B" w14:textId="77777777" w:rsidR="002A61B7" w:rsidRDefault="00000000">
            <w:pPr>
              <w:jc w:val="right"/>
            </w:pPr>
            <w:r>
              <w:rPr>
                <w:szCs w:val="16"/>
              </w:rPr>
              <w:t>307 668,84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CA1CFF7" w14:textId="77777777" w:rsidR="002A61B7" w:rsidRDefault="00000000">
            <w:pPr>
              <w:jc w:val="right"/>
            </w:pPr>
            <w:r>
              <w:rPr>
                <w:szCs w:val="16"/>
              </w:rPr>
              <w:t>307 668,84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36B3E483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7B2955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26A421CC" w14:textId="77777777" w:rsidR="002A61B7" w:rsidRDefault="00000000">
            <w:pPr>
              <w:ind w:left="210"/>
            </w:pPr>
            <w:r>
              <w:rPr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B1673B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DD1E6ED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894D72F" w14:textId="77777777" w:rsidR="002A61B7" w:rsidRDefault="00000000">
            <w:pPr>
              <w:jc w:val="center"/>
            </w:pPr>
            <w:r>
              <w:rPr>
                <w:szCs w:val="16"/>
              </w:rPr>
              <w:t>1001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11002B0" w14:textId="77777777" w:rsidR="002A61B7" w:rsidRDefault="00000000">
            <w:pPr>
              <w:jc w:val="center"/>
            </w:pPr>
            <w:r>
              <w:rPr>
                <w:szCs w:val="16"/>
              </w:rPr>
              <w:t>02201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E43E0E5" w14:textId="77777777" w:rsidR="002A61B7" w:rsidRDefault="00000000">
            <w:pPr>
              <w:jc w:val="center"/>
            </w:pPr>
            <w:r>
              <w:rPr>
                <w:szCs w:val="16"/>
              </w:rPr>
              <w:t>С1445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D178B8D" w14:textId="77777777" w:rsidR="002A61B7" w:rsidRDefault="00000000">
            <w:pPr>
              <w:jc w:val="center"/>
            </w:pPr>
            <w:r>
              <w:rPr>
                <w:szCs w:val="16"/>
              </w:rPr>
              <w:t>310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B51A2AD" w14:textId="77777777" w:rsidR="002A61B7" w:rsidRDefault="00000000">
            <w:pPr>
              <w:jc w:val="right"/>
            </w:pPr>
            <w:r>
              <w:rPr>
                <w:szCs w:val="16"/>
              </w:rPr>
              <w:t>307 668,84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5DA8377" w14:textId="77777777" w:rsidR="002A61B7" w:rsidRDefault="00000000">
            <w:pPr>
              <w:jc w:val="right"/>
            </w:pPr>
            <w:r>
              <w:rPr>
                <w:szCs w:val="16"/>
              </w:rPr>
              <w:t>307 668,84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3AF2440C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23EFCC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7BC9AFF5" w14:textId="77777777" w:rsidR="002A61B7" w:rsidRDefault="00000000">
            <w:pPr>
              <w:ind w:left="210"/>
            </w:pPr>
            <w:r>
              <w:rPr>
                <w:szCs w:val="16"/>
              </w:rPr>
              <w:t>Иные пенсии, социальные доплаты к пенсиям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7034A2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29FCA40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71EB0D9" w14:textId="77777777" w:rsidR="002A61B7" w:rsidRDefault="00000000">
            <w:pPr>
              <w:jc w:val="center"/>
            </w:pPr>
            <w:r>
              <w:rPr>
                <w:szCs w:val="16"/>
              </w:rPr>
              <w:t>1001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F734621" w14:textId="77777777" w:rsidR="002A61B7" w:rsidRDefault="00000000">
            <w:pPr>
              <w:jc w:val="center"/>
            </w:pPr>
            <w:r>
              <w:rPr>
                <w:szCs w:val="16"/>
              </w:rPr>
              <w:t>02201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45653E8" w14:textId="77777777" w:rsidR="002A61B7" w:rsidRDefault="00000000">
            <w:pPr>
              <w:jc w:val="center"/>
            </w:pPr>
            <w:r>
              <w:rPr>
                <w:szCs w:val="16"/>
              </w:rPr>
              <w:t>С1445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EDD9EC1" w14:textId="77777777" w:rsidR="002A61B7" w:rsidRDefault="00000000">
            <w:pPr>
              <w:jc w:val="center"/>
            </w:pPr>
            <w:r>
              <w:rPr>
                <w:szCs w:val="16"/>
              </w:rPr>
              <w:t>312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7204A27" w14:textId="77777777" w:rsidR="002A61B7" w:rsidRDefault="00000000">
            <w:pPr>
              <w:jc w:val="right"/>
            </w:pPr>
            <w:r>
              <w:rPr>
                <w:szCs w:val="16"/>
              </w:rPr>
              <w:t>307 668,84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CC96D58" w14:textId="77777777" w:rsidR="002A61B7" w:rsidRDefault="00000000">
            <w:pPr>
              <w:jc w:val="right"/>
            </w:pPr>
            <w:r>
              <w:rPr>
                <w:szCs w:val="16"/>
              </w:rPr>
              <w:t>307 668,84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6674A521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64F713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41930703" w14:textId="77777777" w:rsidR="002A61B7" w:rsidRDefault="00000000">
            <w:pPr>
              <w:ind w:left="210"/>
            </w:pPr>
            <w:r>
              <w:rPr>
                <w:szCs w:val="16"/>
              </w:rPr>
              <w:t>ФИЗИЧЕСКАЯ КУЛЬТУРА И СПОРТ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80D7EE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9E89722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AFACCBD" w14:textId="77777777" w:rsidR="002A61B7" w:rsidRDefault="00000000">
            <w:pPr>
              <w:jc w:val="center"/>
            </w:pPr>
            <w:r>
              <w:rPr>
                <w:szCs w:val="16"/>
              </w:rPr>
              <w:t>1100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28D633F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5255A00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4FAA457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E7F7E7C" w14:textId="77777777" w:rsidR="002A61B7" w:rsidRDefault="00000000">
            <w:pPr>
              <w:jc w:val="right"/>
            </w:pPr>
            <w:r>
              <w:rPr>
                <w:szCs w:val="16"/>
              </w:rPr>
              <w:t>212 250,00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C2455ED" w14:textId="77777777" w:rsidR="002A61B7" w:rsidRDefault="00000000">
            <w:pPr>
              <w:jc w:val="right"/>
            </w:pPr>
            <w:r>
              <w:rPr>
                <w:szCs w:val="16"/>
              </w:rPr>
              <w:t>212 250,00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1901611B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36C06A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75C5A552" w14:textId="77777777" w:rsidR="002A61B7" w:rsidRDefault="00000000">
            <w:pPr>
              <w:ind w:left="210"/>
            </w:pPr>
            <w:r>
              <w:rPr>
                <w:szCs w:val="16"/>
              </w:rPr>
              <w:lastRenderedPageBreak/>
              <w:t>Массовый спорт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643CA4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277312D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1A65DC5" w14:textId="77777777" w:rsidR="002A61B7" w:rsidRDefault="00000000">
            <w:pPr>
              <w:jc w:val="center"/>
            </w:pPr>
            <w:r>
              <w:rPr>
                <w:szCs w:val="16"/>
              </w:rPr>
              <w:t>1102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66820EB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3C37C62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D87B176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9AFF15B" w14:textId="77777777" w:rsidR="002A61B7" w:rsidRDefault="00000000">
            <w:pPr>
              <w:jc w:val="right"/>
            </w:pPr>
            <w:r>
              <w:rPr>
                <w:szCs w:val="16"/>
              </w:rPr>
              <w:t>212 250,00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DCB02B5" w14:textId="77777777" w:rsidR="002A61B7" w:rsidRDefault="00000000">
            <w:pPr>
              <w:jc w:val="right"/>
            </w:pPr>
            <w:r>
              <w:rPr>
                <w:szCs w:val="16"/>
              </w:rPr>
              <w:t>212 250,00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60339AA4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1835A3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0ED409A1" w14:textId="77777777" w:rsidR="002A61B7" w:rsidRDefault="00000000">
            <w:pPr>
              <w:ind w:left="210"/>
            </w:pPr>
            <w:r>
              <w:rPr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территории Моковского сельсовета Курского района Курской области на 2020-2024 годы»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822A0B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793EFEA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167D107" w14:textId="77777777" w:rsidR="002A61B7" w:rsidRDefault="00000000">
            <w:pPr>
              <w:jc w:val="center"/>
            </w:pPr>
            <w:r>
              <w:rPr>
                <w:szCs w:val="16"/>
              </w:rPr>
              <w:t>1102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6CADE65" w14:textId="77777777" w:rsidR="002A61B7" w:rsidRDefault="00000000">
            <w:pPr>
              <w:jc w:val="center"/>
            </w:pPr>
            <w:r>
              <w:rPr>
                <w:szCs w:val="16"/>
              </w:rPr>
              <w:t>08000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FC2B544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BB0ACBF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3DFFA53" w14:textId="77777777" w:rsidR="002A61B7" w:rsidRDefault="00000000">
            <w:pPr>
              <w:jc w:val="right"/>
            </w:pPr>
            <w:r>
              <w:rPr>
                <w:szCs w:val="16"/>
              </w:rPr>
              <w:t>212 250,00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292FAF3" w14:textId="77777777" w:rsidR="002A61B7" w:rsidRDefault="00000000">
            <w:pPr>
              <w:jc w:val="right"/>
            </w:pPr>
            <w:r>
              <w:rPr>
                <w:szCs w:val="16"/>
              </w:rPr>
              <w:t>212 250,00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1BB209FB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24E6C3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5CCF0E24" w14:textId="77777777" w:rsidR="002A61B7" w:rsidRDefault="00000000">
            <w:pPr>
              <w:ind w:left="210"/>
            </w:pPr>
            <w:r>
              <w:rPr>
                <w:szCs w:val="16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террито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5E5957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4962569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F261FF0" w14:textId="77777777" w:rsidR="002A61B7" w:rsidRDefault="00000000">
            <w:pPr>
              <w:jc w:val="center"/>
            </w:pPr>
            <w:r>
              <w:rPr>
                <w:szCs w:val="16"/>
              </w:rPr>
              <w:t>1102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4A3F828" w14:textId="77777777" w:rsidR="002A61B7" w:rsidRDefault="00000000">
            <w:pPr>
              <w:jc w:val="center"/>
            </w:pPr>
            <w:r>
              <w:rPr>
                <w:szCs w:val="16"/>
              </w:rPr>
              <w:t>08300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173D252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358920C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7E78C61" w14:textId="77777777" w:rsidR="002A61B7" w:rsidRDefault="00000000">
            <w:pPr>
              <w:jc w:val="right"/>
            </w:pPr>
            <w:r>
              <w:rPr>
                <w:szCs w:val="16"/>
              </w:rPr>
              <w:t>212 250,00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9016405" w14:textId="77777777" w:rsidR="002A61B7" w:rsidRDefault="00000000">
            <w:pPr>
              <w:jc w:val="right"/>
            </w:pPr>
            <w:r>
              <w:rPr>
                <w:szCs w:val="16"/>
              </w:rPr>
              <w:t>212 250,00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1566D42F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644BA8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43ED8AF4" w14:textId="77777777" w:rsidR="002A61B7" w:rsidRDefault="00000000">
            <w:pPr>
              <w:ind w:left="210"/>
            </w:pPr>
            <w:r>
              <w:rPr>
                <w:szCs w:val="16"/>
              </w:rPr>
              <w:t>Основное мероприятие «Физическое воспитание, вовлечение населения в занятия физической культуры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F89AF2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E5CE364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C8C7D58" w14:textId="77777777" w:rsidR="002A61B7" w:rsidRDefault="00000000">
            <w:pPr>
              <w:jc w:val="center"/>
            </w:pPr>
            <w:r>
              <w:rPr>
                <w:szCs w:val="16"/>
              </w:rPr>
              <w:t>1102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4B18949" w14:textId="77777777" w:rsidR="002A61B7" w:rsidRDefault="00000000">
            <w:pPr>
              <w:jc w:val="center"/>
            </w:pPr>
            <w:r>
              <w:rPr>
                <w:szCs w:val="16"/>
              </w:rPr>
              <w:t>08301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9EC9A12" w14:textId="77777777" w:rsidR="002A61B7" w:rsidRDefault="00000000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4DF9B9A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1612E7A" w14:textId="77777777" w:rsidR="002A61B7" w:rsidRDefault="00000000">
            <w:pPr>
              <w:jc w:val="right"/>
            </w:pPr>
            <w:r>
              <w:rPr>
                <w:szCs w:val="16"/>
              </w:rPr>
              <w:t>212 250,00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840B565" w14:textId="77777777" w:rsidR="002A61B7" w:rsidRDefault="00000000">
            <w:pPr>
              <w:jc w:val="right"/>
            </w:pPr>
            <w:r>
              <w:rPr>
                <w:szCs w:val="16"/>
              </w:rPr>
              <w:t>212 250,00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357BAA93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0F3598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45845A81" w14:textId="77777777" w:rsidR="002A61B7" w:rsidRDefault="00000000">
            <w:pPr>
              <w:ind w:left="210"/>
            </w:pPr>
            <w:r>
              <w:rPr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90DA1D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D0C3672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89177D3" w14:textId="77777777" w:rsidR="002A61B7" w:rsidRDefault="00000000">
            <w:pPr>
              <w:jc w:val="center"/>
            </w:pPr>
            <w:r>
              <w:rPr>
                <w:szCs w:val="16"/>
              </w:rPr>
              <w:t>1102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FAEB8C7" w14:textId="77777777" w:rsidR="002A61B7" w:rsidRDefault="00000000">
            <w:pPr>
              <w:jc w:val="center"/>
            </w:pPr>
            <w:r>
              <w:rPr>
                <w:szCs w:val="16"/>
              </w:rPr>
              <w:t>08301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CF3614A" w14:textId="77777777" w:rsidR="002A61B7" w:rsidRDefault="00000000">
            <w:pPr>
              <w:jc w:val="center"/>
            </w:pPr>
            <w:r>
              <w:rPr>
                <w:szCs w:val="16"/>
              </w:rPr>
              <w:t>С1406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FE83A29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B0C0E69" w14:textId="77777777" w:rsidR="002A61B7" w:rsidRDefault="00000000">
            <w:pPr>
              <w:jc w:val="right"/>
            </w:pPr>
            <w:r>
              <w:rPr>
                <w:szCs w:val="16"/>
              </w:rPr>
              <w:t>212 250,00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891B1FA" w14:textId="77777777" w:rsidR="002A61B7" w:rsidRDefault="00000000">
            <w:pPr>
              <w:jc w:val="right"/>
            </w:pPr>
            <w:r>
              <w:rPr>
                <w:szCs w:val="16"/>
              </w:rPr>
              <w:t>212 250,00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1865A9F3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264370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1635F1A3" w14:textId="77777777" w:rsidR="002A61B7" w:rsidRDefault="00000000">
            <w:pPr>
              <w:ind w:left="210"/>
            </w:pPr>
            <w:r>
              <w:rPr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83B928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E62FD30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697E31F" w14:textId="77777777" w:rsidR="002A61B7" w:rsidRDefault="00000000">
            <w:pPr>
              <w:jc w:val="center"/>
            </w:pPr>
            <w:r>
              <w:rPr>
                <w:szCs w:val="16"/>
              </w:rPr>
              <w:t>1102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BF0D715" w14:textId="77777777" w:rsidR="002A61B7" w:rsidRDefault="00000000">
            <w:pPr>
              <w:jc w:val="center"/>
            </w:pPr>
            <w:r>
              <w:rPr>
                <w:szCs w:val="16"/>
              </w:rPr>
              <w:t>08301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1780AA9" w14:textId="77777777" w:rsidR="002A61B7" w:rsidRDefault="00000000">
            <w:pPr>
              <w:jc w:val="center"/>
            </w:pPr>
            <w:r>
              <w:rPr>
                <w:szCs w:val="16"/>
              </w:rPr>
              <w:t>С1406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53DBA8D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C2AA62B" w14:textId="77777777" w:rsidR="002A61B7" w:rsidRDefault="00000000">
            <w:pPr>
              <w:jc w:val="right"/>
            </w:pPr>
            <w:r>
              <w:rPr>
                <w:szCs w:val="16"/>
              </w:rPr>
              <w:t>212 250,00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B356529" w14:textId="77777777" w:rsidR="002A61B7" w:rsidRDefault="00000000">
            <w:pPr>
              <w:jc w:val="right"/>
            </w:pPr>
            <w:r>
              <w:rPr>
                <w:szCs w:val="16"/>
              </w:rPr>
              <w:t>212 250,00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2A76AFCF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4AAB57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044CBD61" w14:textId="77777777" w:rsidR="002A61B7" w:rsidRDefault="00000000">
            <w:pPr>
              <w:ind w:left="210"/>
            </w:pPr>
            <w:r>
              <w:rPr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09DA7A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80F428E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C78F8F5" w14:textId="77777777" w:rsidR="002A61B7" w:rsidRDefault="00000000">
            <w:pPr>
              <w:jc w:val="center"/>
            </w:pPr>
            <w:r>
              <w:rPr>
                <w:szCs w:val="16"/>
              </w:rPr>
              <w:t>1102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7F3B1C2" w14:textId="77777777" w:rsidR="002A61B7" w:rsidRDefault="00000000">
            <w:pPr>
              <w:jc w:val="center"/>
            </w:pPr>
            <w:r>
              <w:rPr>
                <w:szCs w:val="16"/>
              </w:rPr>
              <w:t>08301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AF748C0" w14:textId="77777777" w:rsidR="002A61B7" w:rsidRDefault="00000000">
            <w:pPr>
              <w:jc w:val="center"/>
            </w:pPr>
            <w:r>
              <w:rPr>
                <w:szCs w:val="16"/>
              </w:rPr>
              <w:t>С1406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BAECF75" w14:textId="77777777" w:rsidR="002A61B7" w:rsidRDefault="00000000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C598FF3" w14:textId="77777777" w:rsidR="002A61B7" w:rsidRDefault="00000000">
            <w:pPr>
              <w:jc w:val="right"/>
            </w:pPr>
            <w:r>
              <w:rPr>
                <w:szCs w:val="16"/>
              </w:rPr>
              <w:t>212 250,00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2F42BF4" w14:textId="77777777" w:rsidR="002A61B7" w:rsidRDefault="00000000">
            <w:pPr>
              <w:jc w:val="right"/>
            </w:pPr>
            <w:r>
              <w:rPr>
                <w:szCs w:val="16"/>
              </w:rPr>
              <w:t>212 250,00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7C46FED6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5CE8DA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</w:tcPr>
          <w:p w14:paraId="2A5110FA" w14:textId="77777777" w:rsidR="002A61B7" w:rsidRDefault="00000000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3050637" w14:textId="77777777" w:rsidR="002A61B7" w:rsidRDefault="00000000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2CC12B7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9F6F32B" w14:textId="77777777" w:rsidR="002A61B7" w:rsidRDefault="00000000">
            <w:pPr>
              <w:jc w:val="center"/>
            </w:pPr>
            <w:r>
              <w:rPr>
                <w:szCs w:val="16"/>
              </w:rPr>
              <w:t>1102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1DB6667" w14:textId="77777777" w:rsidR="002A61B7" w:rsidRDefault="00000000">
            <w:pPr>
              <w:jc w:val="center"/>
            </w:pPr>
            <w:r>
              <w:rPr>
                <w:szCs w:val="16"/>
              </w:rPr>
              <w:t>08301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8F45695" w14:textId="77777777" w:rsidR="002A61B7" w:rsidRDefault="00000000">
            <w:pPr>
              <w:jc w:val="center"/>
            </w:pPr>
            <w:r>
              <w:rPr>
                <w:szCs w:val="16"/>
              </w:rPr>
              <w:t>С1406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0AA71D0" w14:textId="77777777" w:rsidR="002A61B7" w:rsidRDefault="00000000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5DD10AF" w14:textId="77777777" w:rsidR="002A61B7" w:rsidRDefault="00000000">
            <w:pPr>
              <w:jc w:val="right"/>
            </w:pPr>
            <w:r>
              <w:rPr>
                <w:szCs w:val="16"/>
              </w:rPr>
              <w:t>212 250,00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CD5AE11" w14:textId="77777777" w:rsidR="002A61B7" w:rsidRDefault="00000000">
            <w:pPr>
              <w:jc w:val="right"/>
            </w:pPr>
            <w:r>
              <w:rPr>
                <w:szCs w:val="16"/>
              </w:rPr>
              <w:t>212 250,00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7C838742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20675D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vAlign w:val="bottom"/>
          </w:tcPr>
          <w:p w14:paraId="6C246C60" w14:textId="77777777" w:rsidR="002A61B7" w:rsidRDefault="00000000">
            <w:r>
              <w:rPr>
                <w:sz w:val="18"/>
                <w:szCs w:val="18"/>
              </w:rPr>
              <w:t>Результат исполнения бюджета (дефицит/профицит)</w:t>
            </w:r>
          </w:p>
        </w:tc>
        <w:tc>
          <w:tcPr>
            <w:tcW w:w="705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5E7F62" w14:textId="77777777" w:rsidR="002A61B7" w:rsidRDefault="00000000">
            <w:pPr>
              <w:jc w:val="center"/>
            </w:pPr>
            <w:r>
              <w:rPr>
                <w:szCs w:val="16"/>
              </w:rPr>
              <w:t>450</w:t>
            </w:r>
          </w:p>
        </w:tc>
        <w:tc>
          <w:tcPr>
            <w:tcW w:w="2730" w:type="dxa"/>
            <w:gridSpan w:val="7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49AAA4" w14:textId="77777777" w:rsidR="002A61B7" w:rsidRDefault="00000000">
            <w:pPr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2415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FFFFFF"/>
            <w:vAlign w:val="bottom"/>
          </w:tcPr>
          <w:p w14:paraId="05243FD5" w14:textId="77777777" w:rsidR="002A61B7" w:rsidRDefault="00000000">
            <w:pPr>
              <w:jc w:val="right"/>
            </w:pPr>
            <w:r>
              <w:rPr>
                <w:szCs w:val="16"/>
              </w:rPr>
              <w:t>-28 560 344,46</w:t>
            </w:r>
          </w:p>
        </w:tc>
        <w:tc>
          <w:tcPr>
            <w:tcW w:w="2415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FFFFFF"/>
            <w:vAlign w:val="bottom"/>
          </w:tcPr>
          <w:p w14:paraId="5AB17138" w14:textId="77777777" w:rsidR="002A61B7" w:rsidRDefault="00000000">
            <w:pPr>
              <w:wordWrap w:val="0"/>
              <w:jc w:val="right"/>
            </w:pPr>
            <w:r>
              <w:rPr>
                <w:szCs w:val="16"/>
              </w:rPr>
              <w:t>15 170 886,21</w:t>
            </w:r>
          </w:p>
        </w:tc>
        <w:tc>
          <w:tcPr>
            <w:tcW w:w="2415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64515CF0" w14:textId="77777777" w:rsidR="002A61B7" w:rsidRDefault="00000000">
            <w:pPr>
              <w:wordWrap w:val="0"/>
              <w:jc w:val="center"/>
            </w:pPr>
            <w:r>
              <w:rPr>
                <w:szCs w:val="16"/>
              </w:rPr>
              <w:t>x</w:t>
            </w:r>
          </w:p>
        </w:tc>
      </w:tr>
      <w:tr w:rsidR="002A61B7" w14:paraId="564DFF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shd w:val="clear" w:color="auto" w:fill="FFFFFF"/>
            <w:vAlign w:val="bottom"/>
          </w:tcPr>
          <w:p w14:paraId="386B4FDD" w14:textId="77777777" w:rsidR="002A61B7" w:rsidRDefault="002A61B7"/>
        </w:tc>
        <w:tc>
          <w:tcPr>
            <w:tcW w:w="705" w:type="dxa"/>
            <w:shd w:val="clear" w:color="auto" w:fill="FFFFFF"/>
            <w:vAlign w:val="bottom"/>
          </w:tcPr>
          <w:p w14:paraId="07E3AB94" w14:textId="77777777" w:rsidR="002A61B7" w:rsidRDefault="002A61B7"/>
        </w:tc>
        <w:tc>
          <w:tcPr>
            <w:tcW w:w="360" w:type="dxa"/>
            <w:shd w:val="clear" w:color="auto" w:fill="FFFFFF"/>
            <w:vAlign w:val="bottom"/>
          </w:tcPr>
          <w:p w14:paraId="4439FB85" w14:textId="77777777" w:rsidR="002A61B7" w:rsidRDefault="002A61B7"/>
        </w:tc>
        <w:tc>
          <w:tcPr>
            <w:tcW w:w="405" w:type="dxa"/>
            <w:shd w:val="clear" w:color="auto" w:fill="FFFFFF"/>
            <w:vAlign w:val="bottom"/>
          </w:tcPr>
          <w:p w14:paraId="7F730457" w14:textId="77777777" w:rsidR="002A61B7" w:rsidRDefault="002A61B7"/>
        </w:tc>
        <w:tc>
          <w:tcPr>
            <w:tcW w:w="330" w:type="dxa"/>
            <w:shd w:val="clear" w:color="auto" w:fill="FFFFFF"/>
            <w:vAlign w:val="bottom"/>
          </w:tcPr>
          <w:p w14:paraId="7A7A7470" w14:textId="77777777" w:rsidR="002A61B7" w:rsidRDefault="002A61B7"/>
        </w:tc>
        <w:tc>
          <w:tcPr>
            <w:tcW w:w="315" w:type="dxa"/>
            <w:shd w:val="clear" w:color="auto" w:fill="FFFFFF"/>
            <w:vAlign w:val="bottom"/>
          </w:tcPr>
          <w:p w14:paraId="46D1F030" w14:textId="77777777" w:rsidR="002A61B7" w:rsidRDefault="002A61B7"/>
        </w:tc>
        <w:tc>
          <w:tcPr>
            <w:tcW w:w="240" w:type="dxa"/>
            <w:shd w:val="clear" w:color="auto" w:fill="FFFFFF"/>
            <w:vAlign w:val="bottom"/>
          </w:tcPr>
          <w:p w14:paraId="7EF832E2" w14:textId="77777777" w:rsidR="002A61B7" w:rsidRDefault="002A61B7"/>
        </w:tc>
        <w:tc>
          <w:tcPr>
            <w:tcW w:w="525" w:type="dxa"/>
            <w:shd w:val="clear" w:color="auto" w:fill="FFFFFF"/>
            <w:vAlign w:val="bottom"/>
          </w:tcPr>
          <w:p w14:paraId="12C4F2F4" w14:textId="77777777" w:rsidR="002A61B7" w:rsidRDefault="002A61B7"/>
        </w:tc>
        <w:tc>
          <w:tcPr>
            <w:tcW w:w="555" w:type="dxa"/>
            <w:shd w:val="clear" w:color="auto" w:fill="FFFFFF"/>
            <w:vAlign w:val="bottom"/>
          </w:tcPr>
          <w:p w14:paraId="28A92F04" w14:textId="77777777" w:rsidR="002A61B7" w:rsidRDefault="002A61B7">
            <w:pPr>
              <w:jc w:val="right"/>
            </w:pPr>
          </w:p>
        </w:tc>
        <w:tc>
          <w:tcPr>
            <w:tcW w:w="2415" w:type="dxa"/>
            <w:shd w:val="clear" w:color="auto" w:fill="FFFFFF"/>
            <w:vAlign w:val="bottom"/>
          </w:tcPr>
          <w:p w14:paraId="7D7D8504" w14:textId="77777777" w:rsidR="002A61B7" w:rsidRDefault="002A61B7"/>
        </w:tc>
        <w:tc>
          <w:tcPr>
            <w:tcW w:w="2415" w:type="dxa"/>
            <w:shd w:val="clear" w:color="auto" w:fill="FFFFFF"/>
            <w:vAlign w:val="bottom"/>
          </w:tcPr>
          <w:p w14:paraId="5364DF1E" w14:textId="77777777" w:rsidR="002A61B7" w:rsidRDefault="002A61B7">
            <w:pPr>
              <w:jc w:val="right"/>
            </w:pPr>
          </w:p>
        </w:tc>
        <w:tc>
          <w:tcPr>
            <w:tcW w:w="2415" w:type="dxa"/>
            <w:shd w:val="clear" w:color="auto" w:fill="FFFFFF"/>
            <w:vAlign w:val="bottom"/>
          </w:tcPr>
          <w:p w14:paraId="5FD054B1" w14:textId="77777777" w:rsidR="002A61B7" w:rsidRDefault="002A61B7"/>
        </w:tc>
      </w:tr>
    </w:tbl>
    <w:p w14:paraId="094F3B8D" w14:textId="77777777" w:rsidR="002A61B7" w:rsidRDefault="00000000">
      <w:r>
        <w:br w:type="page"/>
      </w:r>
    </w:p>
    <w:tbl>
      <w:tblPr>
        <w:tblStyle w:val="TableStyle0"/>
        <w:tblW w:w="141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705"/>
        <w:gridCol w:w="360"/>
        <w:gridCol w:w="405"/>
        <w:gridCol w:w="330"/>
        <w:gridCol w:w="315"/>
        <w:gridCol w:w="240"/>
        <w:gridCol w:w="525"/>
        <w:gridCol w:w="555"/>
        <w:gridCol w:w="2415"/>
        <w:gridCol w:w="2415"/>
        <w:gridCol w:w="2415"/>
      </w:tblGrid>
      <w:tr w:rsidR="002A61B7" w14:paraId="1ED490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shd w:val="clear" w:color="auto" w:fill="auto"/>
            <w:vAlign w:val="bottom"/>
          </w:tcPr>
          <w:p w14:paraId="3FAC3B3B" w14:textId="77777777" w:rsidR="002A61B7" w:rsidRDefault="002A61B7"/>
        </w:tc>
        <w:tc>
          <w:tcPr>
            <w:tcW w:w="705" w:type="dxa"/>
            <w:shd w:val="clear" w:color="auto" w:fill="auto"/>
            <w:vAlign w:val="bottom"/>
          </w:tcPr>
          <w:p w14:paraId="4D692A50" w14:textId="77777777" w:rsidR="002A61B7" w:rsidRDefault="002A61B7"/>
        </w:tc>
        <w:tc>
          <w:tcPr>
            <w:tcW w:w="360" w:type="dxa"/>
            <w:shd w:val="clear" w:color="auto" w:fill="auto"/>
            <w:vAlign w:val="bottom"/>
          </w:tcPr>
          <w:p w14:paraId="56891DC5" w14:textId="77777777" w:rsidR="002A61B7" w:rsidRDefault="002A61B7"/>
        </w:tc>
        <w:tc>
          <w:tcPr>
            <w:tcW w:w="405" w:type="dxa"/>
            <w:shd w:val="clear" w:color="auto" w:fill="auto"/>
            <w:vAlign w:val="bottom"/>
          </w:tcPr>
          <w:p w14:paraId="6547FF2F" w14:textId="77777777" w:rsidR="002A61B7" w:rsidRDefault="002A61B7"/>
        </w:tc>
        <w:tc>
          <w:tcPr>
            <w:tcW w:w="330" w:type="dxa"/>
            <w:shd w:val="clear" w:color="auto" w:fill="auto"/>
            <w:vAlign w:val="bottom"/>
          </w:tcPr>
          <w:p w14:paraId="16158824" w14:textId="77777777" w:rsidR="002A61B7" w:rsidRDefault="002A61B7"/>
        </w:tc>
        <w:tc>
          <w:tcPr>
            <w:tcW w:w="315" w:type="dxa"/>
            <w:shd w:val="clear" w:color="auto" w:fill="auto"/>
            <w:vAlign w:val="bottom"/>
          </w:tcPr>
          <w:p w14:paraId="53148D4A" w14:textId="77777777" w:rsidR="002A61B7" w:rsidRDefault="002A61B7"/>
        </w:tc>
        <w:tc>
          <w:tcPr>
            <w:tcW w:w="240" w:type="dxa"/>
            <w:shd w:val="clear" w:color="auto" w:fill="auto"/>
            <w:vAlign w:val="bottom"/>
          </w:tcPr>
          <w:p w14:paraId="567D4345" w14:textId="77777777" w:rsidR="002A61B7" w:rsidRDefault="002A61B7"/>
        </w:tc>
        <w:tc>
          <w:tcPr>
            <w:tcW w:w="525" w:type="dxa"/>
            <w:shd w:val="clear" w:color="auto" w:fill="auto"/>
            <w:vAlign w:val="bottom"/>
          </w:tcPr>
          <w:p w14:paraId="1E8AA3C8" w14:textId="77777777" w:rsidR="002A61B7" w:rsidRDefault="002A61B7"/>
        </w:tc>
        <w:tc>
          <w:tcPr>
            <w:tcW w:w="555" w:type="dxa"/>
            <w:shd w:val="clear" w:color="auto" w:fill="auto"/>
            <w:vAlign w:val="bottom"/>
          </w:tcPr>
          <w:p w14:paraId="47B9F0D8" w14:textId="77777777" w:rsidR="002A61B7" w:rsidRDefault="002A61B7">
            <w:pPr>
              <w:jc w:val="right"/>
            </w:pPr>
          </w:p>
        </w:tc>
        <w:tc>
          <w:tcPr>
            <w:tcW w:w="2415" w:type="dxa"/>
            <w:shd w:val="clear" w:color="auto" w:fill="auto"/>
            <w:vAlign w:val="bottom"/>
          </w:tcPr>
          <w:p w14:paraId="4359695B" w14:textId="77777777" w:rsidR="002A61B7" w:rsidRDefault="002A61B7"/>
        </w:tc>
        <w:tc>
          <w:tcPr>
            <w:tcW w:w="4830" w:type="dxa"/>
            <w:gridSpan w:val="2"/>
            <w:shd w:val="clear" w:color="auto" w:fill="auto"/>
            <w:vAlign w:val="bottom"/>
          </w:tcPr>
          <w:p w14:paraId="582BAE8F" w14:textId="77777777" w:rsidR="002A61B7" w:rsidRDefault="00000000">
            <w:pPr>
              <w:jc w:val="right"/>
            </w:pPr>
            <w:r>
              <w:rPr>
                <w:szCs w:val="16"/>
              </w:rPr>
              <w:t>Форма 0503117, с. 3</w:t>
            </w:r>
          </w:p>
        </w:tc>
      </w:tr>
      <w:tr w:rsidR="002A61B7" w14:paraId="0B7607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5" w:type="dxa"/>
            <w:gridSpan w:val="12"/>
            <w:shd w:val="clear" w:color="auto" w:fill="auto"/>
            <w:vAlign w:val="bottom"/>
          </w:tcPr>
          <w:p w14:paraId="5BB35FFB" w14:textId="77777777" w:rsidR="002A61B7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3. Источники финансирования дефицита бюджета</w:t>
            </w:r>
          </w:p>
        </w:tc>
      </w:tr>
      <w:tr w:rsidR="002A61B7" w14:paraId="534774DF" w14:textId="77777777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3465" w:type="dxa"/>
            <w:shd w:val="clear" w:color="auto" w:fill="auto"/>
            <w:vAlign w:val="bottom"/>
          </w:tcPr>
          <w:p w14:paraId="4A0532D5" w14:textId="77777777" w:rsidR="002A61B7" w:rsidRDefault="002A61B7"/>
        </w:tc>
        <w:tc>
          <w:tcPr>
            <w:tcW w:w="705" w:type="dxa"/>
            <w:shd w:val="clear" w:color="auto" w:fill="auto"/>
            <w:vAlign w:val="bottom"/>
          </w:tcPr>
          <w:p w14:paraId="447BEA1F" w14:textId="77777777" w:rsidR="002A61B7" w:rsidRDefault="002A61B7"/>
        </w:tc>
        <w:tc>
          <w:tcPr>
            <w:tcW w:w="360" w:type="dxa"/>
            <w:shd w:val="clear" w:color="auto" w:fill="auto"/>
            <w:vAlign w:val="bottom"/>
          </w:tcPr>
          <w:p w14:paraId="60D191CF" w14:textId="77777777" w:rsidR="002A61B7" w:rsidRDefault="002A61B7"/>
        </w:tc>
        <w:tc>
          <w:tcPr>
            <w:tcW w:w="405" w:type="dxa"/>
            <w:shd w:val="clear" w:color="auto" w:fill="auto"/>
            <w:vAlign w:val="bottom"/>
          </w:tcPr>
          <w:p w14:paraId="62D39747" w14:textId="77777777" w:rsidR="002A61B7" w:rsidRDefault="002A61B7"/>
        </w:tc>
        <w:tc>
          <w:tcPr>
            <w:tcW w:w="330" w:type="dxa"/>
            <w:shd w:val="clear" w:color="auto" w:fill="auto"/>
            <w:vAlign w:val="bottom"/>
          </w:tcPr>
          <w:p w14:paraId="6A5F59E7" w14:textId="77777777" w:rsidR="002A61B7" w:rsidRDefault="002A61B7"/>
        </w:tc>
        <w:tc>
          <w:tcPr>
            <w:tcW w:w="315" w:type="dxa"/>
            <w:shd w:val="clear" w:color="auto" w:fill="auto"/>
            <w:vAlign w:val="bottom"/>
          </w:tcPr>
          <w:p w14:paraId="6708EE53" w14:textId="77777777" w:rsidR="002A61B7" w:rsidRDefault="002A61B7"/>
        </w:tc>
        <w:tc>
          <w:tcPr>
            <w:tcW w:w="240" w:type="dxa"/>
            <w:shd w:val="clear" w:color="auto" w:fill="auto"/>
            <w:vAlign w:val="bottom"/>
          </w:tcPr>
          <w:p w14:paraId="5CABC636" w14:textId="77777777" w:rsidR="002A61B7" w:rsidRDefault="002A61B7"/>
        </w:tc>
        <w:tc>
          <w:tcPr>
            <w:tcW w:w="525" w:type="dxa"/>
            <w:shd w:val="clear" w:color="auto" w:fill="auto"/>
            <w:vAlign w:val="bottom"/>
          </w:tcPr>
          <w:p w14:paraId="44DFDA36" w14:textId="77777777" w:rsidR="002A61B7" w:rsidRDefault="002A61B7"/>
        </w:tc>
        <w:tc>
          <w:tcPr>
            <w:tcW w:w="555" w:type="dxa"/>
            <w:shd w:val="clear" w:color="auto" w:fill="auto"/>
            <w:vAlign w:val="bottom"/>
          </w:tcPr>
          <w:p w14:paraId="5AC3263A" w14:textId="77777777" w:rsidR="002A61B7" w:rsidRDefault="002A61B7"/>
        </w:tc>
        <w:tc>
          <w:tcPr>
            <w:tcW w:w="2415" w:type="dxa"/>
            <w:shd w:val="clear" w:color="auto" w:fill="auto"/>
            <w:vAlign w:val="bottom"/>
          </w:tcPr>
          <w:p w14:paraId="0B9E6C65" w14:textId="77777777" w:rsidR="002A61B7" w:rsidRDefault="002A61B7"/>
        </w:tc>
        <w:tc>
          <w:tcPr>
            <w:tcW w:w="2415" w:type="dxa"/>
            <w:shd w:val="clear" w:color="auto" w:fill="auto"/>
            <w:vAlign w:val="bottom"/>
          </w:tcPr>
          <w:p w14:paraId="57B112B1" w14:textId="77777777" w:rsidR="002A61B7" w:rsidRDefault="002A61B7"/>
        </w:tc>
        <w:tc>
          <w:tcPr>
            <w:tcW w:w="2415" w:type="dxa"/>
            <w:shd w:val="clear" w:color="auto" w:fill="auto"/>
            <w:vAlign w:val="bottom"/>
          </w:tcPr>
          <w:p w14:paraId="3F26EC63" w14:textId="77777777" w:rsidR="002A61B7" w:rsidRDefault="002A61B7"/>
        </w:tc>
      </w:tr>
      <w:tr w:rsidR="002A61B7" w14:paraId="555B03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FFFFFF"/>
          </w:tcPr>
          <w:p w14:paraId="775B5FDB" w14:textId="77777777" w:rsidR="002A61B7" w:rsidRDefault="00000000">
            <w:pPr>
              <w:jc w:val="center"/>
            </w:pPr>
            <w:r>
              <w:rPr>
                <w:szCs w:val="16"/>
              </w:rPr>
              <w:t xml:space="preserve"> Наименование показателя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FFFFFF"/>
          </w:tcPr>
          <w:p w14:paraId="07795464" w14:textId="77777777" w:rsidR="002A61B7" w:rsidRDefault="00000000">
            <w:pPr>
              <w:jc w:val="center"/>
            </w:pPr>
            <w:r>
              <w:rPr>
                <w:szCs w:val="16"/>
              </w:rPr>
              <w:t>Код</w:t>
            </w:r>
          </w:p>
          <w:p w14:paraId="54A72F4F" w14:textId="77777777" w:rsidR="002A61B7" w:rsidRDefault="00000000">
            <w:pPr>
              <w:jc w:val="center"/>
            </w:pPr>
            <w:r>
              <w:rPr>
                <w:szCs w:val="16"/>
              </w:rPr>
              <w:t>стро-</w:t>
            </w:r>
          </w:p>
          <w:p w14:paraId="2CCEBF45" w14:textId="77777777" w:rsidR="002A61B7" w:rsidRDefault="00000000">
            <w:pPr>
              <w:jc w:val="center"/>
            </w:pPr>
            <w:r>
              <w:rPr>
                <w:szCs w:val="16"/>
              </w:rPr>
              <w:t>ки</w:t>
            </w:r>
          </w:p>
        </w:tc>
        <w:tc>
          <w:tcPr>
            <w:tcW w:w="2730" w:type="dxa"/>
            <w:gridSpan w:val="7"/>
            <w:tcBorders>
              <w:top w:val="single" w:sz="5" w:space="0" w:color="auto"/>
              <w:left w:val="single" w:sz="5" w:space="0" w:color="auto"/>
            </w:tcBorders>
            <w:shd w:val="clear" w:color="auto" w:fill="FFFFFF"/>
          </w:tcPr>
          <w:p w14:paraId="128C7E2E" w14:textId="77777777" w:rsidR="002A61B7" w:rsidRDefault="00000000">
            <w:pPr>
              <w:jc w:val="center"/>
            </w:pPr>
            <w:r>
              <w:rPr>
                <w:szCs w:val="16"/>
              </w:rPr>
              <w:t>Код источника финансирования дефицита бюджета</w:t>
            </w:r>
          </w:p>
          <w:p w14:paraId="32D16275" w14:textId="77777777" w:rsidR="002A61B7" w:rsidRDefault="00000000">
            <w:pPr>
              <w:jc w:val="center"/>
            </w:pPr>
            <w:r>
              <w:rPr>
                <w:szCs w:val="16"/>
              </w:rPr>
              <w:t>по бюджетной классификации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</w:tcBorders>
            <w:shd w:val="clear" w:color="auto" w:fill="FFFFFF"/>
          </w:tcPr>
          <w:p w14:paraId="25BB01BD" w14:textId="77777777" w:rsidR="002A61B7" w:rsidRDefault="00000000">
            <w:pPr>
              <w:jc w:val="center"/>
            </w:pPr>
            <w:r>
              <w:rPr>
                <w:szCs w:val="16"/>
              </w:rPr>
              <w:t>Утвержденные</w:t>
            </w:r>
          </w:p>
          <w:p w14:paraId="123E8455" w14:textId="77777777" w:rsidR="002A61B7" w:rsidRDefault="00000000">
            <w:pPr>
              <w:jc w:val="center"/>
            </w:pPr>
            <w:r>
              <w:rPr>
                <w:szCs w:val="16"/>
              </w:rPr>
              <w:t>бюджетные</w:t>
            </w:r>
          </w:p>
          <w:p w14:paraId="03676E19" w14:textId="77777777" w:rsidR="002A61B7" w:rsidRDefault="00000000">
            <w:pPr>
              <w:jc w:val="center"/>
            </w:pPr>
            <w:r>
              <w:rPr>
                <w:szCs w:val="16"/>
              </w:rPr>
              <w:t>назначения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</w:tcBorders>
            <w:shd w:val="clear" w:color="auto" w:fill="FFFFFF"/>
          </w:tcPr>
          <w:p w14:paraId="31F777EB" w14:textId="77777777" w:rsidR="002A61B7" w:rsidRDefault="00000000">
            <w:pPr>
              <w:jc w:val="center"/>
            </w:pPr>
            <w:r>
              <w:rPr>
                <w:szCs w:val="16"/>
              </w:rPr>
              <w:t>Исполнено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FFFFFF"/>
          </w:tcPr>
          <w:p w14:paraId="7DC04D1B" w14:textId="77777777" w:rsidR="002A61B7" w:rsidRDefault="00000000">
            <w:pPr>
              <w:jc w:val="center"/>
            </w:pPr>
            <w:r>
              <w:rPr>
                <w:szCs w:val="16"/>
              </w:rPr>
              <w:t>Неисполненные назначения</w:t>
            </w:r>
          </w:p>
        </w:tc>
      </w:tr>
      <w:tr w:rsidR="002A61B7" w14:paraId="679568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FAB381D" w14:textId="77777777" w:rsidR="002A61B7" w:rsidRDefault="00000000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6946AD5" w14:textId="77777777" w:rsidR="002A61B7" w:rsidRDefault="00000000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273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6D32CFF" w14:textId="77777777" w:rsidR="002A61B7" w:rsidRDefault="00000000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/>
          </w:tcPr>
          <w:p w14:paraId="6E71EE47" w14:textId="77777777" w:rsidR="002A61B7" w:rsidRDefault="00000000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/>
          </w:tcPr>
          <w:p w14:paraId="23CF0A1D" w14:textId="77777777" w:rsidR="002A61B7" w:rsidRDefault="00000000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8C3B8CD" w14:textId="77777777" w:rsidR="002A61B7" w:rsidRDefault="00000000">
            <w:pPr>
              <w:jc w:val="center"/>
            </w:pPr>
            <w:r>
              <w:rPr>
                <w:szCs w:val="16"/>
              </w:rPr>
              <w:t>6</w:t>
            </w:r>
          </w:p>
        </w:tc>
      </w:tr>
      <w:tr w:rsidR="002A61B7" w14:paraId="6C3A0A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vAlign w:val="bottom"/>
          </w:tcPr>
          <w:p w14:paraId="69C8F47C" w14:textId="77777777" w:rsidR="002A61B7" w:rsidRDefault="00000000">
            <w:r>
              <w:rPr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70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vAlign w:val="bottom"/>
          </w:tcPr>
          <w:p w14:paraId="5D5816DB" w14:textId="77777777" w:rsidR="002A61B7" w:rsidRDefault="00000000">
            <w:pPr>
              <w:jc w:val="center"/>
            </w:pPr>
            <w:r>
              <w:rPr>
                <w:szCs w:val="16"/>
              </w:rPr>
              <w:t>500</w:t>
            </w:r>
          </w:p>
        </w:tc>
        <w:tc>
          <w:tcPr>
            <w:tcW w:w="2730" w:type="dxa"/>
            <w:gridSpan w:val="7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vAlign w:val="bottom"/>
          </w:tcPr>
          <w:p w14:paraId="1771B949" w14:textId="77777777" w:rsidR="002A61B7" w:rsidRDefault="00000000">
            <w:pPr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241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auto" w:fill="FFFFFF"/>
            <w:vAlign w:val="bottom"/>
          </w:tcPr>
          <w:p w14:paraId="00DDE450" w14:textId="77777777" w:rsidR="002A61B7" w:rsidRDefault="00000000">
            <w:pPr>
              <w:wordWrap w:val="0"/>
              <w:jc w:val="right"/>
            </w:pPr>
            <w:r>
              <w:rPr>
                <w:szCs w:val="16"/>
              </w:rPr>
              <w:t>28 560 344,46</w:t>
            </w:r>
          </w:p>
        </w:tc>
        <w:tc>
          <w:tcPr>
            <w:tcW w:w="241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auto" w:fill="FFFFFF"/>
            <w:vAlign w:val="bottom"/>
          </w:tcPr>
          <w:p w14:paraId="5B8C8CC7" w14:textId="77777777" w:rsidR="002A61B7" w:rsidRDefault="00000000">
            <w:pPr>
              <w:wordWrap w:val="0"/>
              <w:jc w:val="right"/>
            </w:pPr>
            <w:r>
              <w:rPr>
                <w:szCs w:val="16"/>
              </w:rPr>
              <w:t>-15 170 886,21</w:t>
            </w:r>
          </w:p>
        </w:tc>
        <w:tc>
          <w:tcPr>
            <w:tcW w:w="241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vAlign w:val="bottom"/>
          </w:tcPr>
          <w:p w14:paraId="3A01A595" w14:textId="77777777" w:rsidR="002A61B7" w:rsidRDefault="00000000">
            <w:pPr>
              <w:wordWrap w:val="0"/>
              <w:jc w:val="right"/>
            </w:pPr>
            <w:r>
              <w:rPr>
                <w:szCs w:val="16"/>
              </w:rPr>
              <w:t>43 731 230,67</w:t>
            </w:r>
          </w:p>
        </w:tc>
      </w:tr>
      <w:tr w:rsidR="002A61B7" w14:paraId="37AA14E7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65" w:type="dxa"/>
            <w:tcBorders>
              <w:left w:val="single" w:sz="5" w:space="0" w:color="auto"/>
            </w:tcBorders>
            <w:shd w:val="clear" w:color="auto" w:fill="FFFFFF"/>
            <w:tcMar>
              <w:left w:w="210" w:type="dxa"/>
            </w:tcMar>
            <w:vAlign w:val="bottom"/>
          </w:tcPr>
          <w:p w14:paraId="09B7E4D1" w14:textId="77777777" w:rsidR="002A61B7" w:rsidRDefault="00000000">
            <w:pPr>
              <w:ind w:left="210"/>
            </w:pPr>
            <w:r>
              <w:rPr>
                <w:szCs w:val="16"/>
              </w:rPr>
              <w:t>в том числе:</w:t>
            </w:r>
          </w:p>
        </w:tc>
        <w:tc>
          <w:tcPr>
            <w:tcW w:w="705" w:type="dxa"/>
            <w:tcBorders>
              <w:left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D1DD4C" w14:textId="77777777" w:rsidR="002A61B7" w:rsidRDefault="002A61B7">
            <w:pPr>
              <w:jc w:val="center"/>
            </w:pPr>
          </w:p>
        </w:tc>
        <w:tc>
          <w:tcPr>
            <w:tcW w:w="2730" w:type="dxa"/>
            <w:gridSpan w:val="7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238F5E" w14:textId="77777777" w:rsidR="002A61B7" w:rsidRDefault="002A61B7">
            <w:pPr>
              <w:jc w:val="center"/>
            </w:pPr>
          </w:p>
        </w:tc>
        <w:tc>
          <w:tcPr>
            <w:tcW w:w="2415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14:paraId="633FCC35" w14:textId="77777777" w:rsidR="002A61B7" w:rsidRDefault="002A61B7"/>
        </w:tc>
        <w:tc>
          <w:tcPr>
            <w:tcW w:w="241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89FCE6" w14:textId="77777777" w:rsidR="002A61B7" w:rsidRDefault="002A61B7"/>
        </w:tc>
        <w:tc>
          <w:tcPr>
            <w:tcW w:w="2415" w:type="dxa"/>
            <w:tcBorders>
              <w:left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45B7CFC2" w14:textId="77777777" w:rsidR="002A61B7" w:rsidRDefault="002A61B7"/>
        </w:tc>
      </w:tr>
      <w:tr w:rsidR="002A61B7" w14:paraId="4A8BD9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F0AA14" w14:textId="77777777" w:rsidR="002A61B7" w:rsidRDefault="00000000">
            <w:r>
              <w:rPr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B971AC" w14:textId="77777777" w:rsidR="002A61B7" w:rsidRDefault="00000000">
            <w:pPr>
              <w:jc w:val="center"/>
            </w:pPr>
            <w:r>
              <w:rPr>
                <w:szCs w:val="16"/>
              </w:rPr>
              <w:t>520</w:t>
            </w:r>
          </w:p>
        </w:tc>
        <w:tc>
          <w:tcPr>
            <w:tcW w:w="273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4A9400" w14:textId="77777777" w:rsidR="002A61B7" w:rsidRDefault="00000000">
            <w:pPr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/>
            <w:vAlign w:val="bottom"/>
          </w:tcPr>
          <w:p w14:paraId="161C868A" w14:textId="77777777" w:rsidR="002A61B7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/>
            <w:vAlign w:val="bottom"/>
          </w:tcPr>
          <w:p w14:paraId="5F621AFF" w14:textId="77777777" w:rsidR="002A61B7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vAlign w:val="bottom"/>
          </w:tcPr>
          <w:p w14:paraId="51B291AF" w14:textId="77777777" w:rsidR="002A61B7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26D5F3E9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65" w:type="dxa"/>
            <w:tcBorders>
              <w:left w:val="single" w:sz="5" w:space="0" w:color="auto"/>
            </w:tcBorders>
            <w:shd w:val="clear" w:color="auto" w:fill="FFFFFF"/>
            <w:tcMar>
              <w:left w:w="210" w:type="dxa"/>
            </w:tcMar>
            <w:vAlign w:val="bottom"/>
          </w:tcPr>
          <w:p w14:paraId="722D0877" w14:textId="77777777" w:rsidR="002A61B7" w:rsidRDefault="00000000">
            <w:pPr>
              <w:ind w:left="210"/>
            </w:pPr>
            <w:r>
              <w:rPr>
                <w:szCs w:val="16"/>
              </w:rPr>
              <w:t>из них:</w:t>
            </w:r>
          </w:p>
        </w:tc>
        <w:tc>
          <w:tcPr>
            <w:tcW w:w="705" w:type="dxa"/>
            <w:tcBorders>
              <w:left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AAB125" w14:textId="77777777" w:rsidR="002A61B7" w:rsidRDefault="002A61B7">
            <w:pPr>
              <w:jc w:val="center"/>
            </w:pPr>
          </w:p>
        </w:tc>
        <w:tc>
          <w:tcPr>
            <w:tcW w:w="360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14:paraId="635AB247" w14:textId="77777777" w:rsidR="002A61B7" w:rsidRDefault="002A61B7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bottom"/>
          </w:tcPr>
          <w:p w14:paraId="297645D4" w14:textId="77777777" w:rsidR="002A61B7" w:rsidRDefault="002A61B7">
            <w:pPr>
              <w:jc w:val="center"/>
            </w:pPr>
          </w:p>
        </w:tc>
        <w:tc>
          <w:tcPr>
            <w:tcW w:w="885" w:type="dxa"/>
            <w:gridSpan w:val="3"/>
            <w:shd w:val="clear" w:color="auto" w:fill="auto"/>
            <w:vAlign w:val="bottom"/>
          </w:tcPr>
          <w:p w14:paraId="3961AF68" w14:textId="77777777" w:rsidR="002A61B7" w:rsidRDefault="002A61B7">
            <w:pPr>
              <w:jc w:val="center"/>
            </w:pPr>
          </w:p>
        </w:tc>
        <w:tc>
          <w:tcPr>
            <w:tcW w:w="525" w:type="dxa"/>
            <w:shd w:val="clear" w:color="auto" w:fill="auto"/>
            <w:vAlign w:val="bottom"/>
          </w:tcPr>
          <w:p w14:paraId="7392F701" w14:textId="77777777" w:rsidR="002A61B7" w:rsidRDefault="002A61B7">
            <w:pPr>
              <w:jc w:val="center"/>
            </w:pPr>
          </w:p>
        </w:tc>
        <w:tc>
          <w:tcPr>
            <w:tcW w:w="555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681AD37A" w14:textId="77777777" w:rsidR="002A61B7" w:rsidRDefault="002A61B7">
            <w:pPr>
              <w:jc w:val="center"/>
            </w:pPr>
          </w:p>
        </w:tc>
        <w:tc>
          <w:tcPr>
            <w:tcW w:w="2415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14:paraId="682FE1BC" w14:textId="77777777" w:rsidR="002A61B7" w:rsidRDefault="002A61B7"/>
        </w:tc>
        <w:tc>
          <w:tcPr>
            <w:tcW w:w="241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F3D127" w14:textId="77777777" w:rsidR="002A61B7" w:rsidRDefault="002A61B7"/>
        </w:tc>
        <w:tc>
          <w:tcPr>
            <w:tcW w:w="2415" w:type="dxa"/>
            <w:tcBorders>
              <w:left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17AB6F35" w14:textId="77777777" w:rsidR="002A61B7" w:rsidRDefault="002A61B7"/>
        </w:tc>
      </w:tr>
      <w:tr w:rsidR="002A61B7" w14:paraId="479757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420" w:type="dxa"/>
            </w:tcMar>
          </w:tcPr>
          <w:p w14:paraId="78FAF933" w14:textId="77777777" w:rsidR="002A61B7" w:rsidRDefault="002A61B7">
            <w:pPr>
              <w:ind w:left="420"/>
            </w:pP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F370546" w14:textId="77777777" w:rsidR="002A61B7" w:rsidRDefault="00000000">
            <w:pPr>
              <w:jc w:val="center"/>
            </w:pPr>
            <w:r>
              <w:rPr>
                <w:szCs w:val="16"/>
              </w:rPr>
              <w:t>520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CD23011" w14:textId="77777777" w:rsidR="002A61B7" w:rsidRDefault="002A61B7">
            <w:pPr>
              <w:jc w:val="center"/>
            </w:pP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68AA349" w14:textId="77777777" w:rsidR="002A61B7" w:rsidRDefault="002A61B7">
            <w:pPr>
              <w:jc w:val="center"/>
            </w:pPr>
          </w:p>
        </w:tc>
        <w:tc>
          <w:tcPr>
            <w:tcW w:w="885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FA720AE" w14:textId="77777777" w:rsidR="002A61B7" w:rsidRDefault="002A61B7">
            <w:pPr>
              <w:jc w:val="center"/>
            </w:pP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99D821D" w14:textId="77777777" w:rsidR="002A61B7" w:rsidRDefault="002A61B7">
            <w:pPr>
              <w:jc w:val="center"/>
            </w:pP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A955046" w14:textId="77777777" w:rsidR="002A61B7" w:rsidRDefault="002A61B7">
            <w:pPr>
              <w:jc w:val="center"/>
            </w:pPr>
          </w:p>
        </w:tc>
        <w:tc>
          <w:tcPr>
            <w:tcW w:w="24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D35810B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8A46754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761CBD4E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28794B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408183F" w14:textId="77777777" w:rsidR="002A61B7" w:rsidRDefault="00000000">
            <w:r>
              <w:rPr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96DAF1" w14:textId="77777777" w:rsidR="002A61B7" w:rsidRDefault="00000000">
            <w:pPr>
              <w:jc w:val="center"/>
            </w:pPr>
            <w:r>
              <w:rPr>
                <w:szCs w:val="16"/>
              </w:rPr>
              <w:t>620</w:t>
            </w:r>
          </w:p>
        </w:tc>
        <w:tc>
          <w:tcPr>
            <w:tcW w:w="273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5A0FEA" w14:textId="77777777" w:rsidR="002A61B7" w:rsidRDefault="00000000">
            <w:pPr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/>
            <w:vAlign w:val="bottom"/>
          </w:tcPr>
          <w:p w14:paraId="35215EF9" w14:textId="77777777" w:rsidR="002A61B7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/>
            <w:vAlign w:val="bottom"/>
          </w:tcPr>
          <w:p w14:paraId="5C453D90" w14:textId="77777777" w:rsidR="002A61B7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vAlign w:val="bottom"/>
          </w:tcPr>
          <w:p w14:paraId="6757A59C" w14:textId="77777777" w:rsidR="002A61B7" w:rsidRDefault="00000000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5BC2493C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65" w:type="dxa"/>
            <w:tcBorders>
              <w:left w:val="single" w:sz="5" w:space="0" w:color="auto"/>
            </w:tcBorders>
            <w:shd w:val="clear" w:color="auto" w:fill="FFFFFF"/>
            <w:tcMar>
              <w:left w:w="210" w:type="dxa"/>
            </w:tcMar>
            <w:vAlign w:val="bottom"/>
          </w:tcPr>
          <w:p w14:paraId="5060DA64" w14:textId="77777777" w:rsidR="002A61B7" w:rsidRDefault="00000000">
            <w:pPr>
              <w:ind w:left="210"/>
            </w:pPr>
            <w:r>
              <w:rPr>
                <w:szCs w:val="16"/>
              </w:rPr>
              <w:t>из них:</w:t>
            </w:r>
          </w:p>
        </w:tc>
        <w:tc>
          <w:tcPr>
            <w:tcW w:w="705" w:type="dxa"/>
            <w:tcBorders>
              <w:left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A71E7F" w14:textId="77777777" w:rsidR="002A61B7" w:rsidRDefault="002A61B7">
            <w:pPr>
              <w:jc w:val="center"/>
            </w:pPr>
          </w:p>
        </w:tc>
        <w:tc>
          <w:tcPr>
            <w:tcW w:w="360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14:paraId="5C49C4C1" w14:textId="77777777" w:rsidR="002A61B7" w:rsidRDefault="002A61B7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bottom"/>
          </w:tcPr>
          <w:p w14:paraId="150DF90E" w14:textId="77777777" w:rsidR="002A61B7" w:rsidRDefault="002A61B7">
            <w:pPr>
              <w:jc w:val="center"/>
            </w:pPr>
          </w:p>
        </w:tc>
        <w:tc>
          <w:tcPr>
            <w:tcW w:w="885" w:type="dxa"/>
            <w:gridSpan w:val="3"/>
            <w:shd w:val="clear" w:color="auto" w:fill="auto"/>
            <w:vAlign w:val="bottom"/>
          </w:tcPr>
          <w:p w14:paraId="541858DD" w14:textId="77777777" w:rsidR="002A61B7" w:rsidRDefault="002A61B7">
            <w:pPr>
              <w:jc w:val="center"/>
            </w:pPr>
          </w:p>
        </w:tc>
        <w:tc>
          <w:tcPr>
            <w:tcW w:w="525" w:type="dxa"/>
            <w:shd w:val="clear" w:color="auto" w:fill="auto"/>
            <w:vAlign w:val="bottom"/>
          </w:tcPr>
          <w:p w14:paraId="4515FAC4" w14:textId="77777777" w:rsidR="002A61B7" w:rsidRDefault="002A61B7">
            <w:pPr>
              <w:jc w:val="center"/>
            </w:pPr>
          </w:p>
        </w:tc>
        <w:tc>
          <w:tcPr>
            <w:tcW w:w="555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7741FAEE" w14:textId="77777777" w:rsidR="002A61B7" w:rsidRDefault="002A61B7">
            <w:pPr>
              <w:jc w:val="center"/>
            </w:pPr>
          </w:p>
        </w:tc>
        <w:tc>
          <w:tcPr>
            <w:tcW w:w="2415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14:paraId="39447279" w14:textId="77777777" w:rsidR="002A61B7" w:rsidRDefault="002A61B7"/>
        </w:tc>
        <w:tc>
          <w:tcPr>
            <w:tcW w:w="241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E86919" w14:textId="77777777" w:rsidR="002A61B7" w:rsidRDefault="002A61B7"/>
        </w:tc>
        <w:tc>
          <w:tcPr>
            <w:tcW w:w="2415" w:type="dxa"/>
            <w:tcBorders>
              <w:left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1C148F18" w14:textId="77777777" w:rsidR="002A61B7" w:rsidRDefault="002A61B7"/>
        </w:tc>
      </w:tr>
      <w:tr w:rsidR="002A61B7" w14:paraId="768DCA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420" w:type="dxa"/>
            </w:tcMar>
          </w:tcPr>
          <w:p w14:paraId="47806182" w14:textId="77777777" w:rsidR="002A61B7" w:rsidRDefault="002A61B7">
            <w:pPr>
              <w:ind w:left="420"/>
            </w:pP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329827C" w14:textId="77777777" w:rsidR="002A61B7" w:rsidRDefault="00000000">
            <w:pPr>
              <w:jc w:val="center"/>
            </w:pPr>
            <w:r>
              <w:rPr>
                <w:szCs w:val="16"/>
              </w:rPr>
              <w:t>620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A7F82C0" w14:textId="77777777" w:rsidR="002A61B7" w:rsidRDefault="002A61B7">
            <w:pPr>
              <w:jc w:val="center"/>
            </w:pP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8C7BFF6" w14:textId="77777777" w:rsidR="002A61B7" w:rsidRDefault="002A61B7">
            <w:pPr>
              <w:jc w:val="center"/>
            </w:pPr>
          </w:p>
        </w:tc>
        <w:tc>
          <w:tcPr>
            <w:tcW w:w="885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21C33C3" w14:textId="77777777" w:rsidR="002A61B7" w:rsidRDefault="002A61B7">
            <w:pPr>
              <w:jc w:val="center"/>
            </w:pP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EFA68D4" w14:textId="77777777" w:rsidR="002A61B7" w:rsidRDefault="002A61B7">
            <w:pPr>
              <w:jc w:val="center"/>
            </w:pP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37944E35" w14:textId="77777777" w:rsidR="002A61B7" w:rsidRDefault="002A61B7">
            <w:pPr>
              <w:jc w:val="center"/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F8912C8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8A26017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684D3F99" w14:textId="77777777" w:rsidR="002A61B7" w:rsidRDefault="00000000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2A61B7" w14:paraId="353C3D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vAlign w:val="bottom"/>
          </w:tcPr>
          <w:p w14:paraId="38984BD0" w14:textId="77777777" w:rsidR="002A61B7" w:rsidRDefault="00000000">
            <w:r>
              <w:rPr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A14D18" w14:textId="77777777" w:rsidR="002A61B7" w:rsidRDefault="00000000">
            <w:pPr>
              <w:jc w:val="center"/>
            </w:pPr>
            <w:r>
              <w:rPr>
                <w:szCs w:val="16"/>
              </w:rPr>
              <w:t>700</w:t>
            </w:r>
          </w:p>
        </w:tc>
        <w:tc>
          <w:tcPr>
            <w:tcW w:w="273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176616" w14:textId="77777777" w:rsidR="002A61B7" w:rsidRDefault="00000000">
            <w:pPr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/>
            <w:vAlign w:val="bottom"/>
          </w:tcPr>
          <w:p w14:paraId="14B44811" w14:textId="77777777" w:rsidR="002A61B7" w:rsidRDefault="00000000">
            <w:pPr>
              <w:wordWrap w:val="0"/>
              <w:jc w:val="right"/>
            </w:pPr>
            <w:r>
              <w:rPr>
                <w:szCs w:val="16"/>
              </w:rPr>
              <w:t>28 560 344,46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/>
            <w:vAlign w:val="bottom"/>
          </w:tcPr>
          <w:p w14:paraId="633D6122" w14:textId="77777777" w:rsidR="002A61B7" w:rsidRDefault="00000000">
            <w:pPr>
              <w:wordWrap w:val="0"/>
              <w:jc w:val="right"/>
            </w:pPr>
            <w:r>
              <w:rPr>
                <w:szCs w:val="16"/>
              </w:rPr>
              <w:t>-15 170 886,21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vAlign w:val="bottom"/>
          </w:tcPr>
          <w:p w14:paraId="44C42E97" w14:textId="77777777" w:rsidR="002A61B7" w:rsidRDefault="00000000">
            <w:pPr>
              <w:wordWrap w:val="0"/>
              <w:jc w:val="right"/>
            </w:pPr>
            <w:r>
              <w:rPr>
                <w:szCs w:val="16"/>
              </w:rPr>
              <w:t>43 731 230,67</w:t>
            </w:r>
          </w:p>
        </w:tc>
      </w:tr>
      <w:tr w:rsidR="002A61B7" w14:paraId="495F9B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420" w:type="dxa"/>
            </w:tcMar>
            <w:vAlign w:val="bottom"/>
          </w:tcPr>
          <w:p w14:paraId="63107838" w14:textId="77777777" w:rsidR="002A61B7" w:rsidRDefault="00000000">
            <w:pPr>
              <w:ind w:left="420"/>
            </w:pPr>
            <w:r>
              <w:rPr>
                <w:szCs w:val="16"/>
              </w:rPr>
              <w:t>увеличение остатков средств, всего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E0EDF0" w14:textId="77777777" w:rsidR="002A61B7" w:rsidRDefault="00000000">
            <w:pPr>
              <w:jc w:val="center"/>
            </w:pPr>
            <w:r>
              <w:rPr>
                <w:szCs w:val="16"/>
              </w:rPr>
              <w:t>710</w:t>
            </w:r>
          </w:p>
        </w:tc>
        <w:tc>
          <w:tcPr>
            <w:tcW w:w="273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14D1C1" w14:textId="77777777" w:rsidR="002A61B7" w:rsidRDefault="00000000">
            <w:pPr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/>
            <w:vAlign w:val="bottom"/>
          </w:tcPr>
          <w:p w14:paraId="5ABF8A1D" w14:textId="77777777" w:rsidR="002A61B7" w:rsidRDefault="00000000">
            <w:pPr>
              <w:wordWrap w:val="0"/>
              <w:jc w:val="right"/>
            </w:pPr>
            <w:r>
              <w:rPr>
                <w:szCs w:val="16"/>
              </w:rPr>
              <w:t>-32 990 578,51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/>
            <w:vAlign w:val="bottom"/>
          </w:tcPr>
          <w:p w14:paraId="012272CD" w14:textId="77777777" w:rsidR="002A61B7" w:rsidRDefault="00000000">
            <w:pPr>
              <w:wordWrap w:val="0"/>
              <w:jc w:val="right"/>
            </w:pPr>
            <w:r>
              <w:rPr>
                <w:szCs w:val="16"/>
              </w:rPr>
              <w:t>-34 897 595,06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219AC40B" w14:textId="77777777" w:rsidR="002A61B7" w:rsidRDefault="00000000">
            <w:pPr>
              <w:wordWrap w:val="0"/>
              <w:jc w:val="center"/>
            </w:pPr>
            <w:r>
              <w:rPr>
                <w:szCs w:val="16"/>
              </w:rPr>
              <w:t>х</w:t>
            </w:r>
          </w:p>
        </w:tc>
      </w:tr>
      <w:tr w:rsidR="002A61B7" w14:paraId="7F2A79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630" w:type="dxa"/>
            </w:tcMar>
          </w:tcPr>
          <w:p w14:paraId="73EB1F4C" w14:textId="77777777" w:rsidR="002A61B7" w:rsidRDefault="00000000">
            <w:pPr>
              <w:ind w:left="630"/>
            </w:pPr>
            <w:r>
              <w:rPr>
                <w:szCs w:val="16"/>
              </w:rPr>
              <w:t>Увеличение остатков средств бюджетов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1E1C9D00" w14:textId="77777777" w:rsidR="002A61B7" w:rsidRDefault="00000000">
            <w:pPr>
              <w:jc w:val="center"/>
            </w:pPr>
            <w:r>
              <w:rPr>
                <w:szCs w:val="16"/>
              </w:rPr>
              <w:t>710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ABFBC2D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8A2E683" w14:textId="77777777" w:rsidR="002A61B7" w:rsidRDefault="00000000">
            <w:pPr>
              <w:jc w:val="center"/>
            </w:pPr>
            <w:r>
              <w:rPr>
                <w:szCs w:val="16"/>
              </w:rPr>
              <w:t>0105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C71F319" w14:textId="77777777" w:rsidR="002A61B7" w:rsidRDefault="00000000">
            <w:pPr>
              <w:jc w:val="center"/>
            </w:pPr>
            <w:r>
              <w:rPr>
                <w:szCs w:val="16"/>
              </w:rPr>
              <w:t>000000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A87F92D" w14:textId="77777777" w:rsidR="002A61B7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D6EE6D2" w14:textId="77777777" w:rsidR="002A61B7" w:rsidRDefault="00000000">
            <w:pPr>
              <w:jc w:val="center"/>
            </w:pPr>
            <w:r>
              <w:rPr>
                <w:szCs w:val="16"/>
              </w:rPr>
              <w:t>500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299FE53" w14:textId="77777777" w:rsidR="002A61B7" w:rsidRDefault="00000000">
            <w:pPr>
              <w:jc w:val="right"/>
            </w:pPr>
            <w:r>
              <w:rPr>
                <w:szCs w:val="16"/>
              </w:rPr>
              <w:t>-32 990 578,51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8BE8FB0" w14:textId="77777777" w:rsidR="002A61B7" w:rsidRDefault="00000000">
            <w:pPr>
              <w:jc w:val="right"/>
            </w:pPr>
            <w:r>
              <w:rPr>
                <w:szCs w:val="16"/>
              </w:rPr>
              <w:t>-34 897 595,06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19B5576" w14:textId="77777777" w:rsidR="002A61B7" w:rsidRDefault="00000000">
            <w:pPr>
              <w:jc w:val="center"/>
            </w:pPr>
            <w:r>
              <w:rPr>
                <w:szCs w:val="16"/>
              </w:rPr>
              <w:t>х</w:t>
            </w:r>
          </w:p>
        </w:tc>
      </w:tr>
      <w:tr w:rsidR="002A61B7" w14:paraId="4DE1EF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630" w:type="dxa"/>
            </w:tcMar>
          </w:tcPr>
          <w:p w14:paraId="1B92FA7E" w14:textId="77777777" w:rsidR="002A61B7" w:rsidRDefault="00000000">
            <w:pPr>
              <w:ind w:left="630"/>
            </w:pPr>
            <w:r>
              <w:rPr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70A08584" w14:textId="77777777" w:rsidR="002A61B7" w:rsidRDefault="00000000">
            <w:pPr>
              <w:jc w:val="center"/>
            </w:pPr>
            <w:r>
              <w:rPr>
                <w:szCs w:val="16"/>
              </w:rPr>
              <w:t>710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92F1FAC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FDEFA19" w14:textId="77777777" w:rsidR="002A61B7" w:rsidRDefault="00000000">
            <w:pPr>
              <w:jc w:val="center"/>
            </w:pPr>
            <w:r>
              <w:rPr>
                <w:szCs w:val="16"/>
              </w:rPr>
              <w:t>0105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82D9183" w14:textId="77777777" w:rsidR="002A61B7" w:rsidRDefault="00000000">
            <w:pPr>
              <w:jc w:val="center"/>
            </w:pPr>
            <w:r>
              <w:rPr>
                <w:szCs w:val="16"/>
              </w:rPr>
              <w:t>020000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7340EF3" w14:textId="77777777" w:rsidR="002A61B7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32E819B" w14:textId="77777777" w:rsidR="002A61B7" w:rsidRDefault="00000000">
            <w:pPr>
              <w:jc w:val="center"/>
            </w:pPr>
            <w:r>
              <w:rPr>
                <w:szCs w:val="16"/>
              </w:rPr>
              <w:t>500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A2EDE91" w14:textId="77777777" w:rsidR="002A61B7" w:rsidRDefault="00000000">
            <w:pPr>
              <w:jc w:val="right"/>
            </w:pPr>
            <w:r>
              <w:rPr>
                <w:szCs w:val="16"/>
              </w:rPr>
              <w:t>-32 990 578,51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31D308E" w14:textId="77777777" w:rsidR="002A61B7" w:rsidRDefault="00000000">
            <w:pPr>
              <w:jc w:val="right"/>
            </w:pPr>
            <w:r>
              <w:rPr>
                <w:szCs w:val="16"/>
              </w:rPr>
              <w:t>-34 897 595,06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1DC5CD4" w14:textId="77777777" w:rsidR="002A61B7" w:rsidRDefault="00000000">
            <w:pPr>
              <w:jc w:val="center"/>
            </w:pPr>
            <w:r>
              <w:rPr>
                <w:szCs w:val="16"/>
              </w:rPr>
              <w:t>х</w:t>
            </w:r>
          </w:p>
        </w:tc>
      </w:tr>
      <w:tr w:rsidR="002A61B7" w14:paraId="0D120D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630" w:type="dxa"/>
            </w:tcMar>
          </w:tcPr>
          <w:p w14:paraId="6F9CEC36" w14:textId="77777777" w:rsidR="002A61B7" w:rsidRDefault="00000000">
            <w:pPr>
              <w:ind w:left="630"/>
            </w:pPr>
            <w:r>
              <w:rPr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721EC4AE" w14:textId="77777777" w:rsidR="002A61B7" w:rsidRDefault="00000000">
            <w:pPr>
              <w:jc w:val="center"/>
            </w:pPr>
            <w:r>
              <w:rPr>
                <w:szCs w:val="16"/>
              </w:rPr>
              <w:t>710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16C4B29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28C38CA" w14:textId="77777777" w:rsidR="002A61B7" w:rsidRDefault="00000000">
            <w:pPr>
              <w:jc w:val="center"/>
            </w:pPr>
            <w:r>
              <w:rPr>
                <w:szCs w:val="16"/>
              </w:rPr>
              <w:t>0105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86B6F81" w14:textId="77777777" w:rsidR="002A61B7" w:rsidRDefault="00000000">
            <w:pPr>
              <w:jc w:val="center"/>
            </w:pPr>
            <w:r>
              <w:rPr>
                <w:szCs w:val="16"/>
              </w:rPr>
              <w:t>020100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7CA184B2" w14:textId="77777777" w:rsidR="002A61B7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B6CA2E3" w14:textId="77777777" w:rsidR="002A61B7" w:rsidRDefault="00000000">
            <w:pPr>
              <w:jc w:val="center"/>
            </w:pPr>
            <w:r>
              <w:rPr>
                <w:szCs w:val="16"/>
              </w:rPr>
              <w:t>510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1B1D2FA" w14:textId="77777777" w:rsidR="002A61B7" w:rsidRDefault="00000000">
            <w:pPr>
              <w:jc w:val="right"/>
            </w:pPr>
            <w:r>
              <w:rPr>
                <w:szCs w:val="16"/>
              </w:rPr>
              <w:t>-32 990 578,51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DF7ABF8" w14:textId="77777777" w:rsidR="002A61B7" w:rsidRDefault="00000000">
            <w:pPr>
              <w:jc w:val="right"/>
            </w:pPr>
            <w:r>
              <w:rPr>
                <w:szCs w:val="16"/>
              </w:rPr>
              <w:t>-34 897 595,06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18D1958" w14:textId="77777777" w:rsidR="002A61B7" w:rsidRDefault="00000000">
            <w:pPr>
              <w:jc w:val="center"/>
            </w:pPr>
            <w:r>
              <w:rPr>
                <w:szCs w:val="16"/>
              </w:rPr>
              <w:t>х</w:t>
            </w:r>
          </w:p>
        </w:tc>
      </w:tr>
      <w:tr w:rsidR="002A61B7" w14:paraId="06442C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630" w:type="dxa"/>
            </w:tcMar>
          </w:tcPr>
          <w:p w14:paraId="088B7B86" w14:textId="77777777" w:rsidR="002A61B7" w:rsidRDefault="00000000">
            <w:pPr>
              <w:ind w:left="630"/>
            </w:pPr>
            <w:r>
              <w:rPr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FFFFFF"/>
          </w:tcPr>
          <w:p w14:paraId="6A0E8850" w14:textId="77777777" w:rsidR="002A61B7" w:rsidRDefault="00000000">
            <w:pPr>
              <w:jc w:val="center"/>
            </w:pPr>
            <w:r>
              <w:rPr>
                <w:szCs w:val="16"/>
              </w:rPr>
              <w:t>710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A904D96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CFD5C3F" w14:textId="77777777" w:rsidR="002A61B7" w:rsidRDefault="00000000">
            <w:pPr>
              <w:jc w:val="center"/>
            </w:pPr>
            <w:r>
              <w:rPr>
                <w:szCs w:val="16"/>
              </w:rPr>
              <w:t>0105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EC88DD1" w14:textId="77777777" w:rsidR="002A61B7" w:rsidRDefault="00000000">
            <w:pPr>
              <w:jc w:val="center"/>
            </w:pPr>
            <w:r>
              <w:rPr>
                <w:szCs w:val="16"/>
              </w:rPr>
              <w:t>020110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EF555DB" w14:textId="77777777" w:rsidR="002A61B7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4EB7E9D" w14:textId="77777777" w:rsidR="002A61B7" w:rsidRDefault="00000000">
            <w:pPr>
              <w:jc w:val="center"/>
            </w:pPr>
            <w:r>
              <w:rPr>
                <w:szCs w:val="16"/>
              </w:rPr>
              <w:t>510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9650E86" w14:textId="77777777" w:rsidR="002A61B7" w:rsidRDefault="00000000">
            <w:pPr>
              <w:jc w:val="right"/>
            </w:pPr>
            <w:r>
              <w:rPr>
                <w:szCs w:val="16"/>
              </w:rPr>
              <w:t>-32 990 578,51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24EAFB14" w14:textId="77777777" w:rsidR="002A61B7" w:rsidRDefault="00000000">
            <w:pPr>
              <w:jc w:val="right"/>
            </w:pPr>
            <w:r>
              <w:rPr>
                <w:szCs w:val="16"/>
              </w:rPr>
              <w:t>-34 897 595,06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65AF0448" w14:textId="77777777" w:rsidR="002A61B7" w:rsidRDefault="00000000">
            <w:pPr>
              <w:jc w:val="center"/>
            </w:pPr>
            <w:r>
              <w:rPr>
                <w:szCs w:val="16"/>
              </w:rPr>
              <w:t>х</w:t>
            </w:r>
          </w:p>
        </w:tc>
      </w:tr>
      <w:tr w:rsidR="002A61B7" w14:paraId="4518C4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420" w:type="dxa"/>
            </w:tcMar>
            <w:vAlign w:val="bottom"/>
          </w:tcPr>
          <w:p w14:paraId="005BC0A7" w14:textId="77777777" w:rsidR="002A61B7" w:rsidRDefault="00000000">
            <w:pPr>
              <w:ind w:left="420"/>
            </w:pPr>
            <w:r>
              <w:rPr>
                <w:szCs w:val="16"/>
              </w:rPr>
              <w:t>уменьшение остатков средств, всего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FA81C9" w14:textId="77777777" w:rsidR="002A61B7" w:rsidRDefault="00000000">
            <w:pPr>
              <w:jc w:val="center"/>
            </w:pPr>
            <w:r>
              <w:rPr>
                <w:szCs w:val="16"/>
              </w:rPr>
              <w:t>720</w:t>
            </w:r>
          </w:p>
        </w:tc>
        <w:tc>
          <w:tcPr>
            <w:tcW w:w="273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51E1EC" w14:textId="77777777" w:rsidR="002A61B7" w:rsidRDefault="00000000">
            <w:pPr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/>
            <w:vAlign w:val="bottom"/>
          </w:tcPr>
          <w:p w14:paraId="7B550428" w14:textId="77777777" w:rsidR="002A61B7" w:rsidRDefault="00000000">
            <w:pPr>
              <w:wordWrap w:val="0"/>
              <w:jc w:val="right"/>
            </w:pPr>
            <w:r>
              <w:rPr>
                <w:szCs w:val="16"/>
              </w:rPr>
              <w:t>61 550 922,97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/>
            <w:vAlign w:val="bottom"/>
          </w:tcPr>
          <w:p w14:paraId="078D622E" w14:textId="77777777" w:rsidR="002A61B7" w:rsidRDefault="00000000">
            <w:pPr>
              <w:wordWrap w:val="0"/>
              <w:jc w:val="right"/>
            </w:pPr>
            <w:r>
              <w:rPr>
                <w:szCs w:val="16"/>
              </w:rPr>
              <w:t>19 726 708,85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55FC24B3" w14:textId="77777777" w:rsidR="002A61B7" w:rsidRDefault="00000000">
            <w:pPr>
              <w:wordWrap w:val="0"/>
              <w:jc w:val="center"/>
            </w:pPr>
            <w:r>
              <w:rPr>
                <w:szCs w:val="16"/>
              </w:rPr>
              <w:t>х</w:t>
            </w:r>
          </w:p>
        </w:tc>
      </w:tr>
      <w:tr w:rsidR="002A61B7" w14:paraId="0BE238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630" w:type="dxa"/>
            </w:tcMar>
          </w:tcPr>
          <w:p w14:paraId="6232F03D" w14:textId="77777777" w:rsidR="002A61B7" w:rsidRDefault="00000000">
            <w:pPr>
              <w:ind w:left="630"/>
            </w:pPr>
            <w:r>
              <w:rPr>
                <w:szCs w:val="16"/>
              </w:rPr>
              <w:t>Уменьшение остатков средств бюджетов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5737520A" w14:textId="77777777" w:rsidR="002A61B7" w:rsidRDefault="00000000">
            <w:pPr>
              <w:jc w:val="center"/>
            </w:pPr>
            <w:r>
              <w:rPr>
                <w:szCs w:val="16"/>
              </w:rPr>
              <w:t>720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0532978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16AA049" w14:textId="77777777" w:rsidR="002A61B7" w:rsidRDefault="00000000">
            <w:pPr>
              <w:jc w:val="center"/>
            </w:pPr>
            <w:r>
              <w:rPr>
                <w:szCs w:val="16"/>
              </w:rPr>
              <w:t>0105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293D322" w14:textId="77777777" w:rsidR="002A61B7" w:rsidRDefault="00000000">
            <w:pPr>
              <w:jc w:val="center"/>
            </w:pPr>
            <w:r>
              <w:rPr>
                <w:szCs w:val="16"/>
              </w:rPr>
              <w:t>000000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C17938E" w14:textId="77777777" w:rsidR="002A61B7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F847038" w14:textId="77777777" w:rsidR="002A61B7" w:rsidRDefault="00000000">
            <w:pPr>
              <w:jc w:val="center"/>
            </w:pPr>
            <w:r>
              <w:rPr>
                <w:szCs w:val="16"/>
              </w:rPr>
              <w:t>600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6D2190B" w14:textId="77777777" w:rsidR="002A61B7" w:rsidRDefault="00000000">
            <w:pPr>
              <w:jc w:val="right"/>
            </w:pPr>
            <w:r>
              <w:rPr>
                <w:szCs w:val="16"/>
              </w:rPr>
              <w:t>61 550 922,97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51788DA" w14:textId="77777777" w:rsidR="002A61B7" w:rsidRDefault="00000000">
            <w:pPr>
              <w:jc w:val="right"/>
            </w:pPr>
            <w:r>
              <w:rPr>
                <w:szCs w:val="16"/>
              </w:rPr>
              <w:t>19 726 708,85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2E9BC1A" w14:textId="77777777" w:rsidR="002A61B7" w:rsidRDefault="00000000">
            <w:pPr>
              <w:jc w:val="center"/>
            </w:pPr>
            <w:r>
              <w:rPr>
                <w:szCs w:val="16"/>
              </w:rPr>
              <w:t>х</w:t>
            </w:r>
          </w:p>
        </w:tc>
      </w:tr>
      <w:tr w:rsidR="002A61B7" w14:paraId="30A97A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630" w:type="dxa"/>
            </w:tcMar>
          </w:tcPr>
          <w:p w14:paraId="009A336B" w14:textId="77777777" w:rsidR="002A61B7" w:rsidRDefault="00000000">
            <w:pPr>
              <w:ind w:left="630"/>
            </w:pPr>
            <w:r>
              <w:rPr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36B3303E" w14:textId="77777777" w:rsidR="002A61B7" w:rsidRDefault="00000000">
            <w:pPr>
              <w:jc w:val="center"/>
            </w:pPr>
            <w:r>
              <w:rPr>
                <w:szCs w:val="16"/>
              </w:rPr>
              <w:t>720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134E7FFC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590B419" w14:textId="77777777" w:rsidR="002A61B7" w:rsidRDefault="00000000">
            <w:pPr>
              <w:jc w:val="center"/>
            </w:pPr>
            <w:r>
              <w:rPr>
                <w:szCs w:val="16"/>
              </w:rPr>
              <w:t>0105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B59FCD8" w14:textId="77777777" w:rsidR="002A61B7" w:rsidRDefault="00000000">
            <w:pPr>
              <w:jc w:val="center"/>
            </w:pPr>
            <w:r>
              <w:rPr>
                <w:szCs w:val="16"/>
              </w:rPr>
              <w:t>020000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645DB8A" w14:textId="77777777" w:rsidR="002A61B7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103F447" w14:textId="77777777" w:rsidR="002A61B7" w:rsidRDefault="00000000">
            <w:pPr>
              <w:jc w:val="center"/>
            </w:pPr>
            <w:r>
              <w:rPr>
                <w:szCs w:val="16"/>
              </w:rPr>
              <w:t>600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6FBF3C01" w14:textId="77777777" w:rsidR="002A61B7" w:rsidRDefault="00000000">
            <w:pPr>
              <w:jc w:val="right"/>
            </w:pPr>
            <w:r>
              <w:rPr>
                <w:szCs w:val="16"/>
              </w:rPr>
              <w:t>61 550 922,97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66DE801" w14:textId="77777777" w:rsidR="002A61B7" w:rsidRDefault="00000000">
            <w:pPr>
              <w:jc w:val="right"/>
            </w:pPr>
            <w:r>
              <w:rPr>
                <w:szCs w:val="16"/>
              </w:rPr>
              <w:t>19 726 708,85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16A28BC" w14:textId="77777777" w:rsidR="002A61B7" w:rsidRDefault="00000000">
            <w:pPr>
              <w:jc w:val="center"/>
            </w:pPr>
            <w:r>
              <w:rPr>
                <w:szCs w:val="16"/>
              </w:rPr>
              <w:t>х</w:t>
            </w:r>
          </w:p>
        </w:tc>
      </w:tr>
      <w:tr w:rsidR="002A61B7" w14:paraId="6D1AB8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630" w:type="dxa"/>
            </w:tcMar>
          </w:tcPr>
          <w:p w14:paraId="70DBE79F" w14:textId="77777777" w:rsidR="002A61B7" w:rsidRDefault="00000000">
            <w:pPr>
              <w:ind w:left="630"/>
            </w:pPr>
            <w:r>
              <w:rPr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3F51AF74" w14:textId="77777777" w:rsidR="002A61B7" w:rsidRDefault="00000000">
            <w:pPr>
              <w:jc w:val="center"/>
            </w:pPr>
            <w:r>
              <w:rPr>
                <w:szCs w:val="16"/>
              </w:rPr>
              <w:t>720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BC4D62C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09593872" w14:textId="77777777" w:rsidR="002A61B7" w:rsidRDefault="00000000">
            <w:pPr>
              <w:jc w:val="center"/>
            </w:pPr>
            <w:r>
              <w:rPr>
                <w:szCs w:val="16"/>
              </w:rPr>
              <w:t>0105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3ED71474" w14:textId="77777777" w:rsidR="002A61B7" w:rsidRDefault="00000000">
            <w:pPr>
              <w:jc w:val="center"/>
            </w:pPr>
            <w:r>
              <w:rPr>
                <w:szCs w:val="16"/>
              </w:rPr>
              <w:t>020100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C3871F7" w14:textId="77777777" w:rsidR="002A61B7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7C790A09" w14:textId="77777777" w:rsidR="002A61B7" w:rsidRDefault="00000000">
            <w:pPr>
              <w:jc w:val="center"/>
            </w:pPr>
            <w:r>
              <w:rPr>
                <w:szCs w:val="16"/>
              </w:rPr>
              <w:t>610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A82FE65" w14:textId="77777777" w:rsidR="002A61B7" w:rsidRDefault="00000000">
            <w:pPr>
              <w:jc w:val="right"/>
            </w:pPr>
            <w:r>
              <w:rPr>
                <w:szCs w:val="16"/>
              </w:rPr>
              <w:t>61 550 922,97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1E663DBD" w14:textId="77777777" w:rsidR="002A61B7" w:rsidRDefault="00000000">
            <w:pPr>
              <w:jc w:val="right"/>
            </w:pPr>
            <w:r>
              <w:rPr>
                <w:szCs w:val="16"/>
              </w:rPr>
              <w:t>19 726 708,85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35B355B" w14:textId="77777777" w:rsidR="002A61B7" w:rsidRDefault="00000000">
            <w:pPr>
              <w:jc w:val="center"/>
            </w:pPr>
            <w:r>
              <w:rPr>
                <w:szCs w:val="16"/>
              </w:rPr>
              <w:t>х</w:t>
            </w:r>
          </w:p>
        </w:tc>
      </w:tr>
      <w:tr w:rsidR="002A61B7" w14:paraId="5DE83B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630" w:type="dxa"/>
            </w:tcMar>
          </w:tcPr>
          <w:p w14:paraId="352ABB48" w14:textId="77777777" w:rsidR="002A61B7" w:rsidRDefault="00000000">
            <w:pPr>
              <w:ind w:left="630"/>
            </w:pPr>
            <w:r>
              <w:rPr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FFFFFF"/>
          </w:tcPr>
          <w:p w14:paraId="435F801D" w14:textId="77777777" w:rsidR="002A61B7" w:rsidRDefault="00000000">
            <w:pPr>
              <w:jc w:val="center"/>
            </w:pPr>
            <w:r>
              <w:rPr>
                <w:szCs w:val="16"/>
              </w:rPr>
              <w:t>720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41C2B2E6" w14:textId="77777777" w:rsidR="002A61B7" w:rsidRDefault="00000000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6555FDA4" w14:textId="77777777" w:rsidR="002A61B7" w:rsidRDefault="00000000">
            <w:pPr>
              <w:jc w:val="center"/>
            </w:pPr>
            <w:r>
              <w:rPr>
                <w:szCs w:val="16"/>
              </w:rPr>
              <w:t>0105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2EF05F7C" w14:textId="77777777" w:rsidR="002A61B7" w:rsidRDefault="00000000">
            <w:pPr>
              <w:jc w:val="center"/>
            </w:pPr>
            <w:r>
              <w:rPr>
                <w:szCs w:val="16"/>
              </w:rPr>
              <w:t>020110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</w:tcPr>
          <w:p w14:paraId="568BE8E5" w14:textId="77777777" w:rsidR="002A61B7" w:rsidRDefault="00000000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07272A8" w14:textId="77777777" w:rsidR="002A61B7" w:rsidRDefault="00000000">
            <w:pPr>
              <w:jc w:val="center"/>
            </w:pPr>
            <w:r>
              <w:rPr>
                <w:szCs w:val="16"/>
              </w:rPr>
              <w:t>610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1A56C39" w14:textId="77777777" w:rsidR="002A61B7" w:rsidRDefault="00000000">
            <w:pPr>
              <w:jc w:val="right"/>
            </w:pPr>
            <w:r>
              <w:rPr>
                <w:szCs w:val="16"/>
              </w:rPr>
              <w:t>61 550 922,97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235B4B3" w14:textId="77777777" w:rsidR="002A61B7" w:rsidRDefault="00000000">
            <w:pPr>
              <w:jc w:val="right"/>
            </w:pPr>
            <w:r>
              <w:rPr>
                <w:szCs w:val="16"/>
              </w:rPr>
              <w:t>19 726 708,85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</w:tcPr>
          <w:p w14:paraId="716229BD" w14:textId="77777777" w:rsidR="002A61B7" w:rsidRDefault="00000000">
            <w:pPr>
              <w:jc w:val="center"/>
            </w:pPr>
            <w:r>
              <w:rPr>
                <w:szCs w:val="16"/>
              </w:rPr>
              <w:t>х</w:t>
            </w:r>
          </w:p>
        </w:tc>
      </w:tr>
      <w:tr w:rsidR="002A61B7" w14:paraId="46B556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tcBorders>
              <w:top w:val="single" w:sz="5" w:space="0" w:color="auto"/>
            </w:tcBorders>
            <w:shd w:val="clear" w:color="auto" w:fill="FFFFFF"/>
            <w:vAlign w:val="bottom"/>
          </w:tcPr>
          <w:p w14:paraId="313B0508" w14:textId="77777777" w:rsidR="002A61B7" w:rsidRDefault="002A61B7"/>
        </w:tc>
        <w:tc>
          <w:tcPr>
            <w:tcW w:w="705" w:type="dxa"/>
            <w:tcBorders>
              <w:top w:val="single" w:sz="10" w:space="0" w:color="auto"/>
            </w:tcBorders>
            <w:shd w:val="clear" w:color="auto" w:fill="FFFFFF"/>
            <w:vAlign w:val="bottom"/>
          </w:tcPr>
          <w:p w14:paraId="403CC2FF" w14:textId="77777777" w:rsidR="002A61B7" w:rsidRDefault="002A61B7"/>
        </w:tc>
        <w:tc>
          <w:tcPr>
            <w:tcW w:w="360" w:type="dxa"/>
            <w:tcBorders>
              <w:top w:val="single" w:sz="10" w:space="0" w:color="auto"/>
            </w:tcBorders>
            <w:shd w:val="clear" w:color="auto" w:fill="FFFFFF"/>
            <w:vAlign w:val="bottom"/>
          </w:tcPr>
          <w:p w14:paraId="7611883A" w14:textId="77777777" w:rsidR="002A61B7" w:rsidRDefault="002A61B7"/>
        </w:tc>
        <w:tc>
          <w:tcPr>
            <w:tcW w:w="405" w:type="dxa"/>
            <w:tcBorders>
              <w:top w:val="single" w:sz="10" w:space="0" w:color="auto"/>
            </w:tcBorders>
            <w:shd w:val="clear" w:color="auto" w:fill="FFFFFF"/>
            <w:vAlign w:val="bottom"/>
          </w:tcPr>
          <w:p w14:paraId="19A3FFE0" w14:textId="77777777" w:rsidR="002A61B7" w:rsidRDefault="002A61B7"/>
        </w:tc>
        <w:tc>
          <w:tcPr>
            <w:tcW w:w="330" w:type="dxa"/>
            <w:tcBorders>
              <w:top w:val="single" w:sz="10" w:space="0" w:color="auto"/>
            </w:tcBorders>
            <w:shd w:val="clear" w:color="auto" w:fill="FFFFFF"/>
            <w:vAlign w:val="bottom"/>
          </w:tcPr>
          <w:p w14:paraId="439BEFF1" w14:textId="77777777" w:rsidR="002A61B7" w:rsidRDefault="002A61B7"/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FFFFFF"/>
            <w:vAlign w:val="bottom"/>
          </w:tcPr>
          <w:p w14:paraId="5050D9E6" w14:textId="77777777" w:rsidR="002A61B7" w:rsidRDefault="002A61B7"/>
        </w:tc>
        <w:tc>
          <w:tcPr>
            <w:tcW w:w="240" w:type="dxa"/>
            <w:tcBorders>
              <w:top w:val="single" w:sz="10" w:space="0" w:color="auto"/>
            </w:tcBorders>
            <w:shd w:val="clear" w:color="auto" w:fill="FFFFFF"/>
            <w:vAlign w:val="bottom"/>
          </w:tcPr>
          <w:p w14:paraId="48C4353B" w14:textId="77777777" w:rsidR="002A61B7" w:rsidRDefault="002A61B7"/>
        </w:tc>
        <w:tc>
          <w:tcPr>
            <w:tcW w:w="525" w:type="dxa"/>
            <w:tcBorders>
              <w:top w:val="single" w:sz="10" w:space="0" w:color="auto"/>
            </w:tcBorders>
            <w:shd w:val="clear" w:color="auto" w:fill="FFFFFF"/>
            <w:vAlign w:val="bottom"/>
          </w:tcPr>
          <w:p w14:paraId="2A3AE8C2" w14:textId="77777777" w:rsidR="002A61B7" w:rsidRDefault="002A61B7"/>
        </w:tc>
        <w:tc>
          <w:tcPr>
            <w:tcW w:w="555" w:type="dxa"/>
            <w:tcBorders>
              <w:top w:val="single" w:sz="10" w:space="0" w:color="auto"/>
            </w:tcBorders>
            <w:shd w:val="clear" w:color="auto" w:fill="FFFFFF"/>
            <w:vAlign w:val="bottom"/>
          </w:tcPr>
          <w:p w14:paraId="31002987" w14:textId="77777777" w:rsidR="002A61B7" w:rsidRDefault="002A61B7"/>
        </w:tc>
        <w:tc>
          <w:tcPr>
            <w:tcW w:w="2415" w:type="dxa"/>
            <w:tcBorders>
              <w:top w:val="single" w:sz="10" w:space="0" w:color="auto"/>
            </w:tcBorders>
            <w:shd w:val="clear" w:color="auto" w:fill="FFFFFF"/>
            <w:vAlign w:val="bottom"/>
          </w:tcPr>
          <w:p w14:paraId="6E45EBB8" w14:textId="77777777" w:rsidR="002A61B7" w:rsidRDefault="002A61B7"/>
        </w:tc>
        <w:tc>
          <w:tcPr>
            <w:tcW w:w="2415" w:type="dxa"/>
            <w:tcBorders>
              <w:top w:val="single" w:sz="10" w:space="0" w:color="auto"/>
            </w:tcBorders>
            <w:shd w:val="clear" w:color="auto" w:fill="FFFFFF"/>
            <w:vAlign w:val="bottom"/>
          </w:tcPr>
          <w:p w14:paraId="0B70DD38" w14:textId="77777777" w:rsidR="002A61B7" w:rsidRDefault="002A61B7"/>
        </w:tc>
        <w:tc>
          <w:tcPr>
            <w:tcW w:w="2415" w:type="dxa"/>
            <w:tcBorders>
              <w:top w:val="single" w:sz="10" w:space="0" w:color="auto"/>
            </w:tcBorders>
            <w:shd w:val="clear" w:color="auto" w:fill="FFFFFF"/>
            <w:vAlign w:val="bottom"/>
          </w:tcPr>
          <w:p w14:paraId="03E36C10" w14:textId="77777777" w:rsidR="002A61B7" w:rsidRDefault="002A61B7"/>
        </w:tc>
      </w:tr>
      <w:tr w:rsidR="002A61B7" w14:paraId="5CA73F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shd w:val="clear" w:color="auto" w:fill="auto"/>
            <w:vAlign w:val="bottom"/>
          </w:tcPr>
          <w:p w14:paraId="35C6A75B" w14:textId="77777777" w:rsidR="002A61B7" w:rsidRDefault="00000000">
            <w:r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2880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10F2E1E" w14:textId="77777777" w:rsidR="002A61B7" w:rsidRDefault="002A61B7"/>
        </w:tc>
        <w:tc>
          <w:tcPr>
            <w:tcW w:w="555" w:type="dxa"/>
            <w:shd w:val="clear" w:color="auto" w:fill="auto"/>
            <w:vAlign w:val="bottom"/>
          </w:tcPr>
          <w:p w14:paraId="5E69097E" w14:textId="77777777" w:rsidR="002A61B7" w:rsidRDefault="002A61B7"/>
        </w:tc>
        <w:tc>
          <w:tcPr>
            <w:tcW w:w="4830" w:type="dxa"/>
            <w:gridSpan w:val="2"/>
            <w:shd w:val="clear" w:color="auto" w:fill="FFFFFF"/>
            <w:vAlign w:val="bottom"/>
          </w:tcPr>
          <w:p w14:paraId="7E9E0362" w14:textId="77777777" w:rsidR="002A61B7" w:rsidRDefault="002A61B7">
            <w:pPr>
              <w:jc w:val="center"/>
            </w:pPr>
          </w:p>
        </w:tc>
        <w:tc>
          <w:tcPr>
            <w:tcW w:w="2415" w:type="dxa"/>
            <w:shd w:val="clear" w:color="auto" w:fill="auto"/>
            <w:vAlign w:val="bottom"/>
          </w:tcPr>
          <w:p w14:paraId="0EF4B3ED" w14:textId="77777777" w:rsidR="002A61B7" w:rsidRDefault="002A61B7"/>
        </w:tc>
      </w:tr>
      <w:tr w:rsidR="002A61B7" w14:paraId="1A0495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shd w:val="clear" w:color="auto" w:fill="auto"/>
            <w:vAlign w:val="bottom"/>
          </w:tcPr>
          <w:p w14:paraId="172F5E0B" w14:textId="77777777" w:rsidR="002A61B7" w:rsidRDefault="002A61B7"/>
        </w:tc>
        <w:tc>
          <w:tcPr>
            <w:tcW w:w="2880" w:type="dxa"/>
            <w:gridSpan w:val="7"/>
            <w:shd w:val="clear" w:color="auto" w:fill="auto"/>
          </w:tcPr>
          <w:p w14:paraId="0F37846C" w14:textId="77777777" w:rsidR="002A61B7" w:rsidRDefault="00000000">
            <w:pPr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555" w:type="dxa"/>
            <w:shd w:val="clear" w:color="auto" w:fill="auto"/>
            <w:vAlign w:val="bottom"/>
          </w:tcPr>
          <w:p w14:paraId="5FDFCE17" w14:textId="77777777" w:rsidR="002A61B7" w:rsidRDefault="002A61B7"/>
        </w:tc>
        <w:tc>
          <w:tcPr>
            <w:tcW w:w="4830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14:paraId="27F244AA" w14:textId="77777777" w:rsidR="002A61B7" w:rsidRDefault="00000000">
            <w:pPr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2415" w:type="dxa"/>
            <w:shd w:val="clear" w:color="auto" w:fill="auto"/>
            <w:vAlign w:val="bottom"/>
          </w:tcPr>
          <w:p w14:paraId="1440EE59" w14:textId="77777777" w:rsidR="002A61B7" w:rsidRDefault="002A61B7"/>
        </w:tc>
      </w:tr>
      <w:tr w:rsidR="002A61B7" w14:paraId="48F6FB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shd w:val="clear" w:color="auto" w:fill="auto"/>
            <w:vAlign w:val="bottom"/>
          </w:tcPr>
          <w:p w14:paraId="3CF513DA" w14:textId="77777777" w:rsidR="002A61B7" w:rsidRDefault="002A61B7"/>
        </w:tc>
        <w:tc>
          <w:tcPr>
            <w:tcW w:w="705" w:type="dxa"/>
            <w:shd w:val="clear" w:color="auto" w:fill="auto"/>
            <w:vAlign w:val="bottom"/>
          </w:tcPr>
          <w:p w14:paraId="21075542" w14:textId="77777777" w:rsidR="002A61B7" w:rsidRDefault="002A61B7"/>
        </w:tc>
        <w:tc>
          <w:tcPr>
            <w:tcW w:w="360" w:type="dxa"/>
            <w:shd w:val="clear" w:color="auto" w:fill="auto"/>
            <w:vAlign w:val="bottom"/>
          </w:tcPr>
          <w:p w14:paraId="315E8E42" w14:textId="77777777" w:rsidR="002A61B7" w:rsidRDefault="002A61B7"/>
        </w:tc>
        <w:tc>
          <w:tcPr>
            <w:tcW w:w="405" w:type="dxa"/>
            <w:shd w:val="clear" w:color="auto" w:fill="auto"/>
            <w:vAlign w:val="bottom"/>
          </w:tcPr>
          <w:p w14:paraId="1384462F" w14:textId="77777777" w:rsidR="002A61B7" w:rsidRDefault="002A61B7"/>
        </w:tc>
        <w:tc>
          <w:tcPr>
            <w:tcW w:w="330" w:type="dxa"/>
            <w:shd w:val="clear" w:color="auto" w:fill="auto"/>
            <w:vAlign w:val="bottom"/>
          </w:tcPr>
          <w:p w14:paraId="54852222" w14:textId="77777777" w:rsidR="002A61B7" w:rsidRDefault="002A61B7"/>
        </w:tc>
        <w:tc>
          <w:tcPr>
            <w:tcW w:w="315" w:type="dxa"/>
            <w:shd w:val="clear" w:color="auto" w:fill="auto"/>
            <w:vAlign w:val="bottom"/>
          </w:tcPr>
          <w:p w14:paraId="127B60E0" w14:textId="77777777" w:rsidR="002A61B7" w:rsidRDefault="002A61B7"/>
        </w:tc>
        <w:tc>
          <w:tcPr>
            <w:tcW w:w="240" w:type="dxa"/>
            <w:shd w:val="clear" w:color="auto" w:fill="auto"/>
            <w:vAlign w:val="bottom"/>
          </w:tcPr>
          <w:p w14:paraId="224021C8" w14:textId="77777777" w:rsidR="002A61B7" w:rsidRDefault="002A61B7"/>
        </w:tc>
        <w:tc>
          <w:tcPr>
            <w:tcW w:w="525" w:type="dxa"/>
            <w:shd w:val="clear" w:color="auto" w:fill="auto"/>
            <w:vAlign w:val="bottom"/>
          </w:tcPr>
          <w:p w14:paraId="115CB62C" w14:textId="77777777" w:rsidR="002A61B7" w:rsidRDefault="002A61B7"/>
        </w:tc>
        <w:tc>
          <w:tcPr>
            <w:tcW w:w="555" w:type="dxa"/>
            <w:shd w:val="clear" w:color="auto" w:fill="auto"/>
            <w:vAlign w:val="bottom"/>
          </w:tcPr>
          <w:p w14:paraId="2CC57886" w14:textId="77777777" w:rsidR="002A61B7" w:rsidRDefault="002A61B7"/>
        </w:tc>
        <w:tc>
          <w:tcPr>
            <w:tcW w:w="2415" w:type="dxa"/>
            <w:shd w:val="clear" w:color="auto" w:fill="auto"/>
            <w:vAlign w:val="bottom"/>
          </w:tcPr>
          <w:p w14:paraId="2EAD6B8C" w14:textId="77777777" w:rsidR="002A61B7" w:rsidRDefault="002A61B7"/>
        </w:tc>
        <w:tc>
          <w:tcPr>
            <w:tcW w:w="2415" w:type="dxa"/>
            <w:shd w:val="clear" w:color="auto" w:fill="auto"/>
            <w:vAlign w:val="bottom"/>
          </w:tcPr>
          <w:p w14:paraId="4E039C8C" w14:textId="77777777" w:rsidR="002A61B7" w:rsidRDefault="002A61B7"/>
        </w:tc>
        <w:tc>
          <w:tcPr>
            <w:tcW w:w="2415" w:type="dxa"/>
            <w:shd w:val="clear" w:color="auto" w:fill="auto"/>
            <w:vAlign w:val="bottom"/>
          </w:tcPr>
          <w:p w14:paraId="7B9973A8" w14:textId="77777777" w:rsidR="002A61B7" w:rsidRDefault="002A61B7"/>
        </w:tc>
      </w:tr>
      <w:tr w:rsidR="002A61B7" w14:paraId="0DB504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shd w:val="clear" w:color="auto" w:fill="auto"/>
            <w:vAlign w:val="bottom"/>
          </w:tcPr>
          <w:p w14:paraId="460FC771" w14:textId="77777777" w:rsidR="002A61B7" w:rsidRDefault="00000000">
            <w:r>
              <w:rPr>
                <w:b/>
                <w:sz w:val="18"/>
                <w:szCs w:val="18"/>
              </w:rPr>
              <w:t>Руководитель финансово-</w:t>
            </w:r>
          </w:p>
          <w:p w14:paraId="666313D0" w14:textId="77777777" w:rsidR="002A61B7" w:rsidRDefault="00000000">
            <w:r>
              <w:rPr>
                <w:b/>
                <w:sz w:val="18"/>
                <w:szCs w:val="18"/>
              </w:rPr>
              <w:t>экономической службы</w:t>
            </w:r>
          </w:p>
        </w:tc>
        <w:tc>
          <w:tcPr>
            <w:tcW w:w="2880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1FC03A2" w14:textId="77777777" w:rsidR="002A61B7" w:rsidRDefault="002A61B7"/>
        </w:tc>
        <w:tc>
          <w:tcPr>
            <w:tcW w:w="555" w:type="dxa"/>
            <w:shd w:val="clear" w:color="auto" w:fill="auto"/>
            <w:vAlign w:val="bottom"/>
          </w:tcPr>
          <w:p w14:paraId="3C241500" w14:textId="77777777" w:rsidR="002A61B7" w:rsidRDefault="002A61B7"/>
        </w:tc>
        <w:tc>
          <w:tcPr>
            <w:tcW w:w="4830" w:type="dxa"/>
            <w:gridSpan w:val="2"/>
            <w:shd w:val="clear" w:color="auto" w:fill="FFFFFF"/>
            <w:vAlign w:val="bottom"/>
          </w:tcPr>
          <w:p w14:paraId="4F466EDA" w14:textId="77777777" w:rsidR="002A61B7" w:rsidRDefault="002A61B7">
            <w:pPr>
              <w:jc w:val="center"/>
            </w:pPr>
          </w:p>
        </w:tc>
        <w:tc>
          <w:tcPr>
            <w:tcW w:w="2415" w:type="dxa"/>
            <w:shd w:val="clear" w:color="auto" w:fill="auto"/>
            <w:vAlign w:val="bottom"/>
          </w:tcPr>
          <w:p w14:paraId="5C178779" w14:textId="77777777" w:rsidR="002A61B7" w:rsidRDefault="002A61B7"/>
        </w:tc>
      </w:tr>
      <w:tr w:rsidR="002A61B7" w14:paraId="3D5E37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shd w:val="clear" w:color="auto" w:fill="auto"/>
            <w:vAlign w:val="bottom"/>
          </w:tcPr>
          <w:p w14:paraId="747975CA" w14:textId="77777777" w:rsidR="002A61B7" w:rsidRDefault="002A61B7"/>
        </w:tc>
        <w:tc>
          <w:tcPr>
            <w:tcW w:w="2880" w:type="dxa"/>
            <w:gridSpan w:val="7"/>
            <w:shd w:val="clear" w:color="auto" w:fill="auto"/>
          </w:tcPr>
          <w:p w14:paraId="72A8AC6F" w14:textId="77777777" w:rsidR="002A61B7" w:rsidRDefault="00000000">
            <w:pPr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555" w:type="dxa"/>
            <w:shd w:val="clear" w:color="auto" w:fill="auto"/>
            <w:vAlign w:val="bottom"/>
          </w:tcPr>
          <w:p w14:paraId="4BEC0773" w14:textId="77777777" w:rsidR="002A61B7" w:rsidRDefault="002A61B7"/>
        </w:tc>
        <w:tc>
          <w:tcPr>
            <w:tcW w:w="4830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14:paraId="38E69A9F" w14:textId="77777777" w:rsidR="002A61B7" w:rsidRDefault="00000000">
            <w:pPr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2415" w:type="dxa"/>
            <w:shd w:val="clear" w:color="auto" w:fill="auto"/>
            <w:vAlign w:val="bottom"/>
          </w:tcPr>
          <w:p w14:paraId="01C6A96C" w14:textId="77777777" w:rsidR="002A61B7" w:rsidRDefault="002A61B7"/>
        </w:tc>
      </w:tr>
      <w:tr w:rsidR="002A61B7" w14:paraId="5C2376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shd w:val="clear" w:color="auto" w:fill="auto"/>
            <w:vAlign w:val="bottom"/>
          </w:tcPr>
          <w:p w14:paraId="628ABE77" w14:textId="77777777" w:rsidR="002A61B7" w:rsidRDefault="002A61B7"/>
        </w:tc>
        <w:tc>
          <w:tcPr>
            <w:tcW w:w="705" w:type="dxa"/>
            <w:shd w:val="clear" w:color="auto" w:fill="auto"/>
            <w:vAlign w:val="bottom"/>
          </w:tcPr>
          <w:p w14:paraId="7FB9CB2B" w14:textId="77777777" w:rsidR="002A61B7" w:rsidRDefault="002A61B7"/>
        </w:tc>
        <w:tc>
          <w:tcPr>
            <w:tcW w:w="360" w:type="dxa"/>
            <w:shd w:val="clear" w:color="auto" w:fill="auto"/>
            <w:vAlign w:val="bottom"/>
          </w:tcPr>
          <w:p w14:paraId="15B43F10" w14:textId="77777777" w:rsidR="002A61B7" w:rsidRDefault="002A61B7"/>
        </w:tc>
        <w:tc>
          <w:tcPr>
            <w:tcW w:w="405" w:type="dxa"/>
            <w:shd w:val="clear" w:color="auto" w:fill="auto"/>
            <w:vAlign w:val="bottom"/>
          </w:tcPr>
          <w:p w14:paraId="3EE407D4" w14:textId="77777777" w:rsidR="002A61B7" w:rsidRDefault="002A61B7"/>
        </w:tc>
        <w:tc>
          <w:tcPr>
            <w:tcW w:w="330" w:type="dxa"/>
            <w:shd w:val="clear" w:color="auto" w:fill="auto"/>
            <w:vAlign w:val="bottom"/>
          </w:tcPr>
          <w:p w14:paraId="4D0D20A3" w14:textId="77777777" w:rsidR="002A61B7" w:rsidRDefault="002A61B7"/>
        </w:tc>
        <w:tc>
          <w:tcPr>
            <w:tcW w:w="315" w:type="dxa"/>
            <w:shd w:val="clear" w:color="auto" w:fill="auto"/>
            <w:vAlign w:val="bottom"/>
          </w:tcPr>
          <w:p w14:paraId="0BA9F824" w14:textId="77777777" w:rsidR="002A61B7" w:rsidRDefault="002A61B7"/>
        </w:tc>
        <w:tc>
          <w:tcPr>
            <w:tcW w:w="240" w:type="dxa"/>
            <w:shd w:val="clear" w:color="auto" w:fill="auto"/>
            <w:vAlign w:val="bottom"/>
          </w:tcPr>
          <w:p w14:paraId="12A13846" w14:textId="77777777" w:rsidR="002A61B7" w:rsidRDefault="002A61B7"/>
        </w:tc>
        <w:tc>
          <w:tcPr>
            <w:tcW w:w="525" w:type="dxa"/>
            <w:shd w:val="clear" w:color="auto" w:fill="auto"/>
            <w:vAlign w:val="bottom"/>
          </w:tcPr>
          <w:p w14:paraId="4DF89BF0" w14:textId="77777777" w:rsidR="002A61B7" w:rsidRDefault="002A61B7"/>
        </w:tc>
        <w:tc>
          <w:tcPr>
            <w:tcW w:w="555" w:type="dxa"/>
            <w:shd w:val="clear" w:color="auto" w:fill="auto"/>
            <w:vAlign w:val="bottom"/>
          </w:tcPr>
          <w:p w14:paraId="55831D1A" w14:textId="77777777" w:rsidR="002A61B7" w:rsidRDefault="002A61B7"/>
        </w:tc>
        <w:tc>
          <w:tcPr>
            <w:tcW w:w="2415" w:type="dxa"/>
            <w:shd w:val="clear" w:color="auto" w:fill="auto"/>
            <w:vAlign w:val="bottom"/>
          </w:tcPr>
          <w:p w14:paraId="22006343" w14:textId="77777777" w:rsidR="002A61B7" w:rsidRDefault="002A61B7"/>
        </w:tc>
        <w:tc>
          <w:tcPr>
            <w:tcW w:w="2415" w:type="dxa"/>
            <w:shd w:val="clear" w:color="auto" w:fill="auto"/>
            <w:vAlign w:val="bottom"/>
          </w:tcPr>
          <w:p w14:paraId="03ECBBA3" w14:textId="77777777" w:rsidR="002A61B7" w:rsidRDefault="002A61B7"/>
        </w:tc>
        <w:tc>
          <w:tcPr>
            <w:tcW w:w="2415" w:type="dxa"/>
            <w:shd w:val="clear" w:color="auto" w:fill="auto"/>
            <w:vAlign w:val="bottom"/>
          </w:tcPr>
          <w:p w14:paraId="2BE71BD5" w14:textId="77777777" w:rsidR="002A61B7" w:rsidRDefault="002A61B7"/>
        </w:tc>
      </w:tr>
      <w:tr w:rsidR="002A61B7" w14:paraId="732783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shd w:val="clear" w:color="auto" w:fill="auto"/>
            <w:vAlign w:val="bottom"/>
          </w:tcPr>
          <w:p w14:paraId="57738E22" w14:textId="77777777" w:rsidR="002A61B7" w:rsidRDefault="00000000">
            <w:r>
              <w:rPr>
                <w:b/>
                <w:sz w:val="18"/>
                <w:szCs w:val="18"/>
              </w:rPr>
              <w:t>Главный бухгалтер</w:t>
            </w:r>
          </w:p>
        </w:tc>
        <w:tc>
          <w:tcPr>
            <w:tcW w:w="2880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72092E9" w14:textId="77777777" w:rsidR="002A61B7" w:rsidRDefault="002A61B7"/>
        </w:tc>
        <w:tc>
          <w:tcPr>
            <w:tcW w:w="555" w:type="dxa"/>
            <w:shd w:val="clear" w:color="auto" w:fill="auto"/>
            <w:vAlign w:val="bottom"/>
          </w:tcPr>
          <w:p w14:paraId="07B09EFC" w14:textId="77777777" w:rsidR="002A61B7" w:rsidRDefault="002A61B7"/>
        </w:tc>
        <w:tc>
          <w:tcPr>
            <w:tcW w:w="4830" w:type="dxa"/>
            <w:gridSpan w:val="2"/>
            <w:shd w:val="clear" w:color="auto" w:fill="FFFFFF"/>
            <w:vAlign w:val="bottom"/>
          </w:tcPr>
          <w:p w14:paraId="1DCFCEB7" w14:textId="77777777" w:rsidR="002A61B7" w:rsidRDefault="002A61B7">
            <w:pPr>
              <w:jc w:val="center"/>
            </w:pPr>
          </w:p>
        </w:tc>
        <w:tc>
          <w:tcPr>
            <w:tcW w:w="2415" w:type="dxa"/>
            <w:shd w:val="clear" w:color="auto" w:fill="auto"/>
            <w:vAlign w:val="bottom"/>
          </w:tcPr>
          <w:p w14:paraId="4839F98D" w14:textId="77777777" w:rsidR="002A61B7" w:rsidRDefault="002A61B7"/>
        </w:tc>
      </w:tr>
      <w:tr w:rsidR="002A61B7" w14:paraId="7AA939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shd w:val="clear" w:color="auto" w:fill="auto"/>
            <w:vAlign w:val="bottom"/>
          </w:tcPr>
          <w:p w14:paraId="4DEB65FD" w14:textId="77777777" w:rsidR="002A61B7" w:rsidRDefault="002A61B7"/>
        </w:tc>
        <w:tc>
          <w:tcPr>
            <w:tcW w:w="2880" w:type="dxa"/>
            <w:gridSpan w:val="7"/>
            <w:shd w:val="clear" w:color="auto" w:fill="auto"/>
          </w:tcPr>
          <w:p w14:paraId="5AB47B31" w14:textId="77777777" w:rsidR="002A61B7" w:rsidRDefault="00000000">
            <w:pPr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555" w:type="dxa"/>
            <w:shd w:val="clear" w:color="auto" w:fill="auto"/>
            <w:vAlign w:val="bottom"/>
          </w:tcPr>
          <w:p w14:paraId="58E6F04C" w14:textId="77777777" w:rsidR="002A61B7" w:rsidRDefault="002A61B7"/>
        </w:tc>
        <w:tc>
          <w:tcPr>
            <w:tcW w:w="4830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14:paraId="2E9D8A39" w14:textId="77777777" w:rsidR="002A61B7" w:rsidRDefault="00000000">
            <w:pPr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2415" w:type="dxa"/>
            <w:shd w:val="clear" w:color="auto" w:fill="auto"/>
            <w:vAlign w:val="bottom"/>
          </w:tcPr>
          <w:p w14:paraId="6CCC74C9" w14:textId="77777777" w:rsidR="002A61B7" w:rsidRDefault="002A61B7"/>
        </w:tc>
      </w:tr>
      <w:tr w:rsidR="002A61B7" w14:paraId="12849E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shd w:val="clear" w:color="auto" w:fill="auto"/>
            <w:vAlign w:val="bottom"/>
          </w:tcPr>
          <w:p w14:paraId="490384C9" w14:textId="77777777" w:rsidR="002A61B7" w:rsidRDefault="002A61B7"/>
        </w:tc>
        <w:tc>
          <w:tcPr>
            <w:tcW w:w="705" w:type="dxa"/>
            <w:shd w:val="clear" w:color="auto" w:fill="auto"/>
            <w:vAlign w:val="bottom"/>
          </w:tcPr>
          <w:p w14:paraId="2709DC3A" w14:textId="77777777" w:rsidR="002A61B7" w:rsidRDefault="002A61B7"/>
        </w:tc>
        <w:tc>
          <w:tcPr>
            <w:tcW w:w="360" w:type="dxa"/>
            <w:shd w:val="clear" w:color="auto" w:fill="auto"/>
            <w:vAlign w:val="bottom"/>
          </w:tcPr>
          <w:p w14:paraId="4052624E" w14:textId="77777777" w:rsidR="002A61B7" w:rsidRDefault="002A61B7"/>
        </w:tc>
        <w:tc>
          <w:tcPr>
            <w:tcW w:w="405" w:type="dxa"/>
            <w:shd w:val="clear" w:color="auto" w:fill="auto"/>
            <w:vAlign w:val="bottom"/>
          </w:tcPr>
          <w:p w14:paraId="33921DE2" w14:textId="77777777" w:rsidR="002A61B7" w:rsidRDefault="002A61B7"/>
        </w:tc>
        <w:tc>
          <w:tcPr>
            <w:tcW w:w="330" w:type="dxa"/>
            <w:shd w:val="clear" w:color="auto" w:fill="auto"/>
            <w:vAlign w:val="bottom"/>
          </w:tcPr>
          <w:p w14:paraId="07912EE3" w14:textId="77777777" w:rsidR="002A61B7" w:rsidRDefault="002A61B7"/>
        </w:tc>
        <w:tc>
          <w:tcPr>
            <w:tcW w:w="315" w:type="dxa"/>
            <w:shd w:val="clear" w:color="auto" w:fill="auto"/>
            <w:vAlign w:val="bottom"/>
          </w:tcPr>
          <w:p w14:paraId="67C06E63" w14:textId="77777777" w:rsidR="002A61B7" w:rsidRDefault="002A61B7"/>
        </w:tc>
        <w:tc>
          <w:tcPr>
            <w:tcW w:w="240" w:type="dxa"/>
            <w:shd w:val="clear" w:color="auto" w:fill="auto"/>
            <w:vAlign w:val="bottom"/>
          </w:tcPr>
          <w:p w14:paraId="5C57C772" w14:textId="77777777" w:rsidR="002A61B7" w:rsidRDefault="002A61B7"/>
        </w:tc>
        <w:tc>
          <w:tcPr>
            <w:tcW w:w="525" w:type="dxa"/>
            <w:shd w:val="clear" w:color="auto" w:fill="auto"/>
            <w:vAlign w:val="bottom"/>
          </w:tcPr>
          <w:p w14:paraId="2E8B4771" w14:textId="77777777" w:rsidR="002A61B7" w:rsidRDefault="002A61B7"/>
        </w:tc>
        <w:tc>
          <w:tcPr>
            <w:tcW w:w="555" w:type="dxa"/>
            <w:shd w:val="clear" w:color="auto" w:fill="auto"/>
            <w:vAlign w:val="bottom"/>
          </w:tcPr>
          <w:p w14:paraId="30408A86" w14:textId="77777777" w:rsidR="002A61B7" w:rsidRDefault="002A61B7"/>
        </w:tc>
        <w:tc>
          <w:tcPr>
            <w:tcW w:w="2415" w:type="dxa"/>
            <w:shd w:val="clear" w:color="auto" w:fill="auto"/>
            <w:vAlign w:val="bottom"/>
          </w:tcPr>
          <w:p w14:paraId="370F13AB" w14:textId="77777777" w:rsidR="002A61B7" w:rsidRDefault="002A61B7"/>
        </w:tc>
        <w:tc>
          <w:tcPr>
            <w:tcW w:w="2415" w:type="dxa"/>
            <w:shd w:val="clear" w:color="auto" w:fill="auto"/>
            <w:vAlign w:val="bottom"/>
          </w:tcPr>
          <w:p w14:paraId="58724A8E" w14:textId="77777777" w:rsidR="002A61B7" w:rsidRDefault="002A61B7"/>
        </w:tc>
        <w:tc>
          <w:tcPr>
            <w:tcW w:w="2415" w:type="dxa"/>
            <w:shd w:val="clear" w:color="auto" w:fill="auto"/>
            <w:vAlign w:val="bottom"/>
          </w:tcPr>
          <w:p w14:paraId="33A315B5" w14:textId="77777777" w:rsidR="002A61B7" w:rsidRDefault="002A61B7"/>
        </w:tc>
      </w:tr>
      <w:tr w:rsidR="002A61B7" w14:paraId="63F153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shd w:val="clear" w:color="auto" w:fill="FFFFFF"/>
            <w:vAlign w:val="bottom"/>
          </w:tcPr>
          <w:p w14:paraId="04C9A3C8" w14:textId="77777777" w:rsidR="002A61B7" w:rsidRDefault="00000000">
            <w:r>
              <w:rPr>
                <w:sz w:val="18"/>
                <w:szCs w:val="18"/>
                <w:u w:val="single"/>
              </w:rPr>
              <w:t>3 января 2024 г.</w:t>
            </w:r>
          </w:p>
        </w:tc>
        <w:tc>
          <w:tcPr>
            <w:tcW w:w="705" w:type="dxa"/>
            <w:shd w:val="clear" w:color="auto" w:fill="auto"/>
            <w:vAlign w:val="bottom"/>
          </w:tcPr>
          <w:p w14:paraId="469CE634" w14:textId="77777777" w:rsidR="002A61B7" w:rsidRDefault="002A61B7"/>
        </w:tc>
        <w:tc>
          <w:tcPr>
            <w:tcW w:w="360" w:type="dxa"/>
            <w:shd w:val="clear" w:color="auto" w:fill="auto"/>
            <w:vAlign w:val="bottom"/>
          </w:tcPr>
          <w:p w14:paraId="0C383BB9" w14:textId="77777777" w:rsidR="002A61B7" w:rsidRDefault="002A61B7"/>
        </w:tc>
        <w:tc>
          <w:tcPr>
            <w:tcW w:w="405" w:type="dxa"/>
            <w:shd w:val="clear" w:color="auto" w:fill="auto"/>
            <w:vAlign w:val="bottom"/>
          </w:tcPr>
          <w:p w14:paraId="6457F216" w14:textId="77777777" w:rsidR="002A61B7" w:rsidRDefault="002A61B7"/>
        </w:tc>
        <w:tc>
          <w:tcPr>
            <w:tcW w:w="330" w:type="dxa"/>
            <w:shd w:val="clear" w:color="auto" w:fill="auto"/>
            <w:vAlign w:val="bottom"/>
          </w:tcPr>
          <w:p w14:paraId="1CEF1395" w14:textId="77777777" w:rsidR="002A61B7" w:rsidRDefault="002A61B7"/>
        </w:tc>
        <w:tc>
          <w:tcPr>
            <w:tcW w:w="315" w:type="dxa"/>
            <w:shd w:val="clear" w:color="auto" w:fill="auto"/>
            <w:vAlign w:val="bottom"/>
          </w:tcPr>
          <w:p w14:paraId="1ACEE996" w14:textId="77777777" w:rsidR="002A61B7" w:rsidRDefault="002A61B7"/>
        </w:tc>
        <w:tc>
          <w:tcPr>
            <w:tcW w:w="240" w:type="dxa"/>
            <w:shd w:val="clear" w:color="auto" w:fill="auto"/>
            <w:vAlign w:val="bottom"/>
          </w:tcPr>
          <w:p w14:paraId="0EE3EAA6" w14:textId="77777777" w:rsidR="002A61B7" w:rsidRDefault="002A61B7"/>
        </w:tc>
        <w:tc>
          <w:tcPr>
            <w:tcW w:w="525" w:type="dxa"/>
            <w:shd w:val="clear" w:color="auto" w:fill="auto"/>
            <w:vAlign w:val="bottom"/>
          </w:tcPr>
          <w:p w14:paraId="58AD9CE6" w14:textId="77777777" w:rsidR="002A61B7" w:rsidRDefault="002A61B7"/>
        </w:tc>
        <w:tc>
          <w:tcPr>
            <w:tcW w:w="555" w:type="dxa"/>
            <w:shd w:val="clear" w:color="auto" w:fill="auto"/>
            <w:vAlign w:val="bottom"/>
          </w:tcPr>
          <w:p w14:paraId="1768FF0C" w14:textId="77777777" w:rsidR="002A61B7" w:rsidRDefault="002A61B7"/>
        </w:tc>
        <w:tc>
          <w:tcPr>
            <w:tcW w:w="2415" w:type="dxa"/>
            <w:shd w:val="clear" w:color="auto" w:fill="auto"/>
            <w:vAlign w:val="bottom"/>
          </w:tcPr>
          <w:p w14:paraId="320D1A85" w14:textId="77777777" w:rsidR="002A61B7" w:rsidRDefault="002A61B7"/>
        </w:tc>
        <w:tc>
          <w:tcPr>
            <w:tcW w:w="2415" w:type="dxa"/>
            <w:shd w:val="clear" w:color="auto" w:fill="auto"/>
            <w:vAlign w:val="bottom"/>
          </w:tcPr>
          <w:p w14:paraId="3BBF2BC5" w14:textId="77777777" w:rsidR="002A61B7" w:rsidRDefault="002A61B7"/>
        </w:tc>
        <w:tc>
          <w:tcPr>
            <w:tcW w:w="2415" w:type="dxa"/>
            <w:shd w:val="clear" w:color="auto" w:fill="auto"/>
            <w:vAlign w:val="bottom"/>
          </w:tcPr>
          <w:p w14:paraId="2FFEFB09" w14:textId="77777777" w:rsidR="002A61B7" w:rsidRDefault="002A61B7"/>
        </w:tc>
      </w:tr>
    </w:tbl>
    <w:p w14:paraId="3C147773" w14:textId="77777777" w:rsidR="00111C37" w:rsidRDefault="00111C37"/>
    <w:sectPr w:rsidR="00111C37" w:rsidSect="00111C37">
      <w:pgSz w:w="16839" w:h="11907" w:orient="landscape"/>
      <w:pgMar w:top="907" w:right="567" w:bottom="396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1B7"/>
    <w:rsid w:val="00111C37"/>
    <w:rsid w:val="002A61B7"/>
    <w:rsid w:val="00DB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7FDFF"/>
  <w15:docId w15:val="{F313BAA8-AB94-4623-A1F1-8BF4AB62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4977</Words>
  <Characters>28371</Characters>
  <Application>Microsoft Office Word</Application>
  <DocSecurity>0</DocSecurity>
  <Lines>236</Lines>
  <Paragraphs>66</Paragraphs>
  <ScaleCrop>false</ScaleCrop>
  <Company/>
  <LinksUpToDate>false</LinksUpToDate>
  <CharactersWithSpaces>33282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Моковская Администрация</cp:lastModifiedBy>
  <cp:revision>3</cp:revision>
  <dcterms:created xsi:type="dcterms:W3CDTF">2024-01-19T11:12:00Z</dcterms:created>
  <dcterms:modified xsi:type="dcterms:W3CDTF">2024-01-19T11:13:00Z</dcterms:modified>
</cp:coreProperties>
</file>