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1A11" w14:textId="77777777" w:rsidR="00214AD0" w:rsidRPr="00214AD0" w:rsidRDefault="00214AD0" w:rsidP="00214AD0">
      <w:pPr>
        <w:rPr>
          <w:b/>
          <w:bCs/>
        </w:rPr>
      </w:pPr>
      <w:r w:rsidRPr="00214AD0">
        <w:rPr>
          <w:b/>
          <w:bCs/>
        </w:rPr>
        <w:t xml:space="preserve">Решение от 22.10.2024 № 47-7-21 О проекте решения Собрания депутатов </w:t>
      </w:r>
      <w:proofErr w:type="spellStart"/>
      <w:r w:rsidRPr="00214AD0">
        <w:rPr>
          <w:b/>
          <w:bCs/>
        </w:rPr>
        <w:t>Моковского</w:t>
      </w:r>
      <w:proofErr w:type="spellEnd"/>
      <w:r w:rsidRPr="00214AD0">
        <w:rPr>
          <w:b/>
          <w:bCs/>
        </w:rPr>
        <w:t xml:space="preserve"> сельсовета Курского района «О внесении изменений и дополнений в Устав муниципального образования «</w:t>
      </w:r>
      <w:proofErr w:type="spellStart"/>
      <w:r w:rsidRPr="00214AD0">
        <w:rPr>
          <w:b/>
          <w:bCs/>
        </w:rPr>
        <w:t>Моковский</w:t>
      </w:r>
      <w:proofErr w:type="spellEnd"/>
      <w:r w:rsidRPr="00214AD0">
        <w:rPr>
          <w:b/>
          <w:bCs/>
        </w:rPr>
        <w:t xml:space="preserve"> сельсовет» Курского района Курской области</w:t>
      </w:r>
    </w:p>
    <w:p w14:paraId="08A8C8A9" w14:textId="77777777" w:rsidR="00214AD0" w:rsidRPr="00214AD0" w:rsidRDefault="00214AD0" w:rsidP="00214AD0">
      <w:r w:rsidRPr="00214AD0">
        <w:rPr>
          <w:b/>
          <w:bCs/>
        </w:rPr>
        <w:t>Собрание депутатов</w:t>
      </w:r>
    </w:p>
    <w:p w14:paraId="4E269DA3" w14:textId="77777777" w:rsidR="00214AD0" w:rsidRPr="00214AD0" w:rsidRDefault="00214AD0" w:rsidP="00214AD0">
      <w:proofErr w:type="spellStart"/>
      <w:r w:rsidRPr="00214AD0">
        <w:rPr>
          <w:b/>
          <w:bCs/>
        </w:rPr>
        <w:t>Моковского</w:t>
      </w:r>
      <w:proofErr w:type="spellEnd"/>
      <w:r w:rsidRPr="00214AD0">
        <w:rPr>
          <w:b/>
          <w:bCs/>
        </w:rPr>
        <w:t xml:space="preserve"> сельсовета Курского района</w:t>
      </w:r>
    </w:p>
    <w:p w14:paraId="3A7A506E" w14:textId="77777777" w:rsidR="00214AD0" w:rsidRPr="00214AD0" w:rsidRDefault="00214AD0" w:rsidP="00214AD0">
      <w:r w:rsidRPr="00214AD0">
        <w:rPr>
          <w:b/>
          <w:bCs/>
        </w:rPr>
        <w:t> </w:t>
      </w:r>
    </w:p>
    <w:p w14:paraId="016C5A1E" w14:textId="77777777" w:rsidR="00214AD0" w:rsidRPr="00214AD0" w:rsidRDefault="00214AD0" w:rsidP="00214AD0">
      <w:r w:rsidRPr="00214AD0">
        <w:rPr>
          <w:b/>
          <w:bCs/>
        </w:rPr>
        <w:t>                           РЕШЕНИЕ</w:t>
      </w:r>
    </w:p>
    <w:p w14:paraId="34C9CF52" w14:textId="77777777" w:rsidR="00214AD0" w:rsidRPr="00214AD0" w:rsidRDefault="00214AD0" w:rsidP="00214AD0">
      <w:r w:rsidRPr="00214AD0">
        <w:rPr>
          <w:b/>
          <w:bCs/>
        </w:rPr>
        <w:t> </w:t>
      </w:r>
    </w:p>
    <w:p w14:paraId="3D234CE4" w14:textId="77777777" w:rsidR="00214AD0" w:rsidRPr="00214AD0" w:rsidRDefault="00214AD0" w:rsidP="00214AD0">
      <w:r w:rsidRPr="00214AD0">
        <w:rPr>
          <w:b/>
          <w:bCs/>
        </w:rPr>
        <w:t>От     22.10.2024 г.                                                                          № 47-7-21</w:t>
      </w:r>
    </w:p>
    <w:p w14:paraId="0E498C7A" w14:textId="77777777" w:rsidR="00214AD0" w:rsidRPr="00214AD0" w:rsidRDefault="00214AD0" w:rsidP="00214AD0">
      <w:r w:rsidRPr="00214AD0">
        <w:t> </w:t>
      </w:r>
    </w:p>
    <w:p w14:paraId="369EE49C" w14:textId="77777777" w:rsidR="00214AD0" w:rsidRPr="00214AD0" w:rsidRDefault="00214AD0" w:rsidP="00214AD0">
      <w:r w:rsidRPr="00214AD0">
        <w:t> </w:t>
      </w:r>
    </w:p>
    <w:p w14:paraId="08B508AC" w14:textId="77777777" w:rsidR="00214AD0" w:rsidRPr="00214AD0" w:rsidRDefault="00214AD0" w:rsidP="00214AD0">
      <w:r w:rsidRPr="00214AD0">
        <w:t> </w:t>
      </w:r>
    </w:p>
    <w:p w14:paraId="241A535A" w14:textId="77777777" w:rsidR="00214AD0" w:rsidRPr="00214AD0" w:rsidRDefault="00214AD0" w:rsidP="00214AD0">
      <w:r w:rsidRPr="00214AD0">
        <w:rPr>
          <w:b/>
          <w:bCs/>
        </w:rPr>
        <w:t>О проекте решения Собрания депутатов</w:t>
      </w:r>
    </w:p>
    <w:p w14:paraId="20FC6543" w14:textId="77777777" w:rsidR="00214AD0" w:rsidRPr="00214AD0" w:rsidRDefault="00214AD0" w:rsidP="00214AD0">
      <w:proofErr w:type="spellStart"/>
      <w:r w:rsidRPr="00214AD0">
        <w:rPr>
          <w:b/>
          <w:bCs/>
        </w:rPr>
        <w:t>Моковского</w:t>
      </w:r>
      <w:proofErr w:type="spellEnd"/>
      <w:r w:rsidRPr="00214AD0">
        <w:rPr>
          <w:b/>
          <w:bCs/>
        </w:rPr>
        <w:t xml:space="preserve"> сельсовета Курского района</w:t>
      </w:r>
    </w:p>
    <w:p w14:paraId="0DC56C59" w14:textId="77777777" w:rsidR="00214AD0" w:rsidRPr="00214AD0" w:rsidRDefault="00214AD0" w:rsidP="00214AD0">
      <w:r w:rsidRPr="00214AD0">
        <w:rPr>
          <w:b/>
          <w:bCs/>
        </w:rPr>
        <w:t xml:space="preserve">«О внесении изменений и </w:t>
      </w:r>
      <w:proofErr w:type="gramStart"/>
      <w:r w:rsidRPr="00214AD0">
        <w:rPr>
          <w:b/>
          <w:bCs/>
        </w:rPr>
        <w:t>дополнений  в</w:t>
      </w:r>
      <w:proofErr w:type="gramEnd"/>
      <w:r w:rsidRPr="00214AD0">
        <w:rPr>
          <w:b/>
          <w:bCs/>
        </w:rPr>
        <w:t xml:space="preserve"> Устав муниципального образования «</w:t>
      </w:r>
      <w:proofErr w:type="spellStart"/>
      <w:r w:rsidRPr="00214AD0">
        <w:rPr>
          <w:b/>
          <w:bCs/>
        </w:rPr>
        <w:t>Моковский</w:t>
      </w:r>
      <w:proofErr w:type="spellEnd"/>
      <w:r w:rsidRPr="00214AD0">
        <w:rPr>
          <w:b/>
          <w:bCs/>
        </w:rPr>
        <w:t>  </w:t>
      </w:r>
    </w:p>
    <w:p w14:paraId="69DA3DDD" w14:textId="77777777" w:rsidR="00214AD0" w:rsidRPr="00214AD0" w:rsidRDefault="00214AD0" w:rsidP="00214AD0">
      <w:proofErr w:type="gramStart"/>
      <w:r w:rsidRPr="00214AD0">
        <w:rPr>
          <w:b/>
          <w:bCs/>
        </w:rPr>
        <w:t xml:space="preserve">сельсовет»   </w:t>
      </w:r>
      <w:proofErr w:type="gramEnd"/>
      <w:r w:rsidRPr="00214AD0">
        <w:rPr>
          <w:b/>
          <w:bCs/>
        </w:rPr>
        <w:t>Курского района  Курской области</w:t>
      </w:r>
    </w:p>
    <w:p w14:paraId="74843594" w14:textId="77777777" w:rsidR="00214AD0" w:rsidRPr="00214AD0" w:rsidRDefault="00214AD0" w:rsidP="00214AD0">
      <w:r w:rsidRPr="00214AD0">
        <w:rPr>
          <w:b/>
          <w:bCs/>
        </w:rPr>
        <w:t> </w:t>
      </w:r>
    </w:p>
    <w:p w14:paraId="0F0856FF" w14:textId="77777777" w:rsidR="00214AD0" w:rsidRPr="00214AD0" w:rsidRDefault="00214AD0" w:rsidP="00214AD0">
      <w:r w:rsidRPr="00214AD0">
        <w:rPr>
          <w:b/>
          <w:bCs/>
        </w:rPr>
        <w:t> </w:t>
      </w:r>
    </w:p>
    <w:p w14:paraId="4DFE1B39" w14:textId="77777777" w:rsidR="00214AD0" w:rsidRPr="00214AD0" w:rsidRDefault="00214AD0" w:rsidP="00214AD0">
      <w:r w:rsidRPr="00214AD0"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 xml:space="preserve"> сельсовет» Курского района Курской области (с последующими изменениями и дополнениями) (далее –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 xml:space="preserve"> сельсовет» Курского района Курской области), руководствуясь пунктом 1 части 1 ст.17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 xml:space="preserve"> сельсовет» Курского района Курской области Собрание депутатов </w:t>
      </w:r>
      <w:proofErr w:type="spellStart"/>
      <w:r w:rsidRPr="00214AD0">
        <w:t>Моковского</w:t>
      </w:r>
      <w:proofErr w:type="spellEnd"/>
      <w:r w:rsidRPr="00214AD0">
        <w:t xml:space="preserve"> сельсовета Курского района РЕШИЛО:</w:t>
      </w:r>
    </w:p>
    <w:p w14:paraId="28674874" w14:textId="77777777" w:rsidR="00214AD0" w:rsidRPr="00214AD0" w:rsidRDefault="00214AD0" w:rsidP="00214AD0">
      <w:r w:rsidRPr="00214AD0">
        <w:t xml:space="preserve">1. Внести проект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 «О внесении изменений и дополнений 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 xml:space="preserve">  сельсовет» Курского района Курской области» (Решение) на обсуждение граждан, проживающих на территории 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 Курской области.</w:t>
      </w:r>
    </w:p>
    <w:p w14:paraId="1D534F74" w14:textId="77777777" w:rsidR="00214AD0" w:rsidRPr="00214AD0" w:rsidRDefault="00214AD0" w:rsidP="00214AD0">
      <w:r w:rsidRPr="00214AD0">
        <w:t>2. Обнародовать проект Решения на информационных стендах, расположенных:</w:t>
      </w:r>
    </w:p>
    <w:p w14:paraId="201BC94B" w14:textId="77777777" w:rsidR="00214AD0" w:rsidRPr="00214AD0" w:rsidRDefault="00214AD0" w:rsidP="00214AD0">
      <w:r w:rsidRPr="00214AD0">
        <w:t xml:space="preserve">1-й – д.1-я </w:t>
      </w:r>
      <w:proofErr w:type="spellStart"/>
      <w:r w:rsidRPr="00214AD0">
        <w:t>Моква</w:t>
      </w:r>
      <w:proofErr w:type="spellEnd"/>
      <w:r w:rsidRPr="00214AD0">
        <w:t xml:space="preserve">, здание Администрации </w:t>
      </w:r>
      <w:proofErr w:type="spellStart"/>
      <w:r w:rsidRPr="00214AD0">
        <w:t>Моковского</w:t>
      </w:r>
      <w:proofErr w:type="spellEnd"/>
      <w:r w:rsidRPr="00214AD0">
        <w:t xml:space="preserve"> сельсовета;</w:t>
      </w:r>
    </w:p>
    <w:p w14:paraId="650605E8" w14:textId="77777777" w:rsidR="00214AD0" w:rsidRPr="00214AD0" w:rsidRDefault="00214AD0" w:rsidP="00214AD0">
      <w:r w:rsidRPr="00214AD0">
        <w:t xml:space="preserve">2-й – </w:t>
      </w:r>
      <w:proofErr w:type="spellStart"/>
      <w:r w:rsidRPr="00214AD0">
        <w:t>д.Гремячка</w:t>
      </w:r>
      <w:proofErr w:type="spellEnd"/>
      <w:r w:rsidRPr="00214AD0">
        <w:t>, здание магазина;</w:t>
      </w:r>
    </w:p>
    <w:p w14:paraId="331D6FF2" w14:textId="77777777" w:rsidR="00214AD0" w:rsidRPr="00214AD0" w:rsidRDefault="00214AD0" w:rsidP="00214AD0">
      <w:r w:rsidRPr="00214AD0">
        <w:t xml:space="preserve">3-й – </w:t>
      </w:r>
      <w:proofErr w:type="spellStart"/>
      <w:r w:rsidRPr="00214AD0">
        <w:t>д.Духовец</w:t>
      </w:r>
      <w:proofErr w:type="spellEnd"/>
      <w:r w:rsidRPr="00214AD0">
        <w:t xml:space="preserve">, здание </w:t>
      </w:r>
      <w:proofErr w:type="spellStart"/>
      <w:r w:rsidRPr="00214AD0">
        <w:t>Духовецкого</w:t>
      </w:r>
      <w:proofErr w:type="spellEnd"/>
      <w:r w:rsidRPr="00214AD0">
        <w:t xml:space="preserve"> сельского клуба.</w:t>
      </w:r>
    </w:p>
    <w:p w14:paraId="0B5C6884" w14:textId="77777777" w:rsidR="00214AD0" w:rsidRPr="00214AD0" w:rsidRDefault="00214AD0" w:rsidP="00214AD0">
      <w:r w:rsidRPr="00214AD0">
        <w:t>3. Утвердить прилагаемый состав комиссии по обсуждению проекта Решения, приему и учету предложений по нему.</w:t>
      </w:r>
    </w:p>
    <w:p w14:paraId="73223C02" w14:textId="77777777" w:rsidR="00214AD0" w:rsidRPr="00214AD0" w:rsidRDefault="00214AD0" w:rsidP="00214AD0">
      <w:r w:rsidRPr="00214AD0">
        <w:t>4. Поручить комиссии:</w:t>
      </w:r>
    </w:p>
    <w:p w14:paraId="03651171" w14:textId="77777777" w:rsidR="00214AD0" w:rsidRPr="00214AD0" w:rsidRDefault="00214AD0" w:rsidP="00214AD0">
      <w:r w:rsidRPr="00214AD0">
        <w:lastRenderedPageBreak/>
        <w:t xml:space="preserve">4.1.  Обобщить и систематизировать предложения по проекту </w:t>
      </w:r>
      <w:proofErr w:type="gramStart"/>
      <w:r w:rsidRPr="00214AD0">
        <w:t>Решения ;</w:t>
      </w:r>
      <w:proofErr w:type="gramEnd"/>
    </w:p>
    <w:p w14:paraId="575AC124" w14:textId="77777777" w:rsidR="00214AD0" w:rsidRPr="00214AD0" w:rsidRDefault="00214AD0" w:rsidP="00214AD0">
      <w:r w:rsidRPr="00214AD0">
        <w:t xml:space="preserve">4.2. Обобщенные и систематизированные материалы </w:t>
      </w:r>
      <w:proofErr w:type="gramStart"/>
      <w:r w:rsidRPr="00214AD0">
        <w:t>предоставить  Собранию</w:t>
      </w:r>
      <w:proofErr w:type="gramEnd"/>
      <w:r w:rsidRPr="00214AD0">
        <w:t xml:space="preserve"> депутатов  </w:t>
      </w:r>
      <w:proofErr w:type="spellStart"/>
      <w:r w:rsidRPr="00214AD0">
        <w:t>Моковского</w:t>
      </w:r>
      <w:proofErr w:type="spellEnd"/>
      <w:r w:rsidRPr="00214AD0">
        <w:t xml:space="preserve"> сельсовета  Курского района.</w:t>
      </w:r>
    </w:p>
    <w:p w14:paraId="4FB0588B" w14:textId="77777777" w:rsidR="00214AD0" w:rsidRPr="00214AD0" w:rsidRDefault="00214AD0" w:rsidP="00214AD0">
      <w:r w:rsidRPr="00214AD0">
        <w:t>5.  Утвердить прилагаемые:</w:t>
      </w:r>
    </w:p>
    <w:p w14:paraId="3B41BDDD" w14:textId="77777777" w:rsidR="00214AD0" w:rsidRPr="00214AD0" w:rsidRDefault="00214AD0" w:rsidP="00214AD0">
      <w:r w:rsidRPr="00214AD0">
        <w:t>Порядок участия граждан в обсуждении проекта Решения;</w:t>
      </w:r>
    </w:p>
    <w:p w14:paraId="641D9A4E" w14:textId="77777777" w:rsidR="00214AD0" w:rsidRPr="00214AD0" w:rsidRDefault="00214AD0" w:rsidP="00214AD0">
      <w:r w:rsidRPr="00214AD0">
        <w:t>Порядок учета предложений по проекту Решения.</w:t>
      </w:r>
    </w:p>
    <w:p w14:paraId="5EB58610" w14:textId="77777777" w:rsidR="00214AD0" w:rsidRPr="00214AD0" w:rsidRDefault="00214AD0" w:rsidP="00214AD0">
      <w:r w:rsidRPr="00214AD0">
        <w:t xml:space="preserve">6. Провести публичные слушания по проекту 22.11.2024 г. в 11.00.2024 в здании Администрации </w:t>
      </w:r>
      <w:proofErr w:type="spellStart"/>
      <w:r w:rsidRPr="00214AD0">
        <w:t>Моковского</w:t>
      </w:r>
      <w:proofErr w:type="spellEnd"/>
      <w:r w:rsidRPr="00214AD0">
        <w:t xml:space="preserve"> сельсовета по адресу: Курская </w:t>
      </w:r>
      <w:proofErr w:type="spellStart"/>
      <w:r w:rsidRPr="00214AD0">
        <w:t>облаасть</w:t>
      </w:r>
      <w:proofErr w:type="spellEnd"/>
      <w:r w:rsidRPr="00214AD0">
        <w:t xml:space="preserve">, Курский район, д.1-я </w:t>
      </w:r>
      <w:proofErr w:type="spellStart"/>
      <w:r w:rsidRPr="00214AD0">
        <w:t>Моква</w:t>
      </w:r>
      <w:proofErr w:type="spellEnd"/>
      <w:r w:rsidRPr="00214AD0">
        <w:t xml:space="preserve">, </w:t>
      </w:r>
      <w:proofErr w:type="spellStart"/>
      <w:r w:rsidRPr="00214AD0">
        <w:t>ул.Школьная</w:t>
      </w:r>
      <w:proofErr w:type="spellEnd"/>
      <w:r w:rsidRPr="00214AD0">
        <w:t xml:space="preserve">, 9, и, </w:t>
      </w:r>
      <w:proofErr w:type="gramStart"/>
      <w:r w:rsidRPr="00214AD0">
        <w:t>учитывая  рекомендации</w:t>
      </w:r>
      <w:proofErr w:type="gramEnd"/>
      <w:r w:rsidRPr="00214AD0">
        <w:t xml:space="preserve"> по результатам публичных слушаний, направить на рассмотрение Собранию депутатов </w:t>
      </w:r>
      <w:proofErr w:type="spellStart"/>
      <w:r w:rsidRPr="00214AD0">
        <w:t>Моковского</w:t>
      </w:r>
      <w:proofErr w:type="spellEnd"/>
      <w:r w:rsidRPr="00214AD0">
        <w:t xml:space="preserve"> сельсовета Курского района.</w:t>
      </w:r>
    </w:p>
    <w:p w14:paraId="74E50AF2" w14:textId="77777777" w:rsidR="00214AD0" w:rsidRPr="00214AD0" w:rsidRDefault="00214AD0" w:rsidP="00214AD0">
      <w:r w:rsidRPr="00214AD0">
        <w:t xml:space="preserve">7. Обнародовать настоящее решение на указанных в п.2 информационных стендах и на официальном сайте </w:t>
      </w:r>
      <w:proofErr w:type="gramStart"/>
      <w:r w:rsidRPr="00214AD0">
        <w:t xml:space="preserve">Администрации  </w:t>
      </w:r>
      <w:proofErr w:type="spellStart"/>
      <w:r w:rsidRPr="00214AD0">
        <w:t>Моковского</w:t>
      </w:r>
      <w:proofErr w:type="spellEnd"/>
      <w:proofErr w:type="gramEnd"/>
      <w:r w:rsidRPr="00214AD0">
        <w:t xml:space="preserve"> сельсовета Курского района.</w:t>
      </w:r>
    </w:p>
    <w:p w14:paraId="11E1DEC7" w14:textId="77777777" w:rsidR="00214AD0" w:rsidRPr="00214AD0" w:rsidRDefault="00214AD0" w:rsidP="00214AD0">
      <w:r w:rsidRPr="00214AD0">
        <w:t>8. Настоящее решение вступает в силу с момента подписания.</w:t>
      </w:r>
    </w:p>
    <w:p w14:paraId="212C2B52" w14:textId="77777777" w:rsidR="00214AD0" w:rsidRPr="00214AD0" w:rsidRDefault="00214AD0" w:rsidP="00214AD0">
      <w:r w:rsidRPr="00214AD0">
        <w:t> </w:t>
      </w:r>
    </w:p>
    <w:p w14:paraId="3686B704" w14:textId="77777777" w:rsidR="00214AD0" w:rsidRPr="00214AD0" w:rsidRDefault="00214AD0" w:rsidP="00214AD0">
      <w:r w:rsidRPr="00214AD0">
        <w:t> </w:t>
      </w:r>
    </w:p>
    <w:p w14:paraId="6927E034" w14:textId="77777777" w:rsidR="00214AD0" w:rsidRPr="00214AD0" w:rsidRDefault="00214AD0" w:rsidP="00214AD0">
      <w:r w:rsidRPr="00214AD0">
        <w:t> </w:t>
      </w:r>
    </w:p>
    <w:p w14:paraId="39D11D3B" w14:textId="77777777" w:rsidR="00214AD0" w:rsidRPr="00214AD0" w:rsidRDefault="00214AD0" w:rsidP="00214AD0">
      <w:r w:rsidRPr="00214AD0">
        <w:t> </w:t>
      </w:r>
    </w:p>
    <w:p w14:paraId="265B4151" w14:textId="77777777" w:rsidR="00214AD0" w:rsidRPr="00214AD0" w:rsidRDefault="00214AD0" w:rsidP="00214AD0">
      <w:r w:rsidRPr="00214AD0">
        <w:t> </w:t>
      </w:r>
    </w:p>
    <w:p w14:paraId="15E594F3" w14:textId="77777777" w:rsidR="00214AD0" w:rsidRPr="00214AD0" w:rsidRDefault="00214AD0" w:rsidP="00214AD0">
      <w:r w:rsidRPr="00214AD0">
        <w:t>Председатель Собрания</w:t>
      </w:r>
    </w:p>
    <w:p w14:paraId="238FDD8F" w14:textId="77777777" w:rsidR="00214AD0" w:rsidRPr="00214AD0" w:rsidRDefault="00214AD0" w:rsidP="00214AD0">
      <w:r w:rsidRPr="00214AD0">
        <w:t xml:space="preserve">депутатов </w:t>
      </w:r>
      <w:proofErr w:type="spellStart"/>
      <w:r w:rsidRPr="00214AD0">
        <w:t>Моковского</w:t>
      </w:r>
      <w:proofErr w:type="spellEnd"/>
      <w:r w:rsidRPr="00214AD0">
        <w:t xml:space="preserve"> сельсовета              ____________                       О.В. Березин</w:t>
      </w:r>
    </w:p>
    <w:p w14:paraId="61338207" w14:textId="77777777" w:rsidR="00214AD0" w:rsidRPr="00214AD0" w:rsidRDefault="00214AD0" w:rsidP="00214AD0">
      <w:r w:rsidRPr="00214AD0">
        <w:t> </w:t>
      </w:r>
    </w:p>
    <w:p w14:paraId="10102089" w14:textId="77777777" w:rsidR="00214AD0" w:rsidRPr="00214AD0" w:rsidRDefault="00214AD0" w:rsidP="00214AD0">
      <w:r w:rsidRPr="00214AD0">
        <w:t xml:space="preserve">Глава </w:t>
      </w:r>
      <w:proofErr w:type="spellStart"/>
      <w:r w:rsidRPr="00214AD0">
        <w:t>Моковского</w:t>
      </w:r>
      <w:proofErr w:type="spellEnd"/>
      <w:r w:rsidRPr="00214AD0">
        <w:t xml:space="preserve"> сельсовета</w:t>
      </w:r>
    </w:p>
    <w:p w14:paraId="55BCE104" w14:textId="77777777" w:rsidR="00214AD0" w:rsidRPr="00214AD0" w:rsidRDefault="00214AD0" w:rsidP="00214AD0">
      <w:r w:rsidRPr="00214AD0">
        <w:t>Курского района                                          ____________                       Р.А. Воробьев</w:t>
      </w:r>
    </w:p>
    <w:p w14:paraId="4A11279A" w14:textId="77777777" w:rsidR="00214AD0" w:rsidRPr="00214AD0" w:rsidRDefault="00214AD0" w:rsidP="00214AD0">
      <w:r w:rsidRPr="00214AD0">
        <w:t> </w:t>
      </w:r>
    </w:p>
    <w:p w14:paraId="0F290DEC" w14:textId="77777777" w:rsidR="00214AD0" w:rsidRPr="00214AD0" w:rsidRDefault="00214AD0" w:rsidP="00214AD0">
      <w:r w:rsidRPr="00214AD0">
        <w:t> </w:t>
      </w:r>
    </w:p>
    <w:p w14:paraId="3507DB72" w14:textId="77777777" w:rsidR="00214AD0" w:rsidRPr="00214AD0" w:rsidRDefault="00214AD0" w:rsidP="00214AD0">
      <w:r w:rsidRPr="00214AD0">
        <w:t> </w:t>
      </w:r>
    </w:p>
    <w:p w14:paraId="097A6D8C" w14:textId="77777777" w:rsidR="00214AD0" w:rsidRPr="00214AD0" w:rsidRDefault="00214AD0" w:rsidP="00214AD0">
      <w:r w:rsidRPr="00214AD0">
        <w:t> </w:t>
      </w:r>
    </w:p>
    <w:p w14:paraId="38C95220" w14:textId="77777777" w:rsidR="00214AD0" w:rsidRPr="00214AD0" w:rsidRDefault="00214AD0" w:rsidP="00214AD0">
      <w:r w:rsidRPr="00214AD0">
        <w:t> </w:t>
      </w:r>
    </w:p>
    <w:p w14:paraId="1E606D4B" w14:textId="77777777" w:rsidR="00214AD0" w:rsidRPr="00214AD0" w:rsidRDefault="00214AD0" w:rsidP="00214AD0">
      <w:r w:rsidRPr="00214AD0">
        <w:t> </w:t>
      </w:r>
    </w:p>
    <w:p w14:paraId="744D9DA6" w14:textId="77777777" w:rsidR="00214AD0" w:rsidRPr="00214AD0" w:rsidRDefault="00214AD0" w:rsidP="00214AD0">
      <w:r w:rsidRPr="00214AD0">
        <w:t> </w:t>
      </w:r>
    </w:p>
    <w:p w14:paraId="60A5ED7A" w14:textId="77777777" w:rsidR="00214AD0" w:rsidRPr="00214AD0" w:rsidRDefault="00214AD0" w:rsidP="00214AD0">
      <w:r w:rsidRPr="00214AD0">
        <w:t> </w:t>
      </w:r>
    </w:p>
    <w:p w14:paraId="58944B0B" w14:textId="77777777" w:rsidR="00214AD0" w:rsidRPr="00214AD0" w:rsidRDefault="00214AD0" w:rsidP="00214AD0">
      <w:r w:rsidRPr="00214AD0">
        <w:t> </w:t>
      </w:r>
    </w:p>
    <w:p w14:paraId="4C0FCA26" w14:textId="77777777" w:rsidR="00214AD0" w:rsidRPr="00214AD0" w:rsidRDefault="00214AD0" w:rsidP="00214AD0">
      <w:r w:rsidRPr="00214AD0">
        <w:t> </w:t>
      </w:r>
    </w:p>
    <w:p w14:paraId="14CAF5E4" w14:textId="77777777" w:rsidR="00214AD0" w:rsidRPr="00214AD0" w:rsidRDefault="00214AD0" w:rsidP="00214AD0">
      <w:r w:rsidRPr="00214AD0">
        <w:t> </w:t>
      </w:r>
    </w:p>
    <w:p w14:paraId="4947D663" w14:textId="77777777" w:rsidR="00214AD0" w:rsidRPr="00214AD0" w:rsidRDefault="00214AD0" w:rsidP="00214AD0">
      <w:r w:rsidRPr="00214AD0">
        <w:lastRenderedPageBreak/>
        <w:t> </w:t>
      </w:r>
    </w:p>
    <w:p w14:paraId="63F87465" w14:textId="77777777" w:rsidR="00214AD0" w:rsidRPr="00214AD0" w:rsidRDefault="00214AD0" w:rsidP="00214AD0">
      <w:r w:rsidRPr="00214AD0">
        <w:t> </w:t>
      </w:r>
    </w:p>
    <w:p w14:paraId="4D963E20" w14:textId="77777777" w:rsidR="00214AD0" w:rsidRPr="00214AD0" w:rsidRDefault="00214AD0" w:rsidP="00214AD0">
      <w:r w:rsidRPr="00214AD0">
        <w:t> </w:t>
      </w:r>
    </w:p>
    <w:p w14:paraId="17DA3FFF" w14:textId="77777777" w:rsidR="00214AD0" w:rsidRPr="00214AD0" w:rsidRDefault="00214AD0" w:rsidP="00214AD0">
      <w:r w:rsidRPr="00214AD0">
        <w:t> </w:t>
      </w:r>
    </w:p>
    <w:p w14:paraId="2AD5E278" w14:textId="77777777" w:rsidR="00214AD0" w:rsidRPr="00214AD0" w:rsidRDefault="00214AD0" w:rsidP="00214AD0">
      <w:r w:rsidRPr="00214AD0">
        <w:t> </w:t>
      </w:r>
    </w:p>
    <w:p w14:paraId="6A5DDE59" w14:textId="77777777" w:rsidR="00214AD0" w:rsidRPr="00214AD0" w:rsidRDefault="00214AD0" w:rsidP="00214AD0">
      <w:r w:rsidRPr="00214AD0">
        <w:t> </w:t>
      </w:r>
    </w:p>
    <w:p w14:paraId="2E27E47C" w14:textId="77777777" w:rsidR="00214AD0" w:rsidRPr="00214AD0" w:rsidRDefault="00214AD0" w:rsidP="00214AD0">
      <w:r w:rsidRPr="00214AD0">
        <w:t> </w:t>
      </w:r>
    </w:p>
    <w:p w14:paraId="4B752EF4" w14:textId="77777777" w:rsidR="00214AD0" w:rsidRPr="00214AD0" w:rsidRDefault="00214AD0" w:rsidP="00214AD0">
      <w:r w:rsidRPr="00214AD0">
        <w:t> </w:t>
      </w:r>
    </w:p>
    <w:p w14:paraId="69973289" w14:textId="77777777" w:rsidR="00214AD0" w:rsidRPr="00214AD0" w:rsidRDefault="00214AD0" w:rsidP="00214AD0">
      <w:r w:rsidRPr="00214AD0">
        <w:t> </w:t>
      </w:r>
    </w:p>
    <w:p w14:paraId="687AA130" w14:textId="77777777" w:rsidR="00214AD0" w:rsidRPr="00214AD0" w:rsidRDefault="00214AD0" w:rsidP="00214AD0">
      <w:r w:rsidRPr="00214AD0">
        <w:t> </w:t>
      </w:r>
    </w:p>
    <w:p w14:paraId="43868C19" w14:textId="77777777" w:rsidR="00214AD0" w:rsidRPr="00214AD0" w:rsidRDefault="00214AD0" w:rsidP="00214AD0">
      <w:r w:rsidRPr="00214AD0">
        <w:t> </w:t>
      </w:r>
    </w:p>
    <w:p w14:paraId="1BB976DF" w14:textId="77777777" w:rsidR="00214AD0" w:rsidRPr="00214AD0" w:rsidRDefault="00214AD0" w:rsidP="00214AD0">
      <w:r w:rsidRPr="00214AD0">
        <w:t> </w:t>
      </w:r>
    </w:p>
    <w:p w14:paraId="3512100B" w14:textId="77777777" w:rsidR="00214AD0" w:rsidRPr="00214AD0" w:rsidRDefault="00214AD0" w:rsidP="00214AD0">
      <w:r w:rsidRPr="00214AD0">
        <w:t> </w:t>
      </w:r>
    </w:p>
    <w:p w14:paraId="10FE5755" w14:textId="77777777" w:rsidR="00214AD0" w:rsidRPr="00214AD0" w:rsidRDefault="00214AD0" w:rsidP="00214AD0">
      <w:r w:rsidRPr="00214AD0">
        <w:t> </w:t>
      </w:r>
    </w:p>
    <w:p w14:paraId="0869097C" w14:textId="77777777" w:rsidR="00214AD0" w:rsidRPr="00214AD0" w:rsidRDefault="00214AD0" w:rsidP="00214AD0">
      <w:r w:rsidRPr="00214AD0">
        <w:t> </w:t>
      </w:r>
    </w:p>
    <w:p w14:paraId="409D96F7" w14:textId="77777777" w:rsidR="00214AD0" w:rsidRPr="00214AD0" w:rsidRDefault="00214AD0" w:rsidP="00214AD0">
      <w:r w:rsidRPr="00214AD0">
        <w:t> </w:t>
      </w:r>
    </w:p>
    <w:p w14:paraId="78B54F0E" w14:textId="77777777" w:rsidR="00214AD0" w:rsidRPr="00214AD0" w:rsidRDefault="00214AD0" w:rsidP="00214AD0">
      <w:r w:rsidRPr="00214AD0">
        <w:t> </w:t>
      </w:r>
    </w:p>
    <w:p w14:paraId="5EA6B74F" w14:textId="77777777" w:rsidR="00214AD0" w:rsidRPr="00214AD0" w:rsidRDefault="00214AD0" w:rsidP="00214AD0">
      <w:r w:rsidRPr="00214AD0">
        <w:t> </w:t>
      </w:r>
    </w:p>
    <w:p w14:paraId="3CD328D7" w14:textId="77777777" w:rsidR="00214AD0" w:rsidRPr="00214AD0" w:rsidRDefault="00214AD0" w:rsidP="00214AD0">
      <w:r w:rsidRPr="00214AD0">
        <w:t> </w:t>
      </w:r>
    </w:p>
    <w:p w14:paraId="0BD2A377" w14:textId="77777777" w:rsidR="00214AD0" w:rsidRPr="00214AD0" w:rsidRDefault="00214AD0" w:rsidP="00214AD0">
      <w:r w:rsidRPr="00214AD0">
        <w:t> </w:t>
      </w:r>
    </w:p>
    <w:p w14:paraId="2AD5BA2A" w14:textId="77777777" w:rsidR="00214AD0" w:rsidRPr="00214AD0" w:rsidRDefault="00214AD0" w:rsidP="00214AD0">
      <w:r w:rsidRPr="00214AD0">
        <w:t> </w:t>
      </w:r>
    </w:p>
    <w:p w14:paraId="64539DFE" w14:textId="77777777" w:rsidR="00214AD0" w:rsidRPr="00214AD0" w:rsidRDefault="00214AD0" w:rsidP="00214AD0">
      <w:r w:rsidRPr="00214AD0">
        <w:t> </w:t>
      </w:r>
    </w:p>
    <w:p w14:paraId="76E11713" w14:textId="77777777" w:rsidR="00214AD0" w:rsidRPr="00214AD0" w:rsidRDefault="00214AD0" w:rsidP="00214AD0">
      <w:r w:rsidRPr="00214AD0">
        <w:t> </w:t>
      </w:r>
    </w:p>
    <w:p w14:paraId="343F3322" w14:textId="77777777" w:rsidR="00214AD0" w:rsidRPr="00214AD0" w:rsidRDefault="00214AD0" w:rsidP="00214AD0">
      <w:r w:rsidRPr="00214AD0">
        <w:t> </w:t>
      </w:r>
    </w:p>
    <w:p w14:paraId="7799634F" w14:textId="77777777" w:rsidR="00214AD0" w:rsidRPr="00214AD0" w:rsidRDefault="00214AD0" w:rsidP="00214AD0">
      <w:r w:rsidRPr="00214AD0">
        <w:t> </w:t>
      </w:r>
    </w:p>
    <w:p w14:paraId="5283C43C" w14:textId="77777777" w:rsidR="00214AD0" w:rsidRPr="00214AD0" w:rsidRDefault="00214AD0" w:rsidP="00214AD0">
      <w:r w:rsidRPr="00214AD0">
        <w:t> </w:t>
      </w:r>
    </w:p>
    <w:p w14:paraId="240C196D" w14:textId="77777777" w:rsidR="00214AD0" w:rsidRPr="00214AD0" w:rsidRDefault="00214AD0" w:rsidP="00214AD0">
      <w:r w:rsidRPr="00214AD0">
        <w:t> </w:t>
      </w:r>
    </w:p>
    <w:p w14:paraId="7F382616" w14:textId="77777777" w:rsidR="00214AD0" w:rsidRPr="00214AD0" w:rsidRDefault="00214AD0" w:rsidP="00214AD0">
      <w:r w:rsidRPr="00214AD0">
        <w:t> </w:t>
      </w:r>
    </w:p>
    <w:p w14:paraId="281A22BD" w14:textId="77777777" w:rsidR="00214AD0" w:rsidRPr="00214AD0" w:rsidRDefault="00214AD0" w:rsidP="00214AD0">
      <w:r w:rsidRPr="00214AD0">
        <w:t> </w:t>
      </w:r>
    </w:p>
    <w:p w14:paraId="0DB3732C" w14:textId="77777777" w:rsidR="00214AD0" w:rsidRPr="00214AD0" w:rsidRDefault="00214AD0" w:rsidP="00214AD0">
      <w:r w:rsidRPr="00214AD0">
        <w:t> </w:t>
      </w:r>
    </w:p>
    <w:p w14:paraId="38560F8A" w14:textId="77777777" w:rsidR="00214AD0" w:rsidRPr="00214AD0" w:rsidRDefault="00214AD0" w:rsidP="00214AD0">
      <w:r w:rsidRPr="00214AD0">
        <w:t> </w:t>
      </w:r>
    </w:p>
    <w:p w14:paraId="589EEF95" w14:textId="77777777" w:rsidR="00214AD0" w:rsidRPr="00214AD0" w:rsidRDefault="00214AD0" w:rsidP="00214AD0">
      <w:r w:rsidRPr="00214AD0">
        <w:t> </w:t>
      </w:r>
    </w:p>
    <w:p w14:paraId="645A07C9" w14:textId="77777777" w:rsidR="00214AD0" w:rsidRPr="00214AD0" w:rsidRDefault="00214AD0" w:rsidP="00214AD0">
      <w:r w:rsidRPr="00214AD0">
        <w:lastRenderedPageBreak/>
        <w:t> </w:t>
      </w:r>
    </w:p>
    <w:p w14:paraId="6CE98FFF" w14:textId="77777777" w:rsidR="00214AD0" w:rsidRPr="00214AD0" w:rsidRDefault="00214AD0" w:rsidP="00214AD0">
      <w:r w:rsidRPr="00214AD0">
        <w:t>Утвержден</w:t>
      </w:r>
    </w:p>
    <w:p w14:paraId="57460BA4" w14:textId="77777777" w:rsidR="00214AD0" w:rsidRPr="00214AD0" w:rsidRDefault="00214AD0" w:rsidP="00214AD0">
      <w:r w:rsidRPr="00214AD0">
        <w:t>решением Собрания депутатов</w:t>
      </w:r>
    </w:p>
    <w:p w14:paraId="353982E6" w14:textId="77777777" w:rsidR="00214AD0" w:rsidRPr="00214AD0" w:rsidRDefault="00214AD0" w:rsidP="00214AD0">
      <w:proofErr w:type="spellStart"/>
      <w:proofErr w:type="gramStart"/>
      <w:r w:rsidRPr="00214AD0">
        <w:t>Моковского</w:t>
      </w:r>
      <w:proofErr w:type="spellEnd"/>
      <w:r w:rsidRPr="00214AD0">
        <w:t xml:space="preserve">  сельсовета</w:t>
      </w:r>
      <w:proofErr w:type="gramEnd"/>
    </w:p>
    <w:p w14:paraId="7A5F6FBE" w14:textId="77777777" w:rsidR="00214AD0" w:rsidRPr="00214AD0" w:rsidRDefault="00214AD0" w:rsidP="00214AD0">
      <w:r w:rsidRPr="00214AD0">
        <w:t>Курского района</w:t>
      </w:r>
    </w:p>
    <w:p w14:paraId="3A4EC316" w14:textId="77777777" w:rsidR="00214AD0" w:rsidRPr="00214AD0" w:rsidRDefault="00214AD0" w:rsidP="00214AD0">
      <w:r w:rsidRPr="00214AD0">
        <w:t xml:space="preserve">                                                                               </w:t>
      </w:r>
      <w:proofErr w:type="gramStart"/>
      <w:r w:rsidRPr="00214AD0">
        <w:t>от</w:t>
      </w:r>
      <w:r w:rsidRPr="00214AD0">
        <w:rPr>
          <w:b/>
          <w:bCs/>
        </w:rPr>
        <w:t>  </w:t>
      </w:r>
      <w:r w:rsidRPr="00214AD0">
        <w:t>22.10.2024</w:t>
      </w:r>
      <w:proofErr w:type="gramEnd"/>
      <w:r w:rsidRPr="00214AD0">
        <w:t xml:space="preserve"> г. №  47-7-21</w:t>
      </w:r>
    </w:p>
    <w:p w14:paraId="7A9EEE97" w14:textId="77777777" w:rsidR="00214AD0" w:rsidRPr="00214AD0" w:rsidRDefault="00214AD0" w:rsidP="00214AD0">
      <w:pPr>
        <w:rPr>
          <w:b/>
          <w:bCs/>
        </w:rPr>
      </w:pPr>
      <w:r w:rsidRPr="00214AD0">
        <w:rPr>
          <w:b/>
          <w:bCs/>
        </w:rPr>
        <w:t> </w:t>
      </w:r>
    </w:p>
    <w:p w14:paraId="3E3421A0" w14:textId="77777777" w:rsidR="00214AD0" w:rsidRPr="00214AD0" w:rsidRDefault="00214AD0" w:rsidP="00214AD0">
      <w:r w:rsidRPr="00214AD0">
        <w:t> </w:t>
      </w:r>
    </w:p>
    <w:p w14:paraId="70FAB9E2" w14:textId="77777777" w:rsidR="00214AD0" w:rsidRPr="00214AD0" w:rsidRDefault="00214AD0" w:rsidP="00214AD0">
      <w:r w:rsidRPr="00214AD0">
        <w:rPr>
          <w:b/>
          <w:bCs/>
        </w:rPr>
        <w:t>ПОРЯДОК</w:t>
      </w:r>
    </w:p>
    <w:p w14:paraId="5DBA0D3C" w14:textId="77777777" w:rsidR="00214AD0" w:rsidRPr="00214AD0" w:rsidRDefault="00214AD0" w:rsidP="00214AD0">
      <w:r w:rsidRPr="00214AD0">
        <w:t xml:space="preserve">участия граждан в обсуждении проекта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</w:t>
      </w:r>
    </w:p>
    <w:p w14:paraId="459A93A2" w14:textId="77777777" w:rsidR="00214AD0" w:rsidRPr="00214AD0" w:rsidRDefault="00214AD0" w:rsidP="00214AD0">
      <w:r w:rsidRPr="00214AD0">
        <w:t xml:space="preserve">«О внесении </w:t>
      </w:r>
      <w:proofErr w:type="gramStart"/>
      <w:r w:rsidRPr="00214AD0">
        <w:t>изменений  и</w:t>
      </w:r>
      <w:proofErr w:type="gramEnd"/>
      <w:r w:rsidRPr="00214AD0">
        <w:t xml:space="preserve">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>  сельсовет» Курского района</w:t>
      </w:r>
    </w:p>
    <w:p w14:paraId="561E89B6" w14:textId="77777777" w:rsidR="00214AD0" w:rsidRPr="00214AD0" w:rsidRDefault="00214AD0" w:rsidP="00214AD0">
      <w:r w:rsidRPr="00214AD0">
        <w:t>Курской области»</w:t>
      </w:r>
    </w:p>
    <w:p w14:paraId="6C95FF7A" w14:textId="77777777" w:rsidR="00214AD0" w:rsidRPr="00214AD0" w:rsidRDefault="00214AD0" w:rsidP="00214AD0">
      <w:r w:rsidRPr="00214AD0">
        <w:t> </w:t>
      </w:r>
    </w:p>
    <w:p w14:paraId="5176EEE5" w14:textId="77777777" w:rsidR="00214AD0" w:rsidRPr="00214AD0" w:rsidRDefault="00214AD0" w:rsidP="00214AD0">
      <w:r w:rsidRPr="00214AD0">
        <w:t xml:space="preserve">1.  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 xml:space="preserve"> сельсовета Курского района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>  сельсовет» Курского района Курской области».</w:t>
      </w:r>
    </w:p>
    <w:p w14:paraId="5AB79F88" w14:textId="77777777" w:rsidR="00214AD0" w:rsidRPr="00214AD0" w:rsidRDefault="00214AD0" w:rsidP="00214AD0">
      <w:r w:rsidRPr="00214AD0">
        <w:t xml:space="preserve">2. Обсуждение проекта решения  Собрания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 xml:space="preserve">  сельсовет» Курского района Курской области»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Pr="00214AD0">
        <w:t>Моковского</w:t>
      </w:r>
      <w:proofErr w:type="spellEnd"/>
      <w:r w:rsidRPr="00214AD0">
        <w:t xml:space="preserve"> сельсовета Курского района проекта решения  Собрания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>  сельсовет» Курского района Курской области».</w:t>
      </w:r>
    </w:p>
    <w:p w14:paraId="5170042A" w14:textId="77777777" w:rsidR="00214AD0" w:rsidRPr="00214AD0" w:rsidRDefault="00214AD0" w:rsidP="00214AD0">
      <w:r w:rsidRPr="00214AD0">
        <w:t xml:space="preserve">Период обсуждения составляет 20 дней со дня обнародования проекта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 xml:space="preserve">  сельсовета Курского района </w:t>
      </w:r>
      <w:proofErr w:type="spellStart"/>
      <w:r w:rsidRPr="00214AD0">
        <w:t>района</w:t>
      </w:r>
      <w:proofErr w:type="spellEnd"/>
      <w:r w:rsidRPr="00214AD0">
        <w:t>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>  сельсовет» Курского района Курской области».</w:t>
      </w:r>
    </w:p>
    <w:p w14:paraId="515C9E57" w14:textId="77777777" w:rsidR="00214AD0" w:rsidRPr="00214AD0" w:rsidRDefault="00214AD0" w:rsidP="00214AD0">
      <w:r w:rsidRPr="00214AD0">
        <w:t xml:space="preserve">3. Все предложения граждан по существу обсуждаемых вопросов направляются в комиссию по адресу: Курская область, Курский район, д.1-я </w:t>
      </w:r>
      <w:proofErr w:type="spellStart"/>
      <w:r w:rsidRPr="00214AD0">
        <w:t>Моква</w:t>
      </w:r>
      <w:proofErr w:type="spellEnd"/>
      <w:r w:rsidRPr="00214AD0">
        <w:t xml:space="preserve">, </w:t>
      </w:r>
      <w:proofErr w:type="spellStart"/>
      <w:r w:rsidRPr="00214AD0">
        <w:t>ул.Школьная</w:t>
      </w:r>
      <w:proofErr w:type="spellEnd"/>
      <w:r w:rsidRPr="00214AD0">
        <w:t>, 9.</w:t>
      </w:r>
    </w:p>
    <w:p w14:paraId="69335CB3" w14:textId="77777777" w:rsidR="00214AD0" w:rsidRPr="00214AD0" w:rsidRDefault="00214AD0" w:rsidP="00214AD0">
      <w:r w:rsidRPr="00214AD0">
        <w:t xml:space="preserve">4. Обсуждение гражданами проекта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 xml:space="preserve">  сельсовет» Курского района Курской области» может проводиться также путем коллективных обсуждений, проводимых в организациях, на предприятиях, расположенных на территории  </w:t>
      </w:r>
      <w:proofErr w:type="spellStart"/>
      <w:r w:rsidRPr="00214AD0">
        <w:t>Моковского</w:t>
      </w:r>
      <w:proofErr w:type="spellEnd"/>
      <w:r w:rsidRPr="00214AD0">
        <w:t>  сельсовета  Курского района.</w:t>
      </w:r>
    </w:p>
    <w:p w14:paraId="72782AD9" w14:textId="77777777" w:rsidR="00214AD0" w:rsidRPr="00214AD0" w:rsidRDefault="00214AD0" w:rsidP="00214AD0">
      <w:r w:rsidRPr="00214AD0"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proofErr w:type="gramStart"/>
      <w:r w:rsidRPr="00214AD0">
        <w:lastRenderedPageBreak/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>  сельсовет» Курского района Курской области».</w:t>
      </w:r>
    </w:p>
    <w:p w14:paraId="0710AF49" w14:textId="77777777" w:rsidR="00214AD0" w:rsidRPr="00214AD0" w:rsidRDefault="00214AD0" w:rsidP="00214AD0">
      <w:r w:rsidRPr="00214AD0"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14:paraId="26213F17" w14:textId="77777777" w:rsidR="00214AD0" w:rsidRPr="00214AD0" w:rsidRDefault="00214AD0" w:rsidP="00214AD0">
      <w:r w:rsidRPr="00214AD0">
        <w:t> </w:t>
      </w:r>
    </w:p>
    <w:p w14:paraId="647E1857" w14:textId="77777777" w:rsidR="00214AD0" w:rsidRPr="00214AD0" w:rsidRDefault="00214AD0" w:rsidP="00214AD0">
      <w:r w:rsidRPr="00214AD0">
        <w:t> </w:t>
      </w:r>
    </w:p>
    <w:p w14:paraId="5478AA48" w14:textId="77777777" w:rsidR="00214AD0" w:rsidRPr="00214AD0" w:rsidRDefault="00214AD0" w:rsidP="00214AD0">
      <w:r w:rsidRPr="00214AD0">
        <w:t> </w:t>
      </w:r>
    </w:p>
    <w:p w14:paraId="34295C7B" w14:textId="77777777" w:rsidR="00214AD0" w:rsidRPr="00214AD0" w:rsidRDefault="00214AD0" w:rsidP="00214AD0">
      <w:r w:rsidRPr="00214AD0">
        <w:t> </w:t>
      </w:r>
    </w:p>
    <w:p w14:paraId="31CDA9BC" w14:textId="77777777" w:rsidR="00214AD0" w:rsidRPr="00214AD0" w:rsidRDefault="00214AD0" w:rsidP="00214AD0">
      <w:r w:rsidRPr="00214AD0">
        <w:t> </w:t>
      </w:r>
    </w:p>
    <w:p w14:paraId="39F55CFA" w14:textId="77777777" w:rsidR="00214AD0" w:rsidRPr="00214AD0" w:rsidRDefault="00214AD0" w:rsidP="00214AD0">
      <w:r w:rsidRPr="00214AD0">
        <w:t> </w:t>
      </w:r>
    </w:p>
    <w:p w14:paraId="14FCA7D5" w14:textId="77777777" w:rsidR="00214AD0" w:rsidRPr="00214AD0" w:rsidRDefault="00214AD0" w:rsidP="00214AD0">
      <w:r w:rsidRPr="00214AD0">
        <w:t>Утвержден</w:t>
      </w:r>
    </w:p>
    <w:p w14:paraId="3BBF5505" w14:textId="77777777" w:rsidR="00214AD0" w:rsidRPr="00214AD0" w:rsidRDefault="00214AD0" w:rsidP="00214AD0">
      <w:r w:rsidRPr="00214AD0">
        <w:t>решением Собрания депутатов</w:t>
      </w:r>
    </w:p>
    <w:p w14:paraId="362D74F6" w14:textId="77777777" w:rsidR="00214AD0" w:rsidRPr="00214AD0" w:rsidRDefault="00214AD0" w:rsidP="00214AD0">
      <w:proofErr w:type="spellStart"/>
      <w:r w:rsidRPr="00214AD0">
        <w:t>Моковского</w:t>
      </w:r>
      <w:proofErr w:type="spellEnd"/>
      <w:r w:rsidRPr="00214AD0">
        <w:t xml:space="preserve"> сельсовета</w:t>
      </w:r>
    </w:p>
    <w:p w14:paraId="08ECDA89" w14:textId="77777777" w:rsidR="00214AD0" w:rsidRPr="00214AD0" w:rsidRDefault="00214AD0" w:rsidP="00214AD0">
      <w:r w:rsidRPr="00214AD0">
        <w:t>Курского района Курской области</w:t>
      </w:r>
    </w:p>
    <w:p w14:paraId="01887318" w14:textId="77777777" w:rsidR="00214AD0" w:rsidRPr="00214AD0" w:rsidRDefault="00214AD0" w:rsidP="00214AD0">
      <w:r w:rsidRPr="00214AD0">
        <w:t xml:space="preserve">                                                                               </w:t>
      </w:r>
      <w:proofErr w:type="gramStart"/>
      <w:r w:rsidRPr="00214AD0">
        <w:t>от  22.10.2024</w:t>
      </w:r>
      <w:proofErr w:type="gramEnd"/>
      <w:r w:rsidRPr="00214AD0">
        <w:t xml:space="preserve"> г. №  47-7-21                                                                              </w:t>
      </w:r>
    </w:p>
    <w:p w14:paraId="6AB41178" w14:textId="77777777" w:rsidR="00214AD0" w:rsidRPr="00214AD0" w:rsidRDefault="00214AD0" w:rsidP="00214AD0">
      <w:r w:rsidRPr="00214AD0">
        <w:rPr>
          <w:b/>
          <w:bCs/>
        </w:rPr>
        <w:t>ПОРЯДОК</w:t>
      </w:r>
    </w:p>
    <w:p w14:paraId="190F19D0" w14:textId="77777777" w:rsidR="00214AD0" w:rsidRPr="00214AD0" w:rsidRDefault="00214AD0" w:rsidP="00214AD0">
      <w:r w:rsidRPr="00214AD0">
        <w:t xml:space="preserve">учета предложений по проекту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>  сельсовет» Курского района Курской области»</w:t>
      </w:r>
    </w:p>
    <w:p w14:paraId="735E111C" w14:textId="77777777" w:rsidR="00214AD0" w:rsidRPr="00214AD0" w:rsidRDefault="00214AD0" w:rsidP="00214AD0">
      <w:r w:rsidRPr="00214AD0">
        <w:t> </w:t>
      </w:r>
    </w:p>
    <w:p w14:paraId="7AC3431F" w14:textId="77777777" w:rsidR="00214AD0" w:rsidRPr="00214AD0" w:rsidRDefault="00214AD0" w:rsidP="00214AD0">
      <w:r w:rsidRPr="00214AD0"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  Собрания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>  сельсовет» Курского района Курской области»  (далее – проект Устава).</w:t>
      </w:r>
    </w:p>
    <w:p w14:paraId="2FF30874" w14:textId="77777777" w:rsidR="00214AD0" w:rsidRPr="00214AD0" w:rsidRDefault="00214AD0" w:rsidP="00214AD0">
      <w:r w:rsidRPr="00214AD0">
        <w:t xml:space="preserve">2. Предложения по проекту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 xml:space="preserve">  сельсовет» Курского района Курской области» вносятся гражданами, проживающими на территории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района,  как  от  индивидуальных  авторов,  так  и коллективные.</w:t>
      </w:r>
    </w:p>
    <w:p w14:paraId="19981E4A" w14:textId="77777777" w:rsidR="00214AD0" w:rsidRPr="00214AD0" w:rsidRDefault="00214AD0" w:rsidP="00214AD0">
      <w:r w:rsidRPr="00214AD0">
        <w:t xml:space="preserve">3. Предложения по проекту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 xml:space="preserve">  сельсовет» Курского района Курской области» вносятся в комиссию в письменном виде по адресу: Курская область, Курский район, д.1-я </w:t>
      </w:r>
      <w:proofErr w:type="spellStart"/>
      <w:r w:rsidRPr="00214AD0">
        <w:t>Моква</w:t>
      </w:r>
      <w:proofErr w:type="spellEnd"/>
      <w:r w:rsidRPr="00214AD0">
        <w:t xml:space="preserve">, </w:t>
      </w:r>
      <w:proofErr w:type="spellStart"/>
      <w:r w:rsidRPr="00214AD0">
        <w:t>ул.Школьная</w:t>
      </w:r>
      <w:proofErr w:type="spellEnd"/>
      <w:r w:rsidRPr="00214AD0">
        <w:t>, 9 и рассматриваются ею в соответствии с настоящим Порядком.</w:t>
      </w:r>
    </w:p>
    <w:p w14:paraId="7BCEAFAE" w14:textId="77777777" w:rsidR="00214AD0" w:rsidRPr="00214AD0" w:rsidRDefault="00214AD0" w:rsidP="00214AD0">
      <w:r w:rsidRPr="00214AD0">
        <w:lastRenderedPageBreak/>
        <w:t xml:space="preserve">4. Предложения по проекту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>  сельсовет» Курского района Курской области» вносятся в комиссию в течение 20 дней со дня его официального обнародования.</w:t>
      </w:r>
    </w:p>
    <w:p w14:paraId="4336AC42" w14:textId="77777777" w:rsidR="00214AD0" w:rsidRPr="00214AD0" w:rsidRDefault="00214AD0" w:rsidP="00214AD0">
      <w:r w:rsidRPr="00214AD0">
        <w:t>5. Поступившие предложения регистрируются комиссией в день поступления.</w:t>
      </w:r>
    </w:p>
    <w:p w14:paraId="237B382B" w14:textId="77777777" w:rsidR="00214AD0" w:rsidRPr="00214AD0" w:rsidRDefault="00214AD0" w:rsidP="00214AD0">
      <w:r w:rsidRPr="00214AD0">
        <w:t xml:space="preserve">6. Предложения по проекту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>  сельсовет» Курского района Курской области», внесенные с нарушением положений и сроков, установленных настоящим Порядком, не рассматриваются.</w:t>
      </w:r>
    </w:p>
    <w:p w14:paraId="49269B71" w14:textId="77777777" w:rsidR="00214AD0" w:rsidRPr="00214AD0" w:rsidRDefault="00214AD0" w:rsidP="00214AD0">
      <w:r w:rsidRPr="00214AD0">
        <w:t xml:space="preserve"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  своим мотивированным заключением комиссия направляет в Собрание депутатов </w:t>
      </w:r>
      <w:proofErr w:type="spellStart"/>
      <w:proofErr w:type="gramStart"/>
      <w:r w:rsidRPr="00214AD0">
        <w:t>Моковского</w:t>
      </w:r>
      <w:proofErr w:type="spellEnd"/>
      <w:r w:rsidRPr="00214AD0">
        <w:t>  сельсовета</w:t>
      </w:r>
      <w:proofErr w:type="gramEnd"/>
      <w:r w:rsidRPr="00214AD0">
        <w:t xml:space="preserve"> Курского района  в  течение   5  дней  со  дня завершения приема предложений.</w:t>
      </w:r>
    </w:p>
    <w:p w14:paraId="69262560" w14:textId="77777777" w:rsidR="00214AD0" w:rsidRPr="00214AD0" w:rsidRDefault="00214AD0" w:rsidP="00214AD0">
      <w:r w:rsidRPr="00214AD0"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7774C038" w14:textId="77777777" w:rsidR="00214AD0" w:rsidRPr="00214AD0" w:rsidRDefault="00214AD0" w:rsidP="00214AD0">
      <w:r w:rsidRPr="00214AD0">
        <w:t> </w:t>
      </w:r>
    </w:p>
    <w:p w14:paraId="54FF1735" w14:textId="77777777" w:rsidR="00214AD0" w:rsidRPr="00214AD0" w:rsidRDefault="00214AD0" w:rsidP="00214AD0">
      <w:r w:rsidRPr="00214AD0">
        <w:t> </w:t>
      </w:r>
    </w:p>
    <w:p w14:paraId="592A37A0" w14:textId="77777777" w:rsidR="00214AD0" w:rsidRPr="00214AD0" w:rsidRDefault="00214AD0" w:rsidP="00214AD0">
      <w:r w:rsidRPr="00214AD0">
        <w:t> </w:t>
      </w:r>
    </w:p>
    <w:p w14:paraId="43A4DA21" w14:textId="77777777" w:rsidR="00214AD0" w:rsidRPr="00214AD0" w:rsidRDefault="00214AD0" w:rsidP="00214AD0">
      <w:r w:rsidRPr="00214AD0">
        <w:t> </w:t>
      </w:r>
    </w:p>
    <w:p w14:paraId="2650F822" w14:textId="77777777" w:rsidR="00214AD0" w:rsidRPr="00214AD0" w:rsidRDefault="00214AD0" w:rsidP="00214AD0">
      <w:r w:rsidRPr="00214AD0">
        <w:t> </w:t>
      </w:r>
    </w:p>
    <w:p w14:paraId="0B4C0985" w14:textId="77777777" w:rsidR="00214AD0" w:rsidRPr="00214AD0" w:rsidRDefault="00214AD0" w:rsidP="00214AD0">
      <w:r w:rsidRPr="00214AD0">
        <w:t> </w:t>
      </w:r>
    </w:p>
    <w:p w14:paraId="7F15ECA2" w14:textId="77777777" w:rsidR="00214AD0" w:rsidRPr="00214AD0" w:rsidRDefault="00214AD0" w:rsidP="00214AD0">
      <w:r w:rsidRPr="00214AD0">
        <w:t> </w:t>
      </w:r>
    </w:p>
    <w:p w14:paraId="07240156" w14:textId="77777777" w:rsidR="00214AD0" w:rsidRPr="00214AD0" w:rsidRDefault="00214AD0" w:rsidP="00214AD0">
      <w:r w:rsidRPr="00214AD0">
        <w:t> </w:t>
      </w:r>
    </w:p>
    <w:p w14:paraId="0B53E4BC" w14:textId="77777777" w:rsidR="00214AD0" w:rsidRPr="00214AD0" w:rsidRDefault="00214AD0" w:rsidP="00214AD0">
      <w:r w:rsidRPr="00214AD0">
        <w:t> </w:t>
      </w:r>
    </w:p>
    <w:p w14:paraId="2C7AC562" w14:textId="77777777" w:rsidR="00214AD0" w:rsidRPr="00214AD0" w:rsidRDefault="00214AD0" w:rsidP="00214AD0">
      <w:r w:rsidRPr="00214AD0">
        <w:t> </w:t>
      </w:r>
    </w:p>
    <w:p w14:paraId="7CF30635" w14:textId="77777777" w:rsidR="00214AD0" w:rsidRPr="00214AD0" w:rsidRDefault="00214AD0" w:rsidP="00214AD0">
      <w:r w:rsidRPr="00214AD0">
        <w:t> </w:t>
      </w:r>
    </w:p>
    <w:p w14:paraId="124215A5" w14:textId="77777777" w:rsidR="00214AD0" w:rsidRPr="00214AD0" w:rsidRDefault="00214AD0" w:rsidP="00214AD0">
      <w:r w:rsidRPr="00214AD0">
        <w:t>утвержден</w:t>
      </w:r>
    </w:p>
    <w:p w14:paraId="0C450E1F" w14:textId="77777777" w:rsidR="00214AD0" w:rsidRPr="00214AD0" w:rsidRDefault="00214AD0" w:rsidP="00214AD0">
      <w:r w:rsidRPr="00214AD0">
        <w:t>решением Собрания депутатов</w:t>
      </w:r>
    </w:p>
    <w:p w14:paraId="503B710F" w14:textId="77777777" w:rsidR="00214AD0" w:rsidRPr="00214AD0" w:rsidRDefault="00214AD0" w:rsidP="00214AD0">
      <w:proofErr w:type="spellStart"/>
      <w:r w:rsidRPr="00214AD0">
        <w:t>Моковского</w:t>
      </w:r>
      <w:proofErr w:type="spellEnd"/>
      <w:r w:rsidRPr="00214AD0">
        <w:t xml:space="preserve"> сельсовета</w:t>
      </w:r>
    </w:p>
    <w:p w14:paraId="136D3653" w14:textId="77777777" w:rsidR="00214AD0" w:rsidRPr="00214AD0" w:rsidRDefault="00214AD0" w:rsidP="00214AD0">
      <w:r w:rsidRPr="00214AD0">
        <w:t>Курского района Курской области</w:t>
      </w:r>
    </w:p>
    <w:p w14:paraId="5FC9DAE1" w14:textId="77777777" w:rsidR="00214AD0" w:rsidRPr="00214AD0" w:rsidRDefault="00214AD0" w:rsidP="00214AD0">
      <w:r w:rsidRPr="00214AD0">
        <w:t xml:space="preserve">                                                                               </w:t>
      </w:r>
      <w:proofErr w:type="gramStart"/>
      <w:r w:rsidRPr="00214AD0">
        <w:t>от  22.10.2024</w:t>
      </w:r>
      <w:proofErr w:type="gramEnd"/>
      <w:r w:rsidRPr="00214AD0">
        <w:t xml:space="preserve"> г. №  47-7-21</w:t>
      </w:r>
    </w:p>
    <w:p w14:paraId="5DDEC393" w14:textId="77777777" w:rsidR="00214AD0" w:rsidRPr="00214AD0" w:rsidRDefault="00214AD0" w:rsidP="00214AD0">
      <w:r w:rsidRPr="00214AD0">
        <w:t> </w:t>
      </w:r>
    </w:p>
    <w:p w14:paraId="4601D670" w14:textId="77777777" w:rsidR="00214AD0" w:rsidRPr="00214AD0" w:rsidRDefault="00214AD0" w:rsidP="00214AD0">
      <w:proofErr w:type="gramStart"/>
      <w:r w:rsidRPr="00214AD0">
        <w:rPr>
          <w:b/>
          <w:bCs/>
        </w:rPr>
        <w:t>СОСТАВ  КОМИССИИ</w:t>
      </w:r>
      <w:proofErr w:type="gramEnd"/>
    </w:p>
    <w:p w14:paraId="4F8C6014" w14:textId="77777777" w:rsidR="00214AD0" w:rsidRPr="00214AD0" w:rsidRDefault="00214AD0" w:rsidP="00214AD0">
      <w:r w:rsidRPr="00214AD0">
        <w:t xml:space="preserve">по обсуждению проекта </w:t>
      </w:r>
      <w:proofErr w:type="gramStart"/>
      <w:r w:rsidRPr="00214AD0">
        <w:t>решения  Собрания</w:t>
      </w:r>
      <w:proofErr w:type="gramEnd"/>
      <w:r w:rsidRPr="00214AD0">
        <w:t xml:space="preserve">  депутатов </w:t>
      </w:r>
      <w:proofErr w:type="spellStart"/>
      <w:r w:rsidRPr="00214AD0">
        <w:t>Моковского</w:t>
      </w:r>
      <w:proofErr w:type="spellEnd"/>
      <w:r w:rsidRPr="00214AD0">
        <w:t>  сельсовета Курского района   «О внесении изменений и дополнений в Устав муниципального образования «</w:t>
      </w:r>
      <w:proofErr w:type="spellStart"/>
      <w:r w:rsidRPr="00214AD0">
        <w:t>Моковский</w:t>
      </w:r>
      <w:proofErr w:type="spellEnd"/>
      <w:r w:rsidRPr="00214AD0">
        <w:t>  сельсовет» Курского района Курской области»</w:t>
      </w:r>
    </w:p>
    <w:p w14:paraId="574EAD7D" w14:textId="77777777" w:rsidR="00214AD0" w:rsidRPr="00214AD0" w:rsidRDefault="00214AD0" w:rsidP="00214AD0">
      <w:r w:rsidRPr="00214AD0">
        <w:lastRenderedPageBreak/>
        <w:t> 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4140"/>
        <w:gridCol w:w="2655"/>
      </w:tblGrid>
      <w:tr w:rsidR="00214AD0" w:rsidRPr="00214AD0" w14:paraId="58C48BAC" w14:textId="77777777" w:rsidTr="00214AD0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28688" w14:textId="77777777" w:rsidR="00214AD0" w:rsidRPr="00214AD0" w:rsidRDefault="00214AD0" w:rsidP="00214AD0">
            <w:r w:rsidRPr="00214AD0">
              <w:t xml:space="preserve">Воробьев Руслан </w:t>
            </w:r>
            <w:proofErr w:type="spellStart"/>
            <w:r w:rsidRPr="00214AD0">
              <w:t>Александровия</w:t>
            </w:r>
            <w:proofErr w:type="spellEnd"/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FB505" w14:textId="77777777" w:rsidR="00214AD0" w:rsidRPr="00214AD0" w:rsidRDefault="00214AD0" w:rsidP="00214AD0">
            <w:r w:rsidRPr="00214AD0">
              <w:t xml:space="preserve">Глава </w:t>
            </w:r>
            <w:proofErr w:type="spellStart"/>
            <w:r w:rsidRPr="00214AD0">
              <w:t>Моковского</w:t>
            </w:r>
            <w:proofErr w:type="spellEnd"/>
            <w:r w:rsidRPr="00214AD0">
              <w:t xml:space="preserve"> сельсовета Курского района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061B3" w14:textId="77777777" w:rsidR="00214AD0" w:rsidRPr="00214AD0" w:rsidRDefault="00214AD0" w:rsidP="00214AD0">
            <w:r w:rsidRPr="00214AD0">
              <w:t>Председатель комиссии</w:t>
            </w:r>
          </w:p>
          <w:p w14:paraId="4990F2EF" w14:textId="77777777" w:rsidR="00214AD0" w:rsidRPr="00214AD0" w:rsidRDefault="00214AD0" w:rsidP="00214AD0">
            <w:r w:rsidRPr="00214AD0">
              <w:t> </w:t>
            </w:r>
          </w:p>
        </w:tc>
      </w:tr>
      <w:tr w:rsidR="00214AD0" w:rsidRPr="00214AD0" w14:paraId="12679A77" w14:textId="77777777" w:rsidTr="00214AD0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F1EF4" w14:textId="77777777" w:rsidR="00214AD0" w:rsidRPr="00214AD0" w:rsidRDefault="00214AD0" w:rsidP="00214AD0">
            <w:r w:rsidRPr="00214AD0">
              <w:t>Григорьева Марина Николаевна</w:t>
            </w:r>
          </w:p>
          <w:p w14:paraId="35C32579" w14:textId="77777777" w:rsidR="00214AD0" w:rsidRPr="00214AD0" w:rsidRDefault="00214AD0" w:rsidP="00214AD0">
            <w:r w:rsidRPr="00214AD0">
              <w:t> 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15A97" w14:textId="77777777" w:rsidR="00214AD0" w:rsidRPr="00214AD0" w:rsidRDefault="00214AD0" w:rsidP="00214AD0">
            <w:r w:rsidRPr="00214AD0">
              <w:t xml:space="preserve">Заместитель главы Администрации </w:t>
            </w:r>
            <w:proofErr w:type="spellStart"/>
            <w:r w:rsidRPr="00214AD0">
              <w:t>Моковского</w:t>
            </w:r>
            <w:proofErr w:type="spellEnd"/>
            <w:r w:rsidRPr="00214AD0">
              <w:t xml:space="preserve"> сельсовета Курского </w:t>
            </w:r>
            <w:proofErr w:type="gramStart"/>
            <w:r w:rsidRPr="00214AD0">
              <w:t>района  по</w:t>
            </w:r>
            <w:proofErr w:type="gramEnd"/>
            <w:r w:rsidRPr="00214AD0">
              <w:t xml:space="preserve"> общим вопросам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D1F34" w14:textId="77777777" w:rsidR="00214AD0" w:rsidRPr="00214AD0" w:rsidRDefault="00214AD0" w:rsidP="00214AD0">
            <w:r w:rsidRPr="00214AD0">
              <w:t>Секретарь комиссии</w:t>
            </w:r>
          </w:p>
          <w:p w14:paraId="2E23119E" w14:textId="77777777" w:rsidR="00214AD0" w:rsidRPr="00214AD0" w:rsidRDefault="00214AD0" w:rsidP="00214AD0">
            <w:r w:rsidRPr="00214AD0">
              <w:t> </w:t>
            </w:r>
          </w:p>
        </w:tc>
      </w:tr>
      <w:tr w:rsidR="00214AD0" w:rsidRPr="00214AD0" w14:paraId="56819890" w14:textId="77777777" w:rsidTr="00214AD0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D8652" w14:textId="77777777" w:rsidR="00214AD0" w:rsidRPr="00214AD0" w:rsidRDefault="00214AD0" w:rsidP="00214AD0">
            <w:r w:rsidRPr="00214AD0">
              <w:t>Березин Олег Викторович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6CF61" w14:textId="77777777" w:rsidR="00214AD0" w:rsidRPr="00214AD0" w:rsidRDefault="00214AD0" w:rsidP="00214AD0">
            <w:r w:rsidRPr="00214AD0">
              <w:t xml:space="preserve">Депутат Собрания депутатов </w:t>
            </w:r>
            <w:proofErr w:type="spellStart"/>
            <w:r w:rsidRPr="00214AD0">
              <w:t>Моковского</w:t>
            </w:r>
            <w:proofErr w:type="spellEnd"/>
            <w:r w:rsidRPr="00214AD0">
              <w:t xml:space="preserve"> сельсовета Курского района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EA30B" w14:textId="77777777" w:rsidR="00214AD0" w:rsidRPr="00214AD0" w:rsidRDefault="00214AD0" w:rsidP="00214AD0">
            <w:r w:rsidRPr="00214AD0">
              <w:t>Член комиссии</w:t>
            </w:r>
          </w:p>
        </w:tc>
      </w:tr>
      <w:tr w:rsidR="00214AD0" w:rsidRPr="00214AD0" w14:paraId="50B6CC55" w14:textId="77777777" w:rsidTr="00214AD0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6B5A9" w14:textId="77777777" w:rsidR="00214AD0" w:rsidRPr="00214AD0" w:rsidRDefault="00214AD0" w:rsidP="00214AD0">
            <w:r w:rsidRPr="00214AD0">
              <w:t>Бороздина Татьяна Алексеевна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3FD12" w14:textId="77777777" w:rsidR="00214AD0" w:rsidRPr="00214AD0" w:rsidRDefault="00214AD0" w:rsidP="00214AD0">
            <w:r w:rsidRPr="00214AD0">
              <w:t xml:space="preserve">Главный специалист-эксперт Администрации </w:t>
            </w:r>
            <w:proofErr w:type="spellStart"/>
            <w:r w:rsidRPr="00214AD0">
              <w:t>Моковского</w:t>
            </w:r>
            <w:proofErr w:type="spellEnd"/>
            <w:r w:rsidRPr="00214AD0">
              <w:t xml:space="preserve"> сельсовета Курского района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06BDC" w14:textId="77777777" w:rsidR="00214AD0" w:rsidRPr="00214AD0" w:rsidRDefault="00214AD0" w:rsidP="00214AD0">
            <w:r w:rsidRPr="00214AD0">
              <w:t>Член комиссии</w:t>
            </w:r>
          </w:p>
        </w:tc>
      </w:tr>
      <w:tr w:rsidR="00214AD0" w:rsidRPr="00214AD0" w14:paraId="4FAEAAB0" w14:textId="77777777" w:rsidTr="00214AD0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9CAEC" w14:textId="77777777" w:rsidR="00214AD0" w:rsidRPr="00214AD0" w:rsidRDefault="00214AD0" w:rsidP="00214AD0">
            <w:r w:rsidRPr="00214AD0">
              <w:t>Артющенко Ирина Анатольевна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A84BE" w14:textId="77777777" w:rsidR="00214AD0" w:rsidRPr="00214AD0" w:rsidRDefault="00214AD0" w:rsidP="00214AD0">
            <w:r w:rsidRPr="00214AD0">
              <w:t xml:space="preserve">Заместитель главы Администрации </w:t>
            </w:r>
            <w:proofErr w:type="spellStart"/>
            <w:r w:rsidRPr="00214AD0">
              <w:t>Моковского</w:t>
            </w:r>
            <w:proofErr w:type="spellEnd"/>
            <w:r w:rsidRPr="00214AD0">
              <w:t xml:space="preserve"> сельсовета Курского </w:t>
            </w:r>
            <w:proofErr w:type="gramStart"/>
            <w:r w:rsidRPr="00214AD0">
              <w:t>района  по</w:t>
            </w:r>
            <w:proofErr w:type="gramEnd"/>
            <w:r w:rsidRPr="00214AD0">
              <w:t xml:space="preserve"> финансам и экономике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35207" w14:textId="77777777" w:rsidR="00214AD0" w:rsidRPr="00214AD0" w:rsidRDefault="00214AD0" w:rsidP="00214AD0">
            <w:r w:rsidRPr="00214AD0">
              <w:t>Член комиссии</w:t>
            </w:r>
          </w:p>
        </w:tc>
      </w:tr>
    </w:tbl>
    <w:p w14:paraId="7AD6FB19" w14:textId="77777777" w:rsidR="00214AD0" w:rsidRPr="00214AD0" w:rsidRDefault="00214AD0" w:rsidP="00214AD0">
      <w:r w:rsidRPr="00214AD0">
        <w:t> </w:t>
      </w:r>
    </w:p>
    <w:p w14:paraId="6BEBF9AD" w14:textId="77777777" w:rsidR="00332518" w:rsidRDefault="00332518"/>
    <w:sectPr w:rsidR="0033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D0"/>
    <w:rsid w:val="000B0591"/>
    <w:rsid w:val="00214AD0"/>
    <w:rsid w:val="00332518"/>
    <w:rsid w:val="00A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9007"/>
  <w15:chartTrackingRefBased/>
  <w15:docId w15:val="{3BB8AAFD-6528-4CB5-BB28-0CB3E01B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A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A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A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4A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4A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A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A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A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A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A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A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A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4A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4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2025-02-18T10:07:00Z</dcterms:created>
  <dcterms:modified xsi:type="dcterms:W3CDTF">2025-02-18T10:07:00Z</dcterms:modified>
</cp:coreProperties>
</file>