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19ACD" w14:textId="77777777" w:rsidR="00153447" w:rsidRPr="00153447" w:rsidRDefault="00153447" w:rsidP="00153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47">
        <w:rPr>
          <w:rFonts w:ascii="Times New Roman" w:hAnsi="Times New Roman" w:cs="Times New Roman"/>
          <w:b/>
          <w:sz w:val="28"/>
          <w:szCs w:val="28"/>
        </w:rPr>
        <w:t>Реестр подконтрольных субъектов (объектов), деятельность которых</w:t>
      </w:r>
    </w:p>
    <w:p w14:paraId="367C6D89" w14:textId="77777777" w:rsidR="00153447" w:rsidRPr="00153447" w:rsidRDefault="00153447" w:rsidP="00153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47">
        <w:rPr>
          <w:rFonts w:ascii="Times New Roman" w:hAnsi="Times New Roman" w:cs="Times New Roman"/>
          <w:b/>
          <w:sz w:val="28"/>
          <w:szCs w:val="28"/>
        </w:rPr>
        <w:t>подлежит муниципальному контролю в сфере благоустройства</w:t>
      </w:r>
    </w:p>
    <w:p w14:paraId="5E82EA0C" w14:textId="43A2E47B" w:rsidR="0069476A" w:rsidRDefault="00153447" w:rsidP="00153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4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C46B1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0B42F2">
        <w:rPr>
          <w:rFonts w:ascii="Times New Roman" w:hAnsi="Times New Roman" w:cs="Times New Roman"/>
          <w:b/>
          <w:sz w:val="28"/>
          <w:szCs w:val="28"/>
        </w:rPr>
        <w:t xml:space="preserve">Моковский </w:t>
      </w:r>
      <w:r w:rsidRPr="00153447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0C46B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605E2">
        <w:rPr>
          <w:rFonts w:ascii="Times New Roman" w:hAnsi="Times New Roman" w:cs="Times New Roman"/>
          <w:b/>
          <w:sz w:val="28"/>
          <w:szCs w:val="28"/>
        </w:rPr>
        <w:t>К</w:t>
      </w:r>
      <w:r w:rsidR="000C46B1">
        <w:rPr>
          <w:rFonts w:ascii="Times New Roman" w:hAnsi="Times New Roman" w:cs="Times New Roman"/>
          <w:b/>
          <w:sz w:val="28"/>
          <w:szCs w:val="28"/>
        </w:rPr>
        <w:t>урского района Курской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3262"/>
        <w:gridCol w:w="2522"/>
        <w:gridCol w:w="2029"/>
        <w:gridCol w:w="1965"/>
        <w:gridCol w:w="2152"/>
        <w:gridCol w:w="2122"/>
      </w:tblGrid>
      <w:tr w:rsidR="00F7414D" w:rsidRPr="00745D62" w14:paraId="037C9833" w14:textId="77777777" w:rsidTr="008D641D">
        <w:tc>
          <w:tcPr>
            <w:tcW w:w="734" w:type="dxa"/>
          </w:tcPr>
          <w:p w14:paraId="5F59C0EC" w14:textId="77777777" w:rsidR="00F7414D" w:rsidRPr="00745D62" w:rsidRDefault="00F7414D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2" w:type="dxa"/>
          </w:tcPr>
          <w:p w14:paraId="114B1386" w14:textId="77777777" w:rsidR="00F7414D" w:rsidRPr="00745D62" w:rsidRDefault="00F7414D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22" w:type="dxa"/>
          </w:tcPr>
          <w:p w14:paraId="0838C3D7" w14:textId="77777777" w:rsidR="00F7414D" w:rsidRPr="00745D62" w:rsidRDefault="00F7414D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организации</w:t>
            </w:r>
          </w:p>
        </w:tc>
        <w:tc>
          <w:tcPr>
            <w:tcW w:w="2029" w:type="dxa"/>
          </w:tcPr>
          <w:p w14:paraId="04BDBF83" w14:textId="77777777" w:rsidR="00F7414D" w:rsidRPr="00745D62" w:rsidRDefault="00F7414D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965" w:type="dxa"/>
          </w:tcPr>
          <w:p w14:paraId="7E68C51A" w14:textId="77777777" w:rsidR="00F7414D" w:rsidRPr="00745D62" w:rsidRDefault="00F7414D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2152" w:type="dxa"/>
          </w:tcPr>
          <w:p w14:paraId="726DA61F" w14:textId="3EDF525C" w:rsidR="00F7414D" w:rsidRPr="00745D62" w:rsidRDefault="00F7414D" w:rsidP="00F7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122" w:type="dxa"/>
          </w:tcPr>
          <w:p w14:paraId="145E5F59" w14:textId="4B39306F" w:rsidR="00F7414D" w:rsidRPr="00745D62" w:rsidRDefault="00F7414D" w:rsidP="000C4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риска</w:t>
            </w:r>
          </w:p>
        </w:tc>
      </w:tr>
      <w:tr w:rsidR="00F7414D" w:rsidRPr="00745D62" w14:paraId="4615C1B6" w14:textId="77777777" w:rsidTr="008D641D">
        <w:tc>
          <w:tcPr>
            <w:tcW w:w="734" w:type="dxa"/>
          </w:tcPr>
          <w:p w14:paraId="691D8D95" w14:textId="76784416" w:rsidR="00F7414D" w:rsidRPr="00745D62" w:rsidRDefault="00F7414D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14:paraId="6373C5C8" w14:textId="77777777" w:rsidR="000B42F2" w:rsidRPr="000B42F2" w:rsidRDefault="000B42F2" w:rsidP="000B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F2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</w:t>
            </w:r>
          </w:p>
          <w:p w14:paraId="6B777075" w14:textId="77777777" w:rsidR="000B42F2" w:rsidRPr="000B42F2" w:rsidRDefault="000B42F2" w:rsidP="000B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F2">
              <w:rPr>
                <w:rFonts w:ascii="Times New Roman" w:hAnsi="Times New Roman" w:cs="Times New Roman"/>
                <w:sz w:val="24"/>
                <w:szCs w:val="24"/>
              </w:rPr>
              <w:t xml:space="preserve">21 советского воина, </w:t>
            </w:r>
          </w:p>
          <w:p w14:paraId="60221A6F" w14:textId="77777777" w:rsidR="000B42F2" w:rsidRPr="000B42F2" w:rsidRDefault="000B42F2" w:rsidP="000B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F2">
              <w:rPr>
                <w:rFonts w:ascii="Times New Roman" w:hAnsi="Times New Roman" w:cs="Times New Roman"/>
                <w:sz w:val="24"/>
                <w:szCs w:val="24"/>
              </w:rPr>
              <w:t xml:space="preserve">погибшего в боях с фашистскими </w:t>
            </w:r>
          </w:p>
          <w:p w14:paraId="2DCD7BF3" w14:textId="175CFDC0" w:rsidR="00F7414D" w:rsidRPr="00745D62" w:rsidRDefault="000B42F2" w:rsidP="000B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F2">
              <w:rPr>
                <w:rFonts w:ascii="Times New Roman" w:hAnsi="Times New Roman" w:cs="Times New Roman"/>
                <w:sz w:val="24"/>
                <w:szCs w:val="24"/>
              </w:rPr>
              <w:t>захватчиками</w:t>
            </w:r>
          </w:p>
        </w:tc>
        <w:tc>
          <w:tcPr>
            <w:tcW w:w="2522" w:type="dxa"/>
          </w:tcPr>
          <w:p w14:paraId="392B4EFB" w14:textId="43F4A1BD" w:rsidR="00F7414D" w:rsidRPr="00745D62" w:rsidRDefault="000B42F2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F2">
              <w:rPr>
                <w:rFonts w:ascii="Times New Roman" w:hAnsi="Times New Roman" w:cs="Times New Roman"/>
                <w:sz w:val="24"/>
                <w:szCs w:val="24"/>
              </w:rPr>
              <w:t>305520, Курская область, Курский район, Моковский сельсовет, д. 1-я Моква</w:t>
            </w:r>
          </w:p>
        </w:tc>
        <w:tc>
          <w:tcPr>
            <w:tcW w:w="2029" w:type="dxa"/>
          </w:tcPr>
          <w:p w14:paraId="4D81B738" w14:textId="02C1A7E2" w:rsidR="00F7414D" w:rsidRPr="00DD3DD2" w:rsidRDefault="003529A2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</w:tcPr>
          <w:p w14:paraId="045EB67D" w14:textId="2754274A" w:rsidR="00F7414D" w:rsidRPr="005B3627" w:rsidRDefault="003529A2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</w:tcPr>
          <w:p w14:paraId="59500F04" w14:textId="62740AF0" w:rsidR="00F7414D" w:rsidRPr="005B3627" w:rsidRDefault="00985D54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408B9667" w14:textId="07063B21" w:rsidR="00F7414D" w:rsidRPr="00745D62" w:rsidRDefault="00916A96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Низкий риск</w:t>
            </w:r>
          </w:p>
        </w:tc>
      </w:tr>
      <w:tr w:rsidR="00F7414D" w:rsidRPr="00745D62" w14:paraId="1AF4635C" w14:textId="77777777" w:rsidTr="008D641D">
        <w:tc>
          <w:tcPr>
            <w:tcW w:w="734" w:type="dxa"/>
          </w:tcPr>
          <w:p w14:paraId="4BB54A38" w14:textId="62C75F74" w:rsidR="00F7414D" w:rsidRPr="00745D62" w:rsidRDefault="00F7414D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14:paraId="04ED1DCA" w14:textId="092E8659" w:rsidR="00F7414D" w:rsidRPr="00745D62" w:rsidRDefault="000B42F2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F2">
              <w:rPr>
                <w:rFonts w:ascii="Times New Roman" w:hAnsi="Times New Roman" w:cs="Times New Roman"/>
                <w:sz w:val="24"/>
                <w:szCs w:val="24"/>
              </w:rPr>
              <w:t>Духовецкий</w:t>
            </w:r>
            <w:proofErr w:type="spellEnd"/>
            <w:r w:rsidRPr="000B42F2">
              <w:rPr>
                <w:rFonts w:ascii="Times New Roman" w:hAnsi="Times New Roman" w:cs="Times New Roman"/>
                <w:sz w:val="24"/>
                <w:szCs w:val="24"/>
              </w:rPr>
              <w:t xml:space="preserve"> СДК - филиал МБУК "РДК им. заслуженного работника культуры РФ В.Д. </w:t>
            </w:r>
            <w:proofErr w:type="spellStart"/>
            <w:r w:rsidRPr="000B42F2">
              <w:rPr>
                <w:rFonts w:ascii="Times New Roman" w:hAnsi="Times New Roman" w:cs="Times New Roman"/>
                <w:sz w:val="24"/>
                <w:szCs w:val="24"/>
              </w:rPr>
              <w:t>Неведрова</w:t>
            </w:r>
            <w:proofErr w:type="spellEnd"/>
            <w:r w:rsidRPr="000B42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22" w:type="dxa"/>
          </w:tcPr>
          <w:p w14:paraId="37CCFDEB" w14:textId="77777777" w:rsidR="000B42F2" w:rsidRPr="000B42F2" w:rsidRDefault="000B42F2" w:rsidP="000B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F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</w:t>
            </w:r>
            <w:proofErr w:type="gramStart"/>
            <w:r w:rsidRPr="000B42F2">
              <w:rPr>
                <w:rFonts w:ascii="Times New Roman" w:hAnsi="Times New Roman" w:cs="Times New Roman"/>
                <w:sz w:val="24"/>
                <w:szCs w:val="24"/>
              </w:rPr>
              <w:t>район,  д.</w:t>
            </w:r>
            <w:proofErr w:type="gramEnd"/>
            <w:r w:rsidRPr="000B4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2F2">
              <w:rPr>
                <w:rFonts w:ascii="Times New Roman" w:hAnsi="Times New Roman" w:cs="Times New Roman"/>
                <w:sz w:val="24"/>
                <w:szCs w:val="24"/>
              </w:rPr>
              <w:t>Духовец</w:t>
            </w:r>
            <w:proofErr w:type="spellEnd"/>
            <w:r w:rsidRPr="000B4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A094846" w14:textId="4E35FD0F" w:rsidR="00F7414D" w:rsidRPr="00745D62" w:rsidRDefault="000B42F2" w:rsidP="000B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F2">
              <w:rPr>
                <w:rFonts w:ascii="Times New Roman" w:hAnsi="Times New Roman" w:cs="Times New Roman"/>
                <w:sz w:val="24"/>
                <w:szCs w:val="24"/>
              </w:rPr>
              <w:t>ул. Березовая, д. 2</w:t>
            </w:r>
          </w:p>
        </w:tc>
        <w:tc>
          <w:tcPr>
            <w:tcW w:w="2029" w:type="dxa"/>
          </w:tcPr>
          <w:p w14:paraId="01268E09" w14:textId="5907B665" w:rsidR="00F7414D" w:rsidRPr="00745D62" w:rsidRDefault="000B42F2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F2">
              <w:rPr>
                <w:rFonts w:ascii="Times New Roman" w:hAnsi="Times New Roman" w:cs="Times New Roman"/>
                <w:sz w:val="24"/>
                <w:szCs w:val="24"/>
              </w:rPr>
              <w:t>4611006412</w:t>
            </w:r>
          </w:p>
        </w:tc>
        <w:tc>
          <w:tcPr>
            <w:tcW w:w="1965" w:type="dxa"/>
          </w:tcPr>
          <w:p w14:paraId="3F239243" w14:textId="488B365C" w:rsidR="00F7414D" w:rsidRPr="00745D62" w:rsidRDefault="000B42F2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F2">
              <w:rPr>
                <w:rFonts w:ascii="Times New Roman" w:hAnsi="Times New Roman" w:cs="Times New Roman"/>
                <w:sz w:val="24"/>
                <w:szCs w:val="24"/>
              </w:rPr>
              <w:t>1024600619251</w:t>
            </w:r>
          </w:p>
        </w:tc>
        <w:tc>
          <w:tcPr>
            <w:tcW w:w="2152" w:type="dxa"/>
          </w:tcPr>
          <w:p w14:paraId="16EC9EAD" w14:textId="231464B0" w:rsidR="00F7414D" w:rsidRPr="00745D62" w:rsidRDefault="00F7414D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52AEE783" w14:textId="1920493C" w:rsidR="00F7414D" w:rsidRPr="00745D62" w:rsidRDefault="00916A96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Низкий риск</w:t>
            </w:r>
          </w:p>
        </w:tc>
      </w:tr>
      <w:tr w:rsidR="000B42F2" w:rsidRPr="00745D62" w14:paraId="1B61EC01" w14:textId="77777777" w:rsidTr="008D641D">
        <w:tc>
          <w:tcPr>
            <w:tcW w:w="734" w:type="dxa"/>
          </w:tcPr>
          <w:p w14:paraId="4E612E80" w14:textId="35327A54" w:rsidR="000B42F2" w:rsidRDefault="000B42F2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14:paraId="09099FED" w14:textId="77777777" w:rsidR="000B42F2" w:rsidRPr="000B42F2" w:rsidRDefault="000B42F2" w:rsidP="000B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14:paraId="514904D6" w14:textId="77777777" w:rsidR="000B42F2" w:rsidRPr="000B42F2" w:rsidRDefault="000B42F2" w:rsidP="000B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B42F2">
              <w:rPr>
                <w:rFonts w:ascii="Times New Roman" w:hAnsi="Times New Roman" w:cs="Times New Roman"/>
                <w:sz w:val="24"/>
                <w:szCs w:val="24"/>
              </w:rPr>
              <w:t>Моковская</w:t>
            </w:r>
            <w:proofErr w:type="spellEnd"/>
            <w:r w:rsidRPr="000B4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41B5BA" w14:textId="794B795A" w:rsidR="000B42F2" w:rsidRPr="000B42F2" w:rsidRDefault="000B42F2" w:rsidP="000B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F2">
              <w:rPr>
                <w:rFonts w:ascii="Times New Roman" w:hAnsi="Times New Roman" w:cs="Times New Roman"/>
                <w:sz w:val="24"/>
                <w:szCs w:val="24"/>
              </w:rPr>
              <w:t>СОШ"</w:t>
            </w:r>
          </w:p>
        </w:tc>
        <w:tc>
          <w:tcPr>
            <w:tcW w:w="2522" w:type="dxa"/>
          </w:tcPr>
          <w:p w14:paraId="6E7D4859" w14:textId="77777777" w:rsidR="003529A2" w:rsidRPr="003529A2" w:rsidRDefault="003529A2" w:rsidP="00352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A2">
              <w:rPr>
                <w:rFonts w:ascii="Times New Roman" w:hAnsi="Times New Roman" w:cs="Times New Roman"/>
                <w:sz w:val="24"/>
                <w:szCs w:val="24"/>
              </w:rPr>
              <w:t>305520, Курская область, Курский район, д. 1-я Моква,</w:t>
            </w:r>
          </w:p>
          <w:p w14:paraId="50E55026" w14:textId="574D81AE" w:rsidR="000B42F2" w:rsidRPr="000B42F2" w:rsidRDefault="003529A2" w:rsidP="00352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A2">
              <w:rPr>
                <w:rFonts w:ascii="Times New Roman" w:hAnsi="Times New Roman" w:cs="Times New Roman"/>
                <w:sz w:val="24"/>
                <w:szCs w:val="24"/>
              </w:rPr>
              <w:t>ул. Школьная 35</w:t>
            </w:r>
          </w:p>
        </w:tc>
        <w:tc>
          <w:tcPr>
            <w:tcW w:w="2029" w:type="dxa"/>
          </w:tcPr>
          <w:p w14:paraId="0840A8C3" w14:textId="49B30701" w:rsidR="000B42F2" w:rsidRPr="000B42F2" w:rsidRDefault="000B42F2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F2">
              <w:rPr>
                <w:rFonts w:ascii="Times New Roman" w:hAnsi="Times New Roman" w:cs="Times New Roman"/>
                <w:sz w:val="24"/>
                <w:szCs w:val="24"/>
              </w:rPr>
              <w:t>4611005521</w:t>
            </w:r>
          </w:p>
        </w:tc>
        <w:tc>
          <w:tcPr>
            <w:tcW w:w="1965" w:type="dxa"/>
          </w:tcPr>
          <w:p w14:paraId="3396EF72" w14:textId="6872483C" w:rsidR="000B42F2" w:rsidRPr="000B42F2" w:rsidRDefault="003529A2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A2">
              <w:rPr>
                <w:rFonts w:ascii="Times New Roman" w:hAnsi="Times New Roman" w:cs="Times New Roman"/>
                <w:sz w:val="24"/>
                <w:szCs w:val="24"/>
              </w:rPr>
              <w:t>1024600617535</w:t>
            </w:r>
          </w:p>
        </w:tc>
        <w:tc>
          <w:tcPr>
            <w:tcW w:w="2152" w:type="dxa"/>
          </w:tcPr>
          <w:p w14:paraId="406CC181" w14:textId="6E7EF491" w:rsidR="000B42F2" w:rsidRPr="00745D62" w:rsidRDefault="003529A2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+7 (4712) 59-42-01</w:t>
            </w:r>
          </w:p>
        </w:tc>
        <w:tc>
          <w:tcPr>
            <w:tcW w:w="2122" w:type="dxa"/>
          </w:tcPr>
          <w:p w14:paraId="27484A95" w14:textId="25847E3A" w:rsidR="000B42F2" w:rsidRPr="00745D62" w:rsidRDefault="00916A96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Низкий риск</w:t>
            </w:r>
          </w:p>
        </w:tc>
      </w:tr>
      <w:tr w:rsidR="000B42F2" w:rsidRPr="00745D62" w14:paraId="50179EC3" w14:textId="77777777" w:rsidTr="008D641D">
        <w:tc>
          <w:tcPr>
            <w:tcW w:w="734" w:type="dxa"/>
          </w:tcPr>
          <w:p w14:paraId="40938B49" w14:textId="5D2E6280" w:rsidR="000B42F2" w:rsidRDefault="003529A2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14:paraId="030C237B" w14:textId="77777777" w:rsidR="003529A2" w:rsidRPr="003529A2" w:rsidRDefault="003529A2" w:rsidP="00352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A2">
              <w:rPr>
                <w:rFonts w:ascii="Times New Roman" w:hAnsi="Times New Roman" w:cs="Times New Roman"/>
                <w:sz w:val="24"/>
                <w:szCs w:val="24"/>
              </w:rPr>
              <w:t>МБОУ "ГРЕМЯЧЕНСКАЯ НАЧАЛЬНАЯ</w:t>
            </w:r>
          </w:p>
          <w:p w14:paraId="7753539F" w14:textId="03B9D0E2" w:rsidR="000B42F2" w:rsidRPr="000B42F2" w:rsidRDefault="003529A2" w:rsidP="00352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A2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ШКОЛА"</w:t>
            </w:r>
          </w:p>
        </w:tc>
        <w:tc>
          <w:tcPr>
            <w:tcW w:w="2522" w:type="dxa"/>
          </w:tcPr>
          <w:p w14:paraId="5749511A" w14:textId="77777777" w:rsidR="003529A2" w:rsidRPr="003529A2" w:rsidRDefault="003529A2" w:rsidP="00352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A2">
              <w:rPr>
                <w:rFonts w:ascii="Times New Roman" w:hAnsi="Times New Roman" w:cs="Times New Roman"/>
                <w:sz w:val="24"/>
                <w:szCs w:val="24"/>
              </w:rPr>
              <w:t xml:space="preserve">305520, Курская область, Курский район, д. Гремячка, </w:t>
            </w:r>
          </w:p>
          <w:p w14:paraId="52BBEE60" w14:textId="32B93B0C" w:rsidR="000B42F2" w:rsidRPr="000B42F2" w:rsidRDefault="003529A2" w:rsidP="00352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A2">
              <w:rPr>
                <w:rFonts w:ascii="Times New Roman" w:hAnsi="Times New Roman" w:cs="Times New Roman"/>
                <w:sz w:val="24"/>
                <w:szCs w:val="24"/>
              </w:rPr>
              <w:t>ул. Молодежная, д. 17</w:t>
            </w:r>
          </w:p>
        </w:tc>
        <w:tc>
          <w:tcPr>
            <w:tcW w:w="2029" w:type="dxa"/>
          </w:tcPr>
          <w:p w14:paraId="0EB4BD35" w14:textId="78C889CD" w:rsidR="000B42F2" w:rsidRPr="000B42F2" w:rsidRDefault="003529A2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A2">
              <w:rPr>
                <w:rFonts w:ascii="Times New Roman" w:hAnsi="Times New Roman" w:cs="Times New Roman"/>
                <w:sz w:val="24"/>
                <w:szCs w:val="24"/>
              </w:rPr>
              <w:t>4611005916</w:t>
            </w:r>
          </w:p>
        </w:tc>
        <w:tc>
          <w:tcPr>
            <w:tcW w:w="1965" w:type="dxa"/>
          </w:tcPr>
          <w:p w14:paraId="46CB560C" w14:textId="5BDE85D8" w:rsidR="000B42F2" w:rsidRPr="000B42F2" w:rsidRDefault="003529A2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A2">
              <w:rPr>
                <w:rFonts w:ascii="Times New Roman" w:hAnsi="Times New Roman" w:cs="Times New Roman"/>
                <w:sz w:val="24"/>
                <w:szCs w:val="24"/>
              </w:rPr>
              <w:t>1024600619614</w:t>
            </w:r>
          </w:p>
        </w:tc>
        <w:tc>
          <w:tcPr>
            <w:tcW w:w="2152" w:type="dxa"/>
          </w:tcPr>
          <w:p w14:paraId="41F8C85A" w14:textId="77777777" w:rsidR="00985D54" w:rsidRDefault="00BD29E4" w:rsidP="00985D54">
            <w:pPr>
              <w:shd w:val="clear" w:color="auto" w:fill="FFFFFF"/>
              <w:textAlignment w:val="baseline"/>
              <w:rPr>
                <w:rFonts w:ascii="Helvetica" w:hAnsi="Helvetica"/>
                <w:color w:val="000000"/>
                <w:spacing w:val="-9"/>
                <w:sz w:val="21"/>
                <w:szCs w:val="21"/>
              </w:rPr>
            </w:pPr>
            <w:hyperlink r:id="rId6" w:tgtFrame="_blank" w:history="1">
              <w:r w:rsidR="00985D54">
                <w:rPr>
                  <w:rStyle w:val="a4"/>
                  <w:rFonts w:ascii="Helvetica" w:hAnsi="Helvetica"/>
                  <w:color w:val="262626"/>
                  <w:spacing w:val="-9"/>
                  <w:sz w:val="21"/>
                  <w:szCs w:val="21"/>
                  <w:u w:val="none"/>
                  <w:bdr w:val="none" w:sz="0" w:space="0" w:color="auto" w:frame="1"/>
                </w:rPr>
                <w:t>+7 (4712) 59‒26‒25</w:t>
              </w:r>
            </w:hyperlink>
          </w:p>
          <w:p w14:paraId="01B0E241" w14:textId="77777777" w:rsidR="000B42F2" w:rsidRPr="00745D62" w:rsidRDefault="000B42F2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79E48D8F" w14:textId="6CC62FE0" w:rsidR="000B42F2" w:rsidRPr="00745D62" w:rsidRDefault="00916A96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Низкий риск</w:t>
            </w:r>
          </w:p>
        </w:tc>
      </w:tr>
      <w:tr w:rsidR="00985D54" w:rsidRPr="00745D62" w14:paraId="0663DD14" w14:textId="77777777" w:rsidTr="008D641D">
        <w:tc>
          <w:tcPr>
            <w:tcW w:w="734" w:type="dxa"/>
          </w:tcPr>
          <w:p w14:paraId="62CF2061" w14:textId="40250D20" w:rsidR="00985D54" w:rsidRDefault="00985D54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</w:tcPr>
          <w:p w14:paraId="5E55455A" w14:textId="77777777" w:rsidR="00985D54" w:rsidRPr="00985D54" w:rsidRDefault="00985D54" w:rsidP="0098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54">
              <w:rPr>
                <w:rFonts w:ascii="Times New Roman" w:hAnsi="Times New Roman" w:cs="Times New Roman"/>
                <w:sz w:val="24"/>
                <w:szCs w:val="24"/>
              </w:rPr>
              <w:t xml:space="preserve">Моковский ФАП </w:t>
            </w:r>
          </w:p>
          <w:p w14:paraId="3F1A06E6" w14:textId="0852746D" w:rsidR="00985D54" w:rsidRPr="003529A2" w:rsidRDefault="00985D54" w:rsidP="0098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54">
              <w:rPr>
                <w:rFonts w:ascii="Times New Roman" w:hAnsi="Times New Roman" w:cs="Times New Roman"/>
                <w:sz w:val="24"/>
                <w:szCs w:val="24"/>
              </w:rPr>
              <w:t>ОБУЗ "Курская ЦРБ"</w:t>
            </w:r>
          </w:p>
        </w:tc>
        <w:tc>
          <w:tcPr>
            <w:tcW w:w="2522" w:type="dxa"/>
          </w:tcPr>
          <w:p w14:paraId="14F3A804" w14:textId="77777777" w:rsidR="00985D54" w:rsidRPr="00985D54" w:rsidRDefault="00985D54" w:rsidP="0098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54">
              <w:rPr>
                <w:rFonts w:ascii="Times New Roman" w:hAnsi="Times New Roman" w:cs="Times New Roman"/>
                <w:sz w:val="24"/>
                <w:szCs w:val="24"/>
              </w:rPr>
              <w:t xml:space="preserve">305520, Курская область, Курский район, </w:t>
            </w:r>
          </w:p>
          <w:p w14:paraId="39A85083" w14:textId="77777777" w:rsidR="00985D54" w:rsidRDefault="00985D54" w:rsidP="0098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54">
              <w:rPr>
                <w:rFonts w:ascii="Times New Roman" w:hAnsi="Times New Roman" w:cs="Times New Roman"/>
                <w:sz w:val="24"/>
                <w:szCs w:val="24"/>
              </w:rPr>
              <w:t>д. 1-я Моква, ул. Школьная, д. 58</w:t>
            </w:r>
          </w:p>
          <w:p w14:paraId="64878157" w14:textId="4C6E2C5A" w:rsidR="00792E98" w:rsidRPr="003529A2" w:rsidRDefault="00792E98" w:rsidP="0098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3D79D400" w14:textId="10F5565B" w:rsidR="00985D54" w:rsidRPr="003529A2" w:rsidRDefault="008D3D8D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</w:tcPr>
          <w:p w14:paraId="05C6E556" w14:textId="2EFE8DCB" w:rsidR="00985D54" w:rsidRPr="003529A2" w:rsidRDefault="008D3D8D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</w:tcPr>
          <w:p w14:paraId="3A58C5D8" w14:textId="55C713DB" w:rsidR="00985D54" w:rsidRDefault="00BD29E4" w:rsidP="00985D54">
            <w:pPr>
              <w:shd w:val="clear" w:color="auto" w:fill="FFFFFF"/>
              <w:textAlignment w:val="baseline"/>
              <w:rPr>
                <w:rFonts w:ascii="Helvetica" w:hAnsi="Helvetica"/>
                <w:color w:val="000000"/>
                <w:spacing w:val="-9"/>
                <w:sz w:val="21"/>
                <w:szCs w:val="21"/>
              </w:rPr>
            </w:pPr>
            <w:hyperlink r:id="rId7" w:history="1">
              <w:r w:rsidR="00985D54">
                <w:rPr>
                  <w:rStyle w:val="a4"/>
                  <w:rFonts w:ascii="LatoWeb" w:hAnsi="LatoWeb"/>
                  <w:u w:val="none"/>
                  <w:shd w:val="clear" w:color="auto" w:fill="FFFFFF"/>
                </w:rPr>
                <w:t>+7 (4712) 54-69-89</w:t>
              </w:r>
            </w:hyperlink>
          </w:p>
        </w:tc>
        <w:tc>
          <w:tcPr>
            <w:tcW w:w="2122" w:type="dxa"/>
          </w:tcPr>
          <w:p w14:paraId="7AAAD2BF" w14:textId="2372F1CD" w:rsidR="00985D54" w:rsidRPr="00745D62" w:rsidRDefault="00916A96" w:rsidP="008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Низкий риск</w:t>
            </w:r>
          </w:p>
        </w:tc>
      </w:tr>
      <w:tr w:rsidR="008D641D" w:rsidRPr="00745D62" w14:paraId="682A7AC1" w14:textId="77777777" w:rsidTr="008D641D">
        <w:tc>
          <w:tcPr>
            <w:tcW w:w="734" w:type="dxa"/>
          </w:tcPr>
          <w:p w14:paraId="4B7682F7" w14:textId="66597DC0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2" w:type="dxa"/>
          </w:tcPr>
          <w:p w14:paraId="1A0B25EE" w14:textId="77777777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1D">
              <w:rPr>
                <w:rFonts w:ascii="Times New Roman" w:hAnsi="Times New Roman" w:cs="Times New Roman"/>
                <w:sz w:val="24"/>
                <w:szCs w:val="24"/>
              </w:rPr>
              <w:t>Амбулаторий</w:t>
            </w:r>
          </w:p>
          <w:p w14:paraId="75421516" w14:textId="77777777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7F7C8" w14:textId="69D61CC4" w:rsidR="008D641D" w:rsidRDefault="008900BB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1-я Моква</w:t>
            </w:r>
          </w:p>
          <w:p w14:paraId="026C4AFB" w14:textId="77777777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B1A1F" w14:textId="4D098CD3" w:rsidR="008D641D" w:rsidRPr="00985D54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4570D8B6" w14:textId="77777777" w:rsidR="008900BB" w:rsidRPr="00EE7FC4" w:rsidRDefault="008900BB" w:rsidP="0089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C4">
              <w:rPr>
                <w:rFonts w:ascii="Times New Roman" w:hAnsi="Times New Roman" w:cs="Times New Roman"/>
                <w:sz w:val="24"/>
                <w:szCs w:val="24"/>
              </w:rPr>
              <w:t xml:space="preserve">305520, Курская область, Курский район, </w:t>
            </w:r>
          </w:p>
          <w:p w14:paraId="1F75C951" w14:textId="1536A0BA" w:rsidR="008D641D" w:rsidRPr="00985D54" w:rsidRDefault="008900BB" w:rsidP="0089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C4">
              <w:rPr>
                <w:rFonts w:ascii="Times New Roman" w:hAnsi="Times New Roman" w:cs="Times New Roman"/>
                <w:sz w:val="24"/>
                <w:szCs w:val="24"/>
              </w:rPr>
              <w:t xml:space="preserve">Моковский </w:t>
            </w:r>
            <w:proofErr w:type="gramStart"/>
            <w:r w:rsidRPr="00EE7FC4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1-я Моква, ул. Художественная, д. 2 </w:t>
            </w:r>
          </w:p>
        </w:tc>
        <w:tc>
          <w:tcPr>
            <w:tcW w:w="2029" w:type="dxa"/>
          </w:tcPr>
          <w:p w14:paraId="04B8E8CB" w14:textId="77777777" w:rsidR="008D641D" w:rsidRPr="003529A2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4C76859" w14:textId="77777777" w:rsidR="008D641D" w:rsidRPr="003529A2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0FAE571" w14:textId="77777777" w:rsidR="008D641D" w:rsidRDefault="008D641D" w:rsidP="008D641D">
            <w:pPr>
              <w:shd w:val="clear" w:color="auto" w:fill="FFFFFF"/>
              <w:textAlignment w:val="baseline"/>
            </w:pPr>
          </w:p>
        </w:tc>
        <w:tc>
          <w:tcPr>
            <w:tcW w:w="2122" w:type="dxa"/>
          </w:tcPr>
          <w:p w14:paraId="2440E1FD" w14:textId="77777777" w:rsidR="008D641D" w:rsidRDefault="008D641D" w:rsidP="008D641D">
            <w:pPr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</w:p>
        </w:tc>
      </w:tr>
      <w:tr w:rsidR="008D641D" w:rsidRPr="00745D62" w14:paraId="69719461" w14:textId="77777777" w:rsidTr="008D641D">
        <w:tc>
          <w:tcPr>
            <w:tcW w:w="734" w:type="dxa"/>
          </w:tcPr>
          <w:p w14:paraId="7D57444A" w14:textId="123A25F7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</w:tcPr>
          <w:p w14:paraId="67CB93C8" w14:textId="77777777" w:rsidR="008D641D" w:rsidRPr="00792E98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 </w:t>
            </w:r>
          </w:p>
          <w:p w14:paraId="17E3D4D4" w14:textId="07F13AEC" w:rsidR="008D641D" w:rsidRPr="00985D54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8">
              <w:rPr>
                <w:rFonts w:ascii="Times New Roman" w:hAnsi="Times New Roman" w:cs="Times New Roman"/>
                <w:sz w:val="24"/>
                <w:szCs w:val="24"/>
              </w:rPr>
              <w:t>(тротуар)</w:t>
            </w:r>
          </w:p>
        </w:tc>
        <w:tc>
          <w:tcPr>
            <w:tcW w:w="2522" w:type="dxa"/>
          </w:tcPr>
          <w:p w14:paraId="1A688BEE" w14:textId="5EA2D106" w:rsidR="008D641D" w:rsidRPr="00985D54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8">
              <w:rPr>
                <w:rFonts w:ascii="Times New Roman" w:hAnsi="Times New Roman" w:cs="Times New Roman"/>
                <w:sz w:val="24"/>
                <w:szCs w:val="24"/>
              </w:rPr>
              <w:t>305520, Курская область, Курский район, Моковский сельсовет, д. 1-я Моква, ул. Школьная</w:t>
            </w:r>
          </w:p>
        </w:tc>
        <w:tc>
          <w:tcPr>
            <w:tcW w:w="2029" w:type="dxa"/>
          </w:tcPr>
          <w:p w14:paraId="37CCE4CE" w14:textId="269E18A9" w:rsidR="008D641D" w:rsidRPr="003529A2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</w:tcPr>
          <w:p w14:paraId="4A728748" w14:textId="1A24CB3C" w:rsidR="008D641D" w:rsidRPr="003529A2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</w:tcPr>
          <w:p w14:paraId="26BCA3D5" w14:textId="10958D59" w:rsidR="008D641D" w:rsidRDefault="008D641D" w:rsidP="008D641D">
            <w:pPr>
              <w:shd w:val="clear" w:color="auto" w:fill="FFFFFF"/>
              <w:textAlignment w:val="baseline"/>
            </w:pPr>
            <w:r>
              <w:t>-</w:t>
            </w:r>
          </w:p>
        </w:tc>
        <w:tc>
          <w:tcPr>
            <w:tcW w:w="2122" w:type="dxa"/>
          </w:tcPr>
          <w:p w14:paraId="2DE5F194" w14:textId="5A19CD7E" w:rsidR="008D641D" w:rsidRPr="00745D62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Низкий риск</w:t>
            </w:r>
          </w:p>
        </w:tc>
      </w:tr>
      <w:tr w:rsidR="008D641D" w:rsidRPr="00745D62" w14:paraId="64E0593F" w14:textId="77777777" w:rsidTr="008D641D">
        <w:tc>
          <w:tcPr>
            <w:tcW w:w="734" w:type="dxa"/>
          </w:tcPr>
          <w:p w14:paraId="61E3BA01" w14:textId="5BCF27D5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</w:tcPr>
          <w:p w14:paraId="10C911A9" w14:textId="77777777" w:rsidR="008D641D" w:rsidRPr="00792E98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 </w:t>
            </w:r>
          </w:p>
          <w:p w14:paraId="78639F63" w14:textId="0CB734EC" w:rsidR="008D641D" w:rsidRPr="00792E98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92E98">
              <w:rPr>
                <w:rFonts w:ascii="Times New Roman" w:hAnsi="Times New Roman" w:cs="Times New Roman"/>
                <w:sz w:val="24"/>
                <w:szCs w:val="24"/>
              </w:rPr>
              <w:t>тротуар,мост</w:t>
            </w:r>
            <w:proofErr w:type="spellEnd"/>
            <w:proofErr w:type="gramEnd"/>
            <w:r w:rsidRPr="00792E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2" w:type="dxa"/>
          </w:tcPr>
          <w:p w14:paraId="20E68FCE" w14:textId="59D76453" w:rsidR="008D641D" w:rsidRPr="00792E98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8">
              <w:rPr>
                <w:rFonts w:ascii="Times New Roman" w:hAnsi="Times New Roman" w:cs="Times New Roman"/>
                <w:sz w:val="24"/>
                <w:szCs w:val="24"/>
              </w:rPr>
              <w:t>305520, Курская область, Курский район, Моковский сельсовет, д. 1-я Моква, ул. Баклашовка</w:t>
            </w:r>
          </w:p>
        </w:tc>
        <w:tc>
          <w:tcPr>
            <w:tcW w:w="2029" w:type="dxa"/>
          </w:tcPr>
          <w:p w14:paraId="4827889C" w14:textId="67F307CA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</w:tcPr>
          <w:p w14:paraId="2FB09A0C" w14:textId="717ED108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</w:tcPr>
          <w:p w14:paraId="25127BE1" w14:textId="29261B64" w:rsidR="008D641D" w:rsidRDefault="008D641D" w:rsidP="008D641D">
            <w:pPr>
              <w:shd w:val="clear" w:color="auto" w:fill="FFFFFF"/>
              <w:textAlignment w:val="baseline"/>
            </w:pPr>
            <w:r>
              <w:t>-</w:t>
            </w:r>
          </w:p>
        </w:tc>
        <w:tc>
          <w:tcPr>
            <w:tcW w:w="2122" w:type="dxa"/>
          </w:tcPr>
          <w:p w14:paraId="51271F15" w14:textId="71D7CFF9" w:rsidR="008D641D" w:rsidRPr="00745D62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Низкий риск</w:t>
            </w:r>
          </w:p>
        </w:tc>
      </w:tr>
      <w:tr w:rsidR="008D641D" w:rsidRPr="00745D62" w14:paraId="666193EF" w14:textId="77777777" w:rsidTr="008D641D">
        <w:tc>
          <w:tcPr>
            <w:tcW w:w="734" w:type="dxa"/>
          </w:tcPr>
          <w:p w14:paraId="08FC08C6" w14:textId="3537EB93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2" w:type="dxa"/>
          </w:tcPr>
          <w:p w14:paraId="3E347B74" w14:textId="77777777" w:rsidR="008D641D" w:rsidRPr="00792E98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 </w:t>
            </w:r>
          </w:p>
          <w:p w14:paraId="47E95066" w14:textId="7E70F4DE" w:rsidR="008D641D" w:rsidRPr="00792E98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8">
              <w:rPr>
                <w:rFonts w:ascii="Times New Roman" w:hAnsi="Times New Roman" w:cs="Times New Roman"/>
                <w:sz w:val="24"/>
                <w:szCs w:val="24"/>
              </w:rPr>
              <w:t>(тротуар, мост)</w:t>
            </w:r>
          </w:p>
        </w:tc>
        <w:tc>
          <w:tcPr>
            <w:tcW w:w="2522" w:type="dxa"/>
          </w:tcPr>
          <w:p w14:paraId="5CBE22EF" w14:textId="6AE60807" w:rsidR="008D641D" w:rsidRPr="00792E98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8">
              <w:rPr>
                <w:rFonts w:ascii="Times New Roman" w:hAnsi="Times New Roman" w:cs="Times New Roman"/>
                <w:sz w:val="24"/>
                <w:szCs w:val="24"/>
              </w:rPr>
              <w:t>305520, Курская область, Курский район, Моковский сельсовет, д. 1-я Моква, ул. Санаторная</w:t>
            </w:r>
          </w:p>
        </w:tc>
        <w:tc>
          <w:tcPr>
            <w:tcW w:w="2029" w:type="dxa"/>
          </w:tcPr>
          <w:p w14:paraId="054F086A" w14:textId="2B7A65A8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</w:tcPr>
          <w:p w14:paraId="440278F7" w14:textId="119AB7E0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</w:tcPr>
          <w:p w14:paraId="2DE766E3" w14:textId="778CB7AE" w:rsidR="008D641D" w:rsidRDefault="008D641D" w:rsidP="008D641D">
            <w:pPr>
              <w:shd w:val="clear" w:color="auto" w:fill="FFFFFF"/>
              <w:textAlignment w:val="baseline"/>
            </w:pPr>
            <w:r>
              <w:t>-</w:t>
            </w:r>
          </w:p>
        </w:tc>
        <w:tc>
          <w:tcPr>
            <w:tcW w:w="2122" w:type="dxa"/>
          </w:tcPr>
          <w:p w14:paraId="2162CD10" w14:textId="1F90EF9B" w:rsidR="008D641D" w:rsidRPr="00745D62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Низкий риск</w:t>
            </w:r>
          </w:p>
        </w:tc>
      </w:tr>
      <w:tr w:rsidR="008D641D" w:rsidRPr="00745D62" w14:paraId="7A74F0BB" w14:textId="77777777" w:rsidTr="008D641D">
        <w:tc>
          <w:tcPr>
            <w:tcW w:w="734" w:type="dxa"/>
          </w:tcPr>
          <w:p w14:paraId="270A4176" w14:textId="3D552E09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2" w:type="dxa"/>
          </w:tcPr>
          <w:p w14:paraId="42BC32B7" w14:textId="77777777" w:rsidR="008D641D" w:rsidRPr="00792E98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 </w:t>
            </w:r>
          </w:p>
          <w:p w14:paraId="4F7E0B7B" w14:textId="48F26FCB" w:rsidR="008D641D" w:rsidRPr="00792E98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8">
              <w:rPr>
                <w:rFonts w:ascii="Times New Roman" w:hAnsi="Times New Roman" w:cs="Times New Roman"/>
                <w:sz w:val="24"/>
                <w:szCs w:val="24"/>
              </w:rPr>
              <w:t>(тротуар)</w:t>
            </w:r>
          </w:p>
        </w:tc>
        <w:tc>
          <w:tcPr>
            <w:tcW w:w="2522" w:type="dxa"/>
          </w:tcPr>
          <w:p w14:paraId="318B4FB1" w14:textId="5C26879F" w:rsidR="008D641D" w:rsidRPr="00792E98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8">
              <w:rPr>
                <w:rFonts w:ascii="Times New Roman" w:hAnsi="Times New Roman" w:cs="Times New Roman"/>
                <w:sz w:val="24"/>
                <w:szCs w:val="24"/>
              </w:rPr>
              <w:t>305520, Курская область, Курский район, Моковский сельсовет, д. 1-я Моква, ул. Центральная</w:t>
            </w:r>
          </w:p>
        </w:tc>
        <w:tc>
          <w:tcPr>
            <w:tcW w:w="2029" w:type="dxa"/>
          </w:tcPr>
          <w:p w14:paraId="487D0341" w14:textId="6C6F8DF6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</w:tcPr>
          <w:p w14:paraId="7EF2B92A" w14:textId="0EA60B09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</w:tcPr>
          <w:p w14:paraId="40B67752" w14:textId="130204B5" w:rsidR="008D641D" w:rsidRDefault="008D641D" w:rsidP="008D641D">
            <w:pPr>
              <w:shd w:val="clear" w:color="auto" w:fill="FFFFFF"/>
              <w:textAlignment w:val="baseline"/>
            </w:pPr>
            <w:r>
              <w:t>-</w:t>
            </w:r>
          </w:p>
        </w:tc>
        <w:tc>
          <w:tcPr>
            <w:tcW w:w="2122" w:type="dxa"/>
          </w:tcPr>
          <w:p w14:paraId="330C5065" w14:textId="12CF4A40" w:rsidR="008D641D" w:rsidRPr="00745D62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Низкий риск</w:t>
            </w:r>
          </w:p>
        </w:tc>
      </w:tr>
      <w:tr w:rsidR="008D641D" w:rsidRPr="00745D62" w14:paraId="00D2AD29" w14:textId="77777777" w:rsidTr="008D641D">
        <w:tc>
          <w:tcPr>
            <w:tcW w:w="734" w:type="dxa"/>
          </w:tcPr>
          <w:p w14:paraId="2B55BBF8" w14:textId="07D3DBA0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2" w:type="dxa"/>
          </w:tcPr>
          <w:p w14:paraId="31F02095" w14:textId="77777777" w:rsidR="008D641D" w:rsidRPr="00792E98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 </w:t>
            </w:r>
          </w:p>
          <w:p w14:paraId="1318D1AB" w14:textId="641EBCF5" w:rsidR="008D641D" w:rsidRPr="00792E98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8">
              <w:rPr>
                <w:rFonts w:ascii="Times New Roman" w:hAnsi="Times New Roman" w:cs="Times New Roman"/>
                <w:sz w:val="24"/>
                <w:szCs w:val="24"/>
              </w:rPr>
              <w:t>(тротуар)</w:t>
            </w:r>
          </w:p>
        </w:tc>
        <w:tc>
          <w:tcPr>
            <w:tcW w:w="2522" w:type="dxa"/>
          </w:tcPr>
          <w:p w14:paraId="3A3045EB" w14:textId="7179964D" w:rsidR="008D641D" w:rsidRPr="00792E98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8">
              <w:rPr>
                <w:rFonts w:ascii="Times New Roman" w:hAnsi="Times New Roman" w:cs="Times New Roman"/>
                <w:sz w:val="24"/>
                <w:szCs w:val="24"/>
              </w:rPr>
              <w:t xml:space="preserve">305520, Курская область, Курский район, Моковский сельсовет, д. 1-я </w:t>
            </w:r>
            <w:r w:rsidRPr="00792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Моква,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Рябиновая</w:t>
            </w:r>
          </w:p>
        </w:tc>
        <w:tc>
          <w:tcPr>
            <w:tcW w:w="2029" w:type="dxa"/>
          </w:tcPr>
          <w:p w14:paraId="68F71612" w14:textId="4F7B3C37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65" w:type="dxa"/>
          </w:tcPr>
          <w:p w14:paraId="6A16983D" w14:textId="45C1E71E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</w:tcPr>
          <w:p w14:paraId="7FDB44FB" w14:textId="3ACC3B45" w:rsidR="008D641D" w:rsidRDefault="008D641D" w:rsidP="008D641D">
            <w:pPr>
              <w:shd w:val="clear" w:color="auto" w:fill="FFFFFF"/>
              <w:textAlignment w:val="baseline"/>
            </w:pPr>
            <w:r>
              <w:t>-</w:t>
            </w:r>
          </w:p>
        </w:tc>
        <w:tc>
          <w:tcPr>
            <w:tcW w:w="2122" w:type="dxa"/>
          </w:tcPr>
          <w:p w14:paraId="19F255CF" w14:textId="0B6535E1" w:rsidR="008D641D" w:rsidRPr="00745D62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Низкий риск</w:t>
            </w:r>
          </w:p>
        </w:tc>
      </w:tr>
      <w:tr w:rsidR="008D641D" w:rsidRPr="00745D62" w14:paraId="6916D1C5" w14:textId="77777777" w:rsidTr="008D641D">
        <w:tc>
          <w:tcPr>
            <w:tcW w:w="734" w:type="dxa"/>
          </w:tcPr>
          <w:p w14:paraId="72AF8086" w14:textId="659D401F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2" w:type="dxa"/>
          </w:tcPr>
          <w:p w14:paraId="51E283A6" w14:textId="554D159F" w:rsidR="008D641D" w:rsidRPr="00792E98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94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522" w:type="dxa"/>
          </w:tcPr>
          <w:p w14:paraId="09434670" w14:textId="77777777" w:rsidR="008D641D" w:rsidRPr="00275194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94">
              <w:rPr>
                <w:rFonts w:ascii="Times New Roman" w:hAnsi="Times New Roman" w:cs="Times New Roman"/>
                <w:sz w:val="24"/>
                <w:szCs w:val="24"/>
              </w:rPr>
              <w:t xml:space="preserve">305520, Курская область, Курский район, </w:t>
            </w:r>
          </w:p>
          <w:p w14:paraId="74F1E9B6" w14:textId="77777777" w:rsidR="008D641D" w:rsidRPr="00275194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94">
              <w:rPr>
                <w:rFonts w:ascii="Times New Roman" w:hAnsi="Times New Roman" w:cs="Times New Roman"/>
                <w:sz w:val="24"/>
                <w:szCs w:val="24"/>
              </w:rPr>
              <w:t xml:space="preserve">Моковский </w:t>
            </w:r>
            <w:proofErr w:type="gramStart"/>
            <w:r w:rsidRPr="00275194">
              <w:rPr>
                <w:rFonts w:ascii="Times New Roman" w:hAnsi="Times New Roman" w:cs="Times New Roman"/>
                <w:sz w:val="24"/>
                <w:szCs w:val="24"/>
              </w:rPr>
              <w:t>сельсовет,  д.</w:t>
            </w:r>
            <w:proofErr w:type="gramEnd"/>
            <w:r w:rsidRPr="00275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194">
              <w:rPr>
                <w:rFonts w:ascii="Times New Roman" w:hAnsi="Times New Roman" w:cs="Times New Roman"/>
                <w:sz w:val="24"/>
                <w:szCs w:val="24"/>
              </w:rPr>
              <w:t>Духовец</w:t>
            </w:r>
            <w:proofErr w:type="spellEnd"/>
            <w:r w:rsidRPr="002751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9E15197" w14:textId="7F9FDFB4" w:rsidR="008D641D" w:rsidRPr="00792E98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94">
              <w:rPr>
                <w:rFonts w:ascii="Times New Roman" w:hAnsi="Times New Roman" w:cs="Times New Roman"/>
                <w:sz w:val="24"/>
                <w:szCs w:val="24"/>
              </w:rPr>
              <w:t>ул. Березовая, д. 2</w:t>
            </w:r>
          </w:p>
        </w:tc>
        <w:tc>
          <w:tcPr>
            <w:tcW w:w="2029" w:type="dxa"/>
          </w:tcPr>
          <w:p w14:paraId="54040956" w14:textId="3355EE82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</w:tcPr>
          <w:p w14:paraId="39E70F45" w14:textId="02ABBD48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</w:tcPr>
          <w:p w14:paraId="70419A89" w14:textId="118934A6" w:rsidR="008D641D" w:rsidRDefault="008D641D" w:rsidP="008D641D">
            <w:pPr>
              <w:shd w:val="clear" w:color="auto" w:fill="FFFFFF"/>
              <w:textAlignment w:val="baseline"/>
            </w:pPr>
            <w:r>
              <w:t>-</w:t>
            </w:r>
          </w:p>
        </w:tc>
        <w:tc>
          <w:tcPr>
            <w:tcW w:w="2122" w:type="dxa"/>
          </w:tcPr>
          <w:p w14:paraId="1FD27D1F" w14:textId="6656ECA0" w:rsidR="008D641D" w:rsidRPr="00745D62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Низкий риск</w:t>
            </w:r>
          </w:p>
        </w:tc>
      </w:tr>
      <w:tr w:rsidR="008D641D" w:rsidRPr="00745D62" w14:paraId="51E131E7" w14:textId="77777777" w:rsidTr="008D641D">
        <w:tc>
          <w:tcPr>
            <w:tcW w:w="734" w:type="dxa"/>
          </w:tcPr>
          <w:p w14:paraId="13D425C5" w14:textId="5CB1CB8A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2" w:type="dxa"/>
          </w:tcPr>
          <w:p w14:paraId="4CB9B8E1" w14:textId="2FC09AFB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94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522" w:type="dxa"/>
          </w:tcPr>
          <w:p w14:paraId="0B065565" w14:textId="77777777" w:rsidR="008D641D" w:rsidRPr="00275194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94">
              <w:rPr>
                <w:rFonts w:ascii="Times New Roman" w:hAnsi="Times New Roman" w:cs="Times New Roman"/>
                <w:sz w:val="24"/>
                <w:szCs w:val="24"/>
              </w:rPr>
              <w:t xml:space="preserve">305520, Курский район, </w:t>
            </w:r>
          </w:p>
          <w:p w14:paraId="0BF66011" w14:textId="0D06BEBD" w:rsidR="008D641D" w:rsidRPr="00792E98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94">
              <w:rPr>
                <w:rFonts w:ascii="Times New Roman" w:hAnsi="Times New Roman" w:cs="Times New Roman"/>
                <w:sz w:val="24"/>
                <w:szCs w:val="24"/>
              </w:rPr>
              <w:t xml:space="preserve">Моковский </w:t>
            </w:r>
            <w:proofErr w:type="gramStart"/>
            <w:r w:rsidRPr="00275194">
              <w:rPr>
                <w:rFonts w:ascii="Times New Roman" w:hAnsi="Times New Roman" w:cs="Times New Roman"/>
                <w:sz w:val="24"/>
                <w:szCs w:val="24"/>
              </w:rPr>
              <w:t>сельсовет,  д.</w:t>
            </w:r>
            <w:proofErr w:type="gramEnd"/>
            <w:r w:rsidRPr="00275194">
              <w:rPr>
                <w:rFonts w:ascii="Times New Roman" w:hAnsi="Times New Roman" w:cs="Times New Roman"/>
                <w:sz w:val="24"/>
                <w:szCs w:val="24"/>
              </w:rPr>
              <w:t xml:space="preserve"> 1-я Моква, ул. </w:t>
            </w:r>
            <w:proofErr w:type="spellStart"/>
            <w:r w:rsidRPr="00275194">
              <w:rPr>
                <w:rFonts w:ascii="Times New Roman" w:hAnsi="Times New Roman" w:cs="Times New Roman"/>
                <w:sz w:val="24"/>
                <w:szCs w:val="24"/>
              </w:rPr>
              <w:t>Сеймская</w:t>
            </w:r>
            <w:proofErr w:type="spellEnd"/>
          </w:p>
        </w:tc>
        <w:tc>
          <w:tcPr>
            <w:tcW w:w="2029" w:type="dxa"/>
          </w:tcPr>
          <w:p w14:paraId="05D014DE" w14:textId="56D0113B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</w:tcPr>
          <w:p w14:paraId="1ABD2DF7" w14:textId="0731E399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</w:tcPr>
          <w:p w14:paraId="669921BD" w14:textId="1FF50BEC" w:rsidR="008D641D" w:rsidRDefault="008D641D" w:rsidP="008D641D">
            <w:pPr>
              <w:shd w:val="clear" w:color="auto" w:fill="FFFFFF"/>
              <w:textAlignment w:val="baseline"/>
            </w:pPr>
            <w:r>
              <w:t>-</w:t>
            </w:r>
          </w:p>
        </w:tc>
        <w:tc>
          <w:tcPr>
            <w:tcW w:w="2122" w:type="dxa"/>
          </w:tcPr>
          <w:p w14:paraId="1BB034AB" w14:textId="16D71E13" w:rsidR="008D641D" w:rsidRPr="00745D62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Низкий риск</w:t>
            </w:r>
          </w:p>
        </w:tc>
      </w:tr>
      <w:tr w:rsidR="008D641D" w:rsidRPr="00745D62" w14:paraId="7E4A4560" w14:textId="77777777" w:rsidTr="008D641D">
        <w:tc>
          <w:tcPr>
            <w:tcW w:w="734" w:type="dxa"/>
          </w:tcPr>
          <w:p w14:paraId="7BE85D9A" w14:textId="2BDA44A7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2" w:type="dxa"/>
          </w:tcPr>
          <w:p w14:paraId="1C5BDC7A" w14:textId="55A9815D" w:rsidR="008D641D" w:rsidRPr="00275194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94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522" w:type="dxa"/>
          </w:tcPr>
          <w:p w14:paraId="62D4AB0B" w14:textId="77777777" w:rsidR="008D641D" w:rsidRPr="00252BF8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F8">
              <w:rPr>
                <w:rFonts w:ascii="Times New Roman" w:hAnsi="Times New Roman" w:cs="Times New Roman"/>
                <w:sz w:val="24"/>
                <w:szCs w:val="24"/>
              </w:rPr>
              <w:t xml:space="preserve">305520, Курская область, Курский район, </w:t>
            </w:r>
          </w:p>
          <w:p w14:paraId="0B25EDCB" w14:textId="13B2B22B" w:rsidR="008D641D" w:rsidRPr="00275194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F8">
              <w:rPr>
                <w:rFonts w:ascii="Times New Roman" w:hAnsi="Times New Roman" w:cs="Times New Roman"/>
                <w:sz w:val="24"/>
                <w:szCs w:val="24"/>
              </w:rPr>
              <w:t xml:space="preserve">Моковский </w:t>
            </w:r>
            <w:proofErr w:type="gramStart"/>
            <w:r w:rsidRPr="00252BF8">
              <w:rPr>
                <w:rFonts w:ascii="Times New Roman" w:hAnsi="Times New Roman" w:cs="Times New Roman"/>
                <w:sz w:val="24"/>
                <w:szCs w:val="24"/>
              </w:rPr>
              <w:t>сельсовет,  д.</w:t>
            </w:r>
            <w:proofErr w:type="gramEnd"/>
            <w:r w:rsidRPr="00252BF8">
              <w:rPr>
                <w:rFonts w:ascii="Times New Roman" w:hAnsi="Times New Roman" w:cs="Times New Roman"/>
                <w:sz w:val="24"/>
                <w:szCs w:val="24"/>
              </w:rPr>
              <w:t xml:space="preserve"> 2-я Моква</w:t>
            </w:r>
          </w:p>
        </w:tc>
        <w:tc>
          <w:tcPr>
            <w:tcW w:w="2029" w:type="dxa"/>
          </w:tcPr>
          <w:p w14:paraId="4920446F" w14:textId="4969E80C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</w:tcPr>
          <w:p w14:paraId="75EE3F4C" w14:textId="7EF7F8AF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</w:tcPr>
          <w:p w14:paraId="4FFF32CE" w14:textId="0A0C5A19" w:rsidR="008D641D" w:rsidRDefault="008D641D" w:rsidP="008D641D">
            <w:pPr>
              <w:shd w:val="clear" w:color="auto" w:fill="FFFFFF"/>
              <w:textAlignment w:val="baseline"/>
            </w:pPr>
            <w:r>
              <w:t>-</w:t>
            </w:r>
          </w:p>
        </w:tc>
        <w:tc>
          <w:tcPr>
            <w:tcW w:w="2122" w:type="dxa"/>
          </w:tcPr>
          <w:p w14:paraId="0C4CEDC5" w14:textId="16E922C3" w:rsidR="008D641D" w:rsidRPr="00745D62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Низкий риск</w:t>
            </w:r>
          </w:p>
        </w:tc>
      </w:tr>
      <w:tr w:rsidR="008D641D" w:rsidRPr="00745D62" w14:paraId="1A4AAB10" w14:textId="77777777" w:rsidTr="008D641D">
        <w:tc>
          <w:tcPr>
            <w:tcW w:w="734" w:type="dxa"/>
          </w:tcPr>
          <w:p w14:paraId="50A5A294" w14:textId="6F887423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2" w:type="dxa"/>
          </w:tcPr>
          <w:p w14:paraId="7D5AEAF8" w14:textId="08E756BB" w:rsidR="008D641D" w:rsidRPr="00275194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94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522" w:type="dxa"/>
          </w:tcPr>
          <w:p w14:paraId="2DF6E6C7" w14:textId="77777777" w:rsidR="008D641D" w:rsidRPr="000B6B9E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9E">
              <w:rPr>
                <w:rFonts w:ascii="Times New Roman" w:hAnsi="Times New Roman" w:cs="Times New Roman"/>
                <w:sz w:val="24"/>
                <w:szCs w:val="24"/>
              </w:rPr>
              <w:t xml:space="preserve">305520, Курская область, Курский район, </w:t>
            </w:r>
          </w:p>
          <w:p w14:paraId="23F518D1" w14:textId="74002586" w:rsidR="008D641D" w:rsidRPr="00275194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9E">
              <w:rPr>
                <w:rFonts w:ascii="Times New Roman" w:hAnsi="Times New Roman" w:cs="Times New Roman"/>
                <w:sz w:val="24"/>
                <w:szCs w:val="24"/>
              </w:rPr>
              <w:t xml:space="preserve">Моковский </w:t>
            </w:r>
            <w:proofErr w:type="gramStart"/>
            <w:r w:rsidRPr="000B6B9E">
              <w:rPr>
                <w:rFonts w:ascii="Times New Roman" w:hAnsi="Times New Roman" w:cs="Times New Roman"/>
                <w:sz w:val="24"/>
                <w:szCs w:val="24"/>
              </w:rPr>
              <w:t>сельсовет,  д.</w:t>
            </w:r>
            <w:proofErr w:type="gramEnd"/>
            <w:r w:rsidRPr="000B6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B9E">
              <w:rPr>
                <w:rFonts w:ascii="Times New Roman" w:hAnsi="Times New Roman" w:cs="Times New Roman"/>
                <w:sz w:val="24"/>
                <w:szCs w:val="24"/>
              </w:rPr>
              <w:t>Духовец</w:t>
            </w:r>
            <w:proofErr w:type="spellEnd"/>
          </w:p>
        </w:tc>
        <w:tc>
          <w:tcPr>
            <w:tcW w:w="2029" w:type="dxa"/>
          </w:tcPr>
          <w:p w14:paraId="0CC5D2FC" w14:textId="44AC7F97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</w:tcPr>
          <w:p w14:paraId="1C3BC4D9" w14:textId="28A78BB7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</w:tcPr>
          <w:p w14:paraId="3BFB6E42" w14:textId="3EA7A660" w:rsidR="008D641D" w:rsidRDefault="008D641D" w:rsidP="008D641D">
            <w:pPr>
              <w:shd w:val="clear" w:color="auto" w:fill="FFFFFF"/>
              <w:textAlignment w:val="baseline"/>
            </w:pPr>
            <w:r>
              <w:t>-</w:t>
            </w:r>
          </w:p>
        </w:tc>
        <w:tc>
          <w:tcPr>
            <w:tcW w:w="2122" w:type="dxa"/>
          </w:tcPr>
          <w:p w14:paraId="37C1A102" w14:textId="40A681DF" w:rsidR="008D641D" w:rsidRPr="00745D62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Низкий риск</w:t>
            </w:r>
          </w:p>
        </w:tc>
      </w:tr>
      <w:tr w:rsidR="008D641D" w:rsidRPr="00745D62" w14:paraId="2E2022CF" w14:textId="77777777" w:rsidTr="008D641D">
        <w:tc>
          <w:tcPr>
            <w:tcW w:w="734" w:type="dxa"/>
          </w:tcPr>
          <w:p w14:paraId="1D4A930F" w14:textId="60DC48C4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2" w:type="dxa"/>
          </w:tcPr>
          <w:p w14:paraId="50F87A25" w14:textId="4ED12F6A" w:rsidR="008D641D" w:rsidRPr="00275194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94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522" w:type="dxa"/>
          </w:tcPr>
          <w:p w14:paraId="4A14C275" w14:textId="77777777" w:rsidR="008D641D" w:rsidRPr="000B6B9E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9E">
              <w:rPr>
                <w:rFonts w:ascii="Times New Roman" w:hAnsi="Times New Roman" w:cs="Times New Roman"/>
                <w:sz w:val="24"/>
                <w:szCs w:val="24"/>
              </w:rPr>
              <w:t xml:space="preserve">305520, Курская область, Курский район, </w:t>
            </w:r>
          </w:p>
          <w:p w14:paraId="6772B328" w14:textId="1974F140" w:rsidR="008D641D" w:rsidRPr="00252BF8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9E">
              <w:rPr>
                <w:rFonts w:ascii="Times New Roman" w:hAnsi="Times New Roman" w:cs="Times New Roman"/>
                <w:sz w:val="24"/>
                <w:szCs w:val="24"/>
              </w:rPr>
              <w:t xml:space="preserve">Моковский </w:t>
            </w:r>
            <w:proofErr w:type="gramStart"/>
            <w:r w:rsidRPr="000B6B9E">
              <w:rPr>
                <w:rFonts w:ascii="Times New Roman" w:hAnsi="Times New Roman" w:cs="Times New Roman"/>
                <w:sz w:val="24"/>
                <w:szCs w:val="24"/>
              </w:rPr>
              <w:t>сельсовет,  д.</w:t>
            </w:r>
            <w:proofErr w:type="gramEnd"/>
            <w:r w:rsidRPr="000B6B9E">
              <w:rPr>
                <w:rFonts w:ascii="Times New Roman" w:hAnsi="Times New Roman" w:cs="Times New Roman"/>
                <w:sz w:val="24"/>
                <w:szCs w:val="24"/>
              </w:rPr>
              <w:t xml:space="preserve"> 1-я Моква, ул. Троицкая</w:t>
            </w:r>
          </w:p>
        </w:tc>
        <w:tc>
          <w:tcPr>
            <w:tcW w:w="2029" w:type="dxa"/>
          </w:tcPr>
          <w:p w14:paraId="364FFDF1" w14:textId="3657E98F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</w:tcPr>
          <w:p w14:paraId="35CDDC6B" w14:textId="65A7ED76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</w:tcPr>
          <w:p w14:paraId="358DD4DB" w14:textId="764DB1E3" w:rsidR="008D641D" w:rsidRDefault="008D641D" w:rsidP="008D641D">
            <w:pPr>
              <w:shd w:val="clear" w:color="auto" w:fill="FFFFFF"/>
              <w:textAlignment w:val="baseline"/>
            </w:pPr>
            <w:r>
              <w:t>-</w:t>
            </w:r>
          </w:p>
        </w:tc>
        <w:tc>
          <w:tcPr>
            <w:tcW w:w="2122" w:type="dxa"/>
          </w:tcPr>
          <w:p w14:paraId="1D2BA330" w14:textId="1DAE527E" w:rsidR="008D641D" w:rsidRPr="00745D62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Низкий риск</w:t>
            </w:r>
          </w:p>
        </w:tc>
      </w:tr>
      <w:tr w:rsidR="008D641D" w:rsidRPr="00745D62" w14:paraId="0DEFF110" w14:textId="77777777" w:rsidTr="008D641D">
        <w:tc>
          <w:tcPr>
            <w:tcW w:w="734" w:type="dxa"/>
          </w:tcPr>
          <w:p w14:paraId="3206ADDB" w14:textId="7DE07053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2" w:type="dxa"/>
          </w:tcPr>
          <w:p w14:paraId="45487257" w14:textId="439F7D85" w:rsidR="008D641D" w:rsidRPr="00275194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94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522" w:type="dxa"/>
          </w:tcPr>
          <w:p w14:paraId="589F37AC" w14:textId="77777777" w:rsidR="008D641D" w:rsidRPr="000B6B9E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9E">
              <w:rPr>
                <w:rFonts w:ascii="Times New Roman" w:hAnsi="Times New Roman" w:cs="Times New Roman"/>
                <w:sz w:val="24"/>
                <w:szCs w:val="24"/>
              </w:rPr>
              <w:t xml:space="preserve">305520, Курская область, Курский район, </w:t>
            </w:r>
          </w:p>
          <w:p w14:paraId="07574DE6" w14:textId="6F27B1F3" w:rsidR="008D641D" w:rsidRPr="000B6B9E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9E">
              <w:rPr>
                <w:rFonts w:ascii="Times New Roman" w:hAnsi="Times New Roman" w:cs="Times New Roman"/>
                <w:sz w:val="24"/>
                <w:szCs w:val="24"/>
              </w:rPr>
              <w:t xml:space="preserve">Моковский </w:t>
            </w:r>
            <w:proofErr w:type="gramStart"/>
            <w:r w:rsidRPr="000B6B9E">
              <w:rPr>
                <w:rFonts w:ascii="Times New Roman" w:hAnsi="Times New Roman" w:cs="Times New Roman"/>
                <w:sz w:val="24"/>
                <w:szCs w:val="24"/>
              </w:rPr>
              <w:t>сельсовет,  д.</w:t>
            </w:r>
            <w:proofErr w:type="gramEnd"/>
            <w:r w:rsidRPr="000B6B9E">
              <w:rPr>
                <w:rFonts w:ascii="Times New Roman" w:hAnsi="Times New Roman" w:cs="Times New Roman"/>
                <w:sz w:val="24"/>
                <w:szCs w:val="24"/>
              </w:rPr>
              <w:t xml:space="preserve"> Гремячка, ул. </w:t>
            </w:r>
            <w:r w:rsidRPr="000B6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Молодежная</w:t>
            </w:r>
          </w:p>
        </w:tc>
        <w:tc>
          <w:tcPr>
            <w:tcW w:w="2029" w:type="dxa"/>
          </w:tcPr>
          <w:p w14:paraId="3B541F50" w14:textId="60E2A9C4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65" w:type="dxa"/>
          </w:tcPr>
          <w:p w14:paraId="254200BA" w14:textId="7297B305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</w:tcPr>
          <w:p w14:paraId="7022B00A" w14:textId="40BBB975" w:rsidR="008D641D" w:rsidRDefault="008D641D" w:rsidP="008D641D">
            <w:pPr>
              <w:shd w:val="clear" w:color="auto" w:fill="FFFFFF"/>
              <w:textAlignment w:val="baseline"/>
            </w:pPr>
            <w:r>
              <w:t>-</w:t>
            </w:r>
          </w:p>
        </w:tc>
        <w:tc>
          <w:tcPr>
            <w:tcW w:w="2122" w:type="dxa"/>
          </w:tcPr>
          <w:p w14:paraId="7DC872FB" w14:textId="7CC6940B" w:rsidR="008D641D" w:rsidRPr="00745D62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Низкий риск</w:t>
            </w:r>
          </w:p>
        </w:tc>
      </w:tr>
      <w:tr w:rsidR="008D641D" w:rsidRPr="00745D62" w14:paraId="58546572" w14:textId="77777777" w:rsidTr="008D641D">
        <w:tc>
          <w:tcPr>
            <w:tcW w:w="734" w:type="dxa"/>
          </w:tcPr>
          <w:p w14:paraId="52E3889E" w14:textId="025761B2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2" w:type="dxa"/>
          </w:tcPr>
          <w:p w14:paraId="7DFCE797" w14:textId="589CEF0B" w:rsidR="008D641D" w:rsidRPr="00275194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94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522" w:type="dxa"/>
          </w:tcPr>
          <w:p w14:paraId="053209DC" w14:textId="77777777" w:rsidR="008D641D" w:rsidRPr="00EE7FC4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C4">
              <w:rPr>
                <w:rFonts w:ascii="Times New Roman" w:hAnsi="Times New Roman" w:cs="Times New Roman"/>
                <w:sz w:val="24"/>
                <w:szCs w:val="24"/>
              </w:rPr>
              <w:t xml:space="preserve">305520, Курская область, Курский район, </w:t>
            </w:r>
          </w:p>
          <w:p w14:paraId="6A4D9605" w14:textId="6BB0E202" w:rsidR="008D641D" w:rsidRPr="000B6B9E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C4">
              <w:rPr>
                <w:rFonts w:ascii="Times New Roman" w:hAnsi="Times New Roman" w:cs="Times New Roman"/>
                <w:sz w:val="24"/>
                <w:szCs w:val="24"/>
              </w:rPr>
              <w:t xml:space="preserve">Моковский </w:t>
            </w:r>
            <w:proofErr w:type="gramStart"/>
            <w:r w:rsidRPr="00EE7FC4">
              <w:rPr>
                <w:rFonts w:ascii="Times New Roman" w:hAnsi="Times New Roman" w:cs="Times New Roman"/>
                <w:sz w:val="24"/>
                <w:szCs w:val="24"/>
              </w:rPr>
              <w:t>сельсовет,  д.</w:t>
            </w:r>
            <w:proofErr w:type="gramEnd"/>
            <w:r w:rsidRPr="00EE7FC4">
              <w:rPr>
                <w:rFonts w:ascii="Times New Roman" w:hAnsi="Times New Roman" w:cs="Times New Roman"/>
                <w:sz w:val="24"/>
                <w:szCs w:val="24"/>
              </w:rPr>
              <w:t xml:space="preserve"> 1-я Моква, ул. Заречная</w:t>
            </w:r>
          </w:p>
        </w:tc>
        <w:tc>
          <w:tcPr>
            <w:tcW w:w="2029" w:type="dxa"/>
          </w:tcPr>
          <w:p w14:paraId="3D813BEC" w14:textId="7BDB638E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</w:tcPr>
          <w:p w14:paraId="21E49B1D" w14:textId="2A87301B" w:rsidR="008D641D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</w:tcPr>
          <w:p w14:paraId="5A1F5ADC" w14:textId="1F4D367B" w:rsidR="008D641D" w:rsidRDefault="008D641D" w:rsidP="008D641D">
            <w:pPr>
              <w:shd w:val="clear" w:color="auto" w:fill="FFFFFF"/>
              <w:textAlignment w:val="baseline"/>
            </w:pPr>
            <w:r>
              <w:t>-</w:t>
            </w:r>
          </w:p>
        </w:tc>
        <w:tc>
          <w:tcPr>
            <w:tcW w:w="2122" w:type="dxa"/>
          </w:tcPr>
          <w:p w14:paraId="7FED9404" w14:textId="3F5ADC6A" w:rsidR="008D641D" w:rsidRPr="00745D62" w:rsidRDefault="008D641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Низкий риск</w:t>
            </w:r>
          </w:p>
        </w:tc>
      </w:tr>
      <w:tr w:rsidR="008900BB" w:rsidRPr="00745D62" w14:paraId="1824A0F7" w14:textId="77777777" w:rsidTr="008D641D">
        <w:tc>
          <w:tcPr>
            <w:tcW w:w="734" w:type="dxa"/>
          </w:tcPr>
          <w:p w14:paraId="50617D15" w14:textId="3F465A5D" w:rsidR="008900BB" w:rsidRDefault="008900BB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2" w:type="dxa"/>
          </w:tcPr>
          <w:p w14:paraId="0905666C" w14:textId="201231FE" w:rsidR="008900BB" w:rsidRPr="00985D54" w:rsidRDefault="008900BB" w:rsidP="0089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Гремяченский</w:t>
            </w:r>
            <w:proofErr w:type="spellEnd"/>
            <w:r w:rsidRPr="00985D54">
              <w:rPr>
                <w:rFonts w:ascii="Times New Roman" w:hAnsi="Times New Roman" w:cs="Times New Roman"/>
                <w:sz w:val="24"/>
                <w:szCs w:val="24"/>
              </w:rPr>
              <w:t xml:space="preserve"> ФАП </w:t>
            </w:r>
          </w:p>
          <w:p w14:paraId="47087C06" w14:textId="2F36FF66" w:rsidR="008900BB" w:rsidRPr="00275194" w:rsidRDefault="008900BB" w:rsidP="0089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54">
              <w:rPr>
                <w:rFonts w:ascii="Times New Roman" w:hAnsi="Times New Roman" w:cs="Times New Roman"/>
                <w:sz w:val="24"/>
                <w:szCs w:val="24"/>
              </w:rPr>
              <w:t>ОБУЗ "Курская ЦРБ"</w:t>
            </w:r>
          </w:p>
        </w:tc>
        <w:tc>
          <w:tcPr>
            <w:tcW w:w="2522" w:type="dxa"/>
          </w:tcPr>
          <w:p w14:paraId="59E4F33D" w14:textId="77777777" w:rsidR="008900BB" w:rsidRPr="008900BB" w:rsidRDefault="008900BB" w:rsidP="0089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BB">
              <w:rPr>
                <w:rFonts w:ascii="Times New Roman" w:hAnsi="Times New Roman" w:cs="Times New Roman"/>
                <w:sz w:val="24"/>
                <w:szCs w:val="24"/>
              </w:rPr>
              <w:t xml:space="preserve">305520, Курская область, Курский район, </w:t>
            </w:r>
          </w:p>
          <w:p w14:paraId="5473E6A0" w14:textId="77777777" w:rsidR="008900BB" w:rsidRDefault="008900BB" w:rsidP="0089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BB">
              <w:rPr>
                <w:rFonts w:ascii="Times New Roman" w:hAnsi="Times New Roman" w:cs="Times New Roman"/>
                <w:sz w:val="24"/>
                <w:szCs w:val="24"/>
              </w:rPr>
              <w:t>Моковский сельсовет,</w:t>
            </w:r>
          </w:p>
          <w:p w14:paraId="2B8ADEFA" w14:textId="2E7114D7" w:rsidR="008900BB" w:rsidRPr="00EE7FC4" w:rsidRDefault="008900BB" w:rsidP="0089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Гремячка, ул. Молодежная, д. 17</w:t>
            </w:r>
            <w:r w:rsidRPr="008900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29" w:type="dxa"/>
          </w:tcPr>
          <w:p w14:paraId="0998ECC6" w14:textId="76926914" w:rsidR="008900BB" w:rsidRDefault="008D3D8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</w:tcPr>
          <w:p w14:paraId="4AC01423" w14:textId="69D61747" w:rsidR="008900BB" w:rsidRDefault="008D3D8D" w:rsidP="008D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</w:tcPr>
          <w:p w14:paraId="45D162FF" w14:textId="308C9BED" w:rsidR="008900BB" w:rsidRDefault="008D3D8D" w:rsidP="008D641D">
            <w:pPr>
              <w:shd w:val="clear" w:color="auto" w:fill="FFFFFF"/>
              <w:textAlignment w:val="baseline"/>
            </w:pPr>
            <w:r>
              <w:t>-</w:t>
            </w:r>
            <w:bookmarkStart w:id="0" w:name="_GoBack"/>
            <w:bookmarkEnd w:id="0"/>
          </w:p>
        </w:tc>
        <w:tc>
          <w:tcPr>
            <w:tcW w:w="2122" w:type="dxa"/>
          </w:tcPr>
          <w:p w14:paraId="0CCFBA24" w14:textId="0C90F827" w:rsidR="008900BB" w:rsidRDefault="008D3D8D" w:rsidP="008D641D">
            <w:pPr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Низкий риск</w:t>
            </w:r>
          </w:p>
        </w:tc>
      </w:tr>
    </w:tbl>
    <w:p w14:paraId="6CD92B24" w14:textId="77777777" w:rsidR="00153447" w:rsidRPr="00153447" w:rsidRDefault="00153447" w:rsidP="001534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3447" w:rsidRPr="00153447" w:rsidSect="000C46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43481" w14:textId="77777777" w:rsidR="00BD29E4" w:rsidRDefault="00BD29E4" w:rsidP="00E27B09">
      <w:pPr>
        <w:spacing w:after="0" w:line="240" w:lineRule="auto"/>
      </w:pPr>
      <w:r>
        <w:separator/>
      </w:r>
    </w:p>
  </w:endnote>
  <w:endnote w:type="continuationSeparator" w:id="0">
    <w:p w14:paraId="4F5D254D" w14:textId="77777777" w:rsidR="00BD29E4" w:rsidRDefault="00BD29E4" w:rsidP="00E2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DD1BB" w14:textId="77777777" w:rsidR="00BD29E4" w:rsidRDefault="00BD29E4" w:rsidP="00E27B09">
      <w:pPr>
        <w:spacing w:after="0" w:line="240" w:lineRule="auto"/>
      </w:pPr>
      <w:r>
        <w:separator/>
      </w:r>
    </w:p>
  </w:footnote>
  <w:footnote w:type="continuationSeparator" w:id="0">
    <w:p w14:paraId="7AA83F79" w14:textId="77777777" w:rsidR="00BD29E4" w:rsidRDefault="00BD29E4" w:rsidP="00E27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8F1"/>
    <w:rsid w:val="00061D7C"/>
    <w:rsid w:val="00075D21"/>
    <w:rsid w:val="000B42F2"/>
    <w:rsid w:val="000B6B9E"/>
    <w:rsid w:val="000C46B1"/>
    <w:rsid w:val="000E6AA5"/>
    <w:rsid w:val="0012265C"/>
    <w:rsid w:val="0014376F"/>
    <w:rsid w:val="001468AE"/>
    <w:rsid w:val="00153447"/>
    <w:rsid w:val="00165103"/>
    <w:rsid w:val="00217EDD"/>
    <w:rsid w:val="00221EA2"/>
    <w:rsid w:val="00227178"/>
    <w:rsid w:val="002317EE"/>
    <w:rsid w:val="00252BF8"/>
    <w:rsid w:val="00275194"/>
    <w:rsid w:val="0033735B"/>
    <w:rsid w:val="003529A2"/>
    <w:rsid w:val="003636FB"/>
    <w:rsid w:val="003A53F5"/>
    <w:rsid w:val="00450DAE"/>
    <w:rsid w:val="004867DB"/>
    <w:rsid w:val="004F2A7C"/>
    <w:rsid w:val="00500AAB"/>
    <w:rsid w:val="00515BBB"/>
    <w:rsid w:val="005201C3"/>
    <w:rsid w:val="00564393"/>
    <w:rsid w:val="005B3627"/>
    <w:rsid w:val="005F19E4"/>
    <w:rsid w:val="00604E22"/>
    <w:rsid w:val="00611205"/>
    <w:rsid w:val="006727F7"/>
    <w:rsid w:val="00712E54"/>
    <w:rsid w:val="00745D62"/>
    <w:rsid w:val="00792E98"/>
    <w:rsid w:val="007C0967"/>
    <w:rsid w:val="008473C2"/>
    <w:rsid w:val="00863288"/>
    <w:rsid w:val="008900BB"/>
    <w:rsid w:val="00894DBA"/>
    <w:rsid w:val="008B4925"/>
    <w:rsid w:val="008D3D8D"/>
    <w:rsid w:val="008D641D"/>
    <w:rsid w:val="008F58F1"/>
    <w:rsid w:val="00916A96"/>
    <w:rsid w:val="00985D54"/>
    <w:rsid w:val="00991286"/>
    <w:rsid w:val="00A1269C"/>
    <w:rsid w:val="00A1353B"/>
    <w:rsid w:val="00A63D22"/>
    <w:rsid w:val="00A92193"/>
    <w:rsid w:val="00AB5264"/>
    <w:rsid w:val="00AE401D"/>
    <w:rsid w:val="00B452A3"/>
    <w:rsid w:val="00B97E56"/>
    <w:rsid w:val="00BB1549"/>
    <w:rsid w:val="00BD29E4"/>
    <w:rsid w:val="00C47191"/>
    <w:rsid w:val="00C54E57"/>
    <w:rsid w:val="00C70AD6"/>
    <w:rsid w:val="00C90C44"/>
    <w:rsid w:val="00CD20B6"/>
    <w:rsid w:val="00D26629"/>
    <w:rsid w:val="00D33AEF"/>
    <w:rsid w:val="00D54D0F"/>
    <w:rsid w:val="00D605E2"/>
    <w:rsid w:val="00D634DB"/>
    <w:rsid w:val="00DB6895"/>
    <w:rsid w:val="00DD3DD2"/>
    <w:rsid w:val="00E10CA7"/>
    <w:rsid w:val="00E27B09"/>
    <w:rsid w:val="00E401F3"/>
    <w:rsid w:val="00E4156E"/>
    <w:rsid w:val="00ED2CC2"/>
    <w:rsid w:val="00EE7FC4"/>
    <w:rsid w:val="00F41ABF"/>
    <w:rsid w:val="00F7414D"/>
    <w:rsid w:val="00F77380"/>
    <w:rsid w:val="00FD4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82D0"/>
  <w15:docId w15:val="{F4E6DEB0-AA01-49A7-BA4B-FA3B86A7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7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747125469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47125926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MSI KATANA</cp:lastModifiedBy>
  <cp:revision>45</cp:revision>
  <cp:lastPrinted>2022-11-25T14:02:00Z</cp:lastPrinted>
  <dcterms:created xsi:type="dcterms:W3CDTF">2022-09-28T13:45:00Z</dcterms:created>
  <dcterms:modified xsi:type="dcterms:W3CDTF">2025-04-22T19:14:00Z</dcterms:modified>
</cp:coreProperties>
</file>